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6B46E0D4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E20A4A4" w14:textId="49CB5310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4411-2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-1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3558E7F1" w14:textId="403C2E16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3.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78D27AD7" w:rsidR="00571F7D" w:rsidRPr="005F7C12" w:rsidRDefault="00C00E57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C16304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st</w:t>
      </w:r>
      <w:r w:rsidR="00C16304">
        <w:rPr>
          <w:rFonts w:ascii="Times New Roman" w:eastAsia="Times New Roman" w:hAnsi="Times New Roman" w:cs="Times New Roman"/>
          <w:i/>
          <w:lang w:eastAsia="hr-HR"/>
        </w:rPr>
        <w:t>avka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2.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Poslovnika o radu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1D1C61">
        <w:rPr>
          <w:rFonts w:ascii="Times New Roman" w:eastAsia="Times New Roman" w:hAnsi="Times New Roman" w:cs="Times New Roman"/>
          <w:i/>
          <w:lang w:eastAsia="hr-HR"/>
        </w:rPr>
        <w:t>nadzornog odbora, s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="00C16304">
        <w:rPr>
          <w:rFonts w:ascii="Times New Roman" w:eastAsia="Times New Roman" w:hAnsi="Times New Roman" w:cs="Times New Roman"/>
          <w:i/>
          <w:lang w:eastAsia="hr-HR"/>
        </w:rPr>
        <w:t>8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. sjednicu </w:t>
      </w:r>
      <w:r w:rsidR="00826A3A" w:rsidRPr="001D1C61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1D1C61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="00B11184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C16304">
        <w:rPr>
          <w:rFonts w:ascii="Times New Roman" w:eastAsia="Times New Roman" w:hAnsi="Times New Roman" w:cs="Times New Roman"/>
          <w:b/>
          <w:bCs/>
          <w:i/>
          <w:lang w:eastAsia="hr-HR"/>
        </w:rPr>
        <w:t>0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C16304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C16304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="00571F7D" w:rsidRPr="001D1C6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26A3A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412787" w:rsidRPr="001D1C61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="00290B4F" w:rsidRPr="001D1C61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</w:t>
      </w:r>
      <w:proofErr w:type="spellStart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="00571F7D" w:rsidRPr="001D1C61">
        <w:rPr>
          <w:rFonts w:ascii="Times New Roman" w:eastAsia="Times New Roman" w:hAnsi="Times New Roman" w:cs="Times New Roman"/>
          <w:b/>
          <w:i/>
          <w:lang w:eastAsia="hr-HR"/>
        </w:rPr>
        <w:t xml:space="preserve">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5246C26A" w14:textId="77777777" w:rsidR="00C00E57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6B2146" w14:textId="3BE9E33D" w:rsidR="00C00E57" w:rsidRPr="00F17B46" w:rsidRDefault="00C00E57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•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ab/>
        <w:t>usvajanje zapisnika s</w:t>
      </w:r>
      <w:r w:rsidR="001E2B4B"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.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Nadzornog odbora 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 xml:space="preserve">od 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B1118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C16304">
        <w:rPr>
          <w:rFonts w:ascii="Times New Roman" w:eastAsia="Times New Roman" w:hAnsi="Times New Roman" w:cs="Times New Roman"/>
          <w:b/>
          <w:i/>
          <w:lang w:eastAsia="hr-HR"/>
        </w:rPr>
        <w:t>2</w:t>
      </w:r>
      <w:r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412787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C00E57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54DE060" w14:textId="77777777" w:rsidR="00571F7D" w:rsidRPr="00081419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B782C8" w14:textId="75D4BA85" w:rsid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Pr="00584861">
        <w:rPr>
          <w:rFonts w:ascii="Times New Roman" w:eastAsia="Times New Roman" w:hAnsi="Times New Roman" w:cs="Times New Roman"/>
          <w:i/>
          <w:lang w:eastAsia="hr-HR"/>
        </w:rPr>
        <w:t>cijeni vodnih usluga za razdoblje 2026. – 2029.</w:t>
      </w:r>
    </w:p>
    <w:p w14:paraId="49DB93F7" w14:textId="2FE6A37D" w:rsidR="00C16304" w:rsidRDefault="00C16304" w:rsidP="005848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</w:t>
      </w:r>
      <w:r w:rsidR="00F81588">
        <w:rPr>
          <w:rFonts w:ascii="Times New Roman" w:eastAsia="Times New Roman" w:hAnsi="Times New Roman" w:cs="Times New Roman"/>
          <w:i/>
          <w:lang w:eastAsia="hr-HR"/>
        </w:rPr>
        <w:t xml:space="preserve">pokretanju postupka kolektivnog pregovaranja </w:t>
      </w:r>
    </w:p>
    <w:p w14:paraId="20064F74" w14:textId="16BF7441" w:rsidR="00584861" w:rsidRPr="00584861" w:rsidRDefault="00584861" w:rsidP="005848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698AEB" w14:textId="6C48B4E2" w:rsidR="001E7F4C" w:rsidRPr="00436867" w:rsidRDefault="001E7F4C" w:rsidP="00970259">
      <w:pPr>
        <w:pStyle w:val="ListParagraph"/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34AD12A" w14:textId="63EE5111" w:rsidR="00571F7D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>Predsjednik Nadzornog odbora:</w:t>
      </w:r>
    </w:p>
    <w:p w14:paraId="1379E6AD" w14:textId="6009504D" w:rsidR="00C00E57" w:rsidRPr="00F17B46" w:rsidRDefault="00C00E57" w:rsidP="00C00E5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</w:t>
      </w:r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Danijel </w:t>
      </w:r>
      <w:proofErr w:type="spellStart"/>
      <w:r w:rsidR="004E3438">
        <w:rPr>
          <w:rFonts w:ascii="Times New Roman" w:eastAsia="Times New Roman" w:hAnsi="Times New Roman" w:cs="Times New Roman"/>
          <w:b/>
          <w:bCs/>
          <w:i/>
          <w:lang w:eastAsia="hr-HR"/>
        </w:rPr>
        <w:t>Biljan</w:t>
      </w:r>
      <w:proofErr w:type="spellEnd"/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E1E6863" w14:textId="77777777" w:rsidR="00C00E57" w:rsidRPr="00F17B46" w:rsidRDefault="00C00E57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9A7FB7C" w14:textId="77777777" w:rsidR="000C3DE9" w:rsidRDefault="000C3DE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1E55046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08B3C1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F88BE0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220B71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52D07C" w14:textId="77777777" w:rsidR="00C16304" w:rsidRDefault="00C16304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5AC297" w14:textId="77777777" w:rsidR="00081419" w:rsidRPr="00F17B46" w:rsidRDefault="00081419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1FAEA38" w14:textId="1195C9A4" w:rsidR="00E41CFF" w:rsidRPr="00E41CFF" w:rsidRDefault="004E3438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MLADEN PAVAČIĆ, </w:t>
      </w:r>
      <w:r w:rsidRPr="004E3438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mladen.pavacic@grad-krk.hr</w:t>
      </w:r>
    </w:p>
    <w:p w14:paraId="71F84BF2" w14:textId="30F48B2A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IROSLAV HRGOVČIĆ,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miroslavhrgovcic@yahoo.com </w:t>
      </w:r>
    </w:p>
    <w:p w14:paraId="5D866871" w14:textId="4566397E" w:rsidR="00E41CFF" w:rsidRPr="00E41CFF" w:rsidRDefault="00E41CFF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EVEN KNEŽEVIĆ, </w:t>
      </w: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neven.knezevic@knezevic-partneri.hr  </w:t>
      </w:r>
    </w:p>
    <w:p w14:paraId="086195B0" w14:textId="2AEE37BC" w:rsidR="00E41CFF" w:rsidRPr="00E41CFF" w:rsidRDefault="00EF2D5E" w:rsidP="00E41C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TAVČAR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41CF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apartmanimalinska1@gmail.com </w:t>
      </w:r>
    </w:p>
    <w:p w14:paraId="2BBD4A85" w14:textId="77777777" w:rsidR="00877D40" w:rsidRDefault="00EF2D5E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DANIJEL BILJAN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</w:t>
      </w:r>
      <w:r w:rsidR="00E41CFF"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7" w:history="1">
        <w:r w:rsidRPr="00EF2D5E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danijel.biljan@gmail.com</w:t>
        </w:r>
      </w:hyperlink>
    </w:p>
    <w:p w14:paraId="22A6FD5E" w14:textId="77777777" w:rsid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IVAN JURANIĆ,</w:t>
      </w:r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hyperlink r:id="rId8" w:history="1">
        <w:r w:rsidR="00877D40" w:rsidRPr="00877D40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0"/>
            <w:szCs w:val="20"/>
            <w:u w:val="none"/>
            <w:lang w:eastAsia="hr-HR"/>
          </w:rPr>
          <w:t>glavaca22@hotmail.com</w:t>
        </w:r>
      </w:hyperlink>
      <w:r w:rsidR="00877D40"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</w:p>
    <w:p w14:paraId="06153B21" w14:textId="5EC9C785" w:rsidR="00356487" w:rsidRPr="00877D40" w:rsidRDefault="00356487" w:rsidP="00877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MARINA MEDARIĆ,</w:t>
      </w:r>
      <w:r w:rsidR="00877D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marina.medaric@gmail.com</w:t>
      </w:r>
    </w:p>
    <w:p w14:paraId="34ADA79D" w14:textId="3DBAEE66" w:rsidR="00EF2D5E" w:rsidRDefault="00356487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MARIO KAMALIĆ, </w:t>
      </w:r>
      <w:r w:rsidR="00B71440" w:rsidRPr="00B71440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mario.kamalic@gmail.com</w:t>
      </w:r>
    </w:p>
    <w:p w14:paraId="22832CF8" w14:textId="2082C092" w:rsid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TAMARA VRKIĆ ŠIVOLIJA-JELICA</w:t>
      </w:r>
      <w:r w:rsid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, </w:t>
      </w:r>
      <w:r w:rsidR="00C839DE" w:rsidRPr="00C839D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TVRKIC.ZD@gmail.com</w:t>
      </w:r>
    </w:p>
    <w:p w14:paraId="3D4DAE41" w14:textId="03563C65" w:rsidR="00EF2D5E" w:rsidRPr="00EF2D5E" w:rsidRDefault="00EF2D5E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ROBERT FURIJAN</w:t>
      </w:r>
      <w:r w:rsidR="006F005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, robert.furijan@ponikve.hr</w:t>
      </w:r>
    </w:p>
    <w:p w14:paraId="0CD3C1B5" w14:textId="199FD29F" w:rsidR="00CF4D69" w:rsidRPr="00EF2D5E" w:rsidRDefault="00571F7D" w:rsidP="00EF2D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EF2D5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CF4D69" w:rsidRPr="00EF2D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F08" w14:textId="77777777" w:rsidR="00497B0B" w:rsidRDefault="00497B0B" w:rsidP="00571F7D">
      <w:pPr>
        <w:spacing w:after="0" w:line="240" w:lineRule="auto"/>
      </w:pPr>
      <w:r>
        <w:separator/>
      </w:r>
    </w:p>
  </w:endnote>
  <w:endnote w:type="continuationSeparator" w:id="0">
    <w:p w14:paraId="773186CB" w14:textId="77777777" w:rsidR="00497B0B" w:rsidRDefault="00497B0B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9CDF" w14:textId="28E209D8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nadzorni 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 w:rsidR="00F81588">
      <w:rPr>
        <w:rFonts w:ascii="Times New Roman" w:hAnsi="Times New Roman" w:cs="Times New Roman"/>
        <w:i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8C9C" w14:textId="77777777" w:rsidR="00497B0B" w:rsidRDefault="00497B0B" w:rsidP="00571F7D">
      <w:pPr>
        <w:spacing w:after="0" w:line="240" w:lineRule="auto"/>
      </w:pPr>
      <w:r>
        <w:separator/>
      </w:r>
    </w:p>
  </w:footnote>
  <w:footnote w:type="continuationSeparator" w:id="0">
    <w:p w14:paraId="0CA25326" w14:textId="77777777" w:rsidR="00497B0B" w:rsidRDefault="00497B0B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A605E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5B5415E4"/>
    <w:lvl w:ilvl="0" w:tplc="0AD01DAA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5117D8"/>
    <w:multiLevelType w:val="hybridMultilevel"/>
    <w:tmpl w:val="BE0079B4"/>
    <w:lvl w:ilvl="0" w:tplc="5A3ABA3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854955723">
    <w:abstractNumId w:val="0"/>
  </w:num>
  <w:num w:numId="4" w16cid:durableId="1273784747">
    <w:abstractNumId w:val="5"/>
  </w:num>
  <w:num w:numId="5" w16cid:durableId="1178350038">
    <w:abstractNumId w:val="2"/>
  </w:num>
  <w:num w:numId="6" w16cid:durableId="185853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20252"/>
    <w:rsid w:val="000610C5"/>
    <w:rsid w:val="00070F67"/>
    <w:rsid w:val="000800CA"/>
    <w:rsid w:val="00081419"/>
    <w:rsid w:val="000A1C39"/>
    <w:rsid w:val="000C3DE9"/>
    <w:rsid w:val="000D1254"/>
    <w:rsid w:val="000D13E9"/>
    <w:rsid w:val="000D71D1"/>
    <w:rsid w:val="00163133"/>
    <w:rsid w:val="001D1C61"/>
    <w:rsid w:val="001D33B8"/>
    <w:rsid w:val="001E2B4B"/>
    <w:rsid w:val="001E7F4C"/>
    <w:rsid w:val="00262932"/>
    <w:rsid w:val="00266D3F"/>
    <w:rsid w:val="00290B4F"/>
    <w:rsid w:val="002B033B"/>
    <w:rsid w:val="002E39AE"/>
    <w:rsid w:val="002E4026"/>
    <w:rsid w:val="00344EA8"/>
    <w:rsid w:val="00356487"/>
    <w:rsid w:val="003D4254"/>
    <w:rsid w:val="003E50FB"/>
    <w:rsid w:val="00412787"/>
    <w:rsid w:val="00424174"/>
    <w:rsid w:val="00436867"/>
    <w:rsid w:val="004601EC"/>
    <w:rsid w:val="00494077"/>
    <w:rsid w:val="00497B0B"/>
    <w:rsid w:val="004E3438"/>
    <w:rsid w:val="004E4153"/>
    <w:rsid w:val="00520541"/>
    <w:rsid w:val="005400F0"/>
    <w:rsid w:val="00546F26"/>
    <w:rsid w:val="00567D99"/>
    <w:rsid w:val="00571F7D"/>
    <w:rsid w:val="00576810"/>
    <w:rsid w:val="00583FD2"/>
    <w:rsid w:val="00584861"/>
    <w:rsid w:val="005A55FF"/>
    <w:rsid w:val="005C3AD1"/>
    <w:rsid w:val="005E24CE"/>
    <w:rsid w:val="005F7C12"/>
    <w:rsid w:val="00657EE6"/>
    <w:rsid w:val="006B3601"/>
    <w:rsid w:val="006C3D34"/>
    <w:rsid w:val="006E43EF"/>
    <w:rsid w:val="006F0054"/>
    <w:rsid w:val="00730167"/>
    <w:rsid w:val="00735258"/>
    <w:rsid w:val="007806ED"/>
    <w:rsid w:val="0078606B"/>
    <w:rsid w:val="007A110E"/>
    <w:rsid w:val="007F4251"/>
    <w:rsid w:val="00826A3A"/>
    <w:rsid w:val="00830863"/>
    <w:rsid w:val="00836669"/>
    <w:rsid w:val="00877D40"/>
    <w:rsid w:val="0088325A"/>
    <w:rsid w:val="008A04FC"/>
    <w:rsid w:val="008A250A"/>
    <w:rsid w:val="009624A9"/>
    <w:rsid w:val="00970259"/>
    <w:rsid w:val="009964E3"/>
    <w:rsid w:val="009A02EE"/>
    <w:rsid w:val="00A01F63"/>
    <w:rsid w:val="00A71F21"/>
    <w:rsid w:val="00B043E3"/>
    <w:rsid w:val="00B05A5B"/>
    <w:rsid w:val="00B11184"/>
    <w:rsid w:val="00B1259B"/>
    <w:rsid w:val="00B37345"/>
    <w:rsid w:val="00B65F77"/>
    <w:rsid w:val="00B71440"/>
    <w:rsid w:val="00B717A1"/>
    <w:rsid w:val="00B72901"/>
    <w:rsid w:val="00BA12E4"/>
    <w:rsid w:val="00BB184A"/>
    <w:rsid w:val="00BE34F4"/>
    <w:rsid w:val="00BE5FC4"/>
    <w:rsid w:val="00C00E57"/>
    <w:rsid w:val="00C12FAD"/>
    <w:rsid w:val="00C16304"/>
    <w:rsid w:val="00C839DE"/>
    <w:rsid w:val="00CD3317"/>
    <w:rsid w:val="00CF4D69"/>
    <w:rsid w:val="00D04390"/>
    <w:rsid w:val="00D21517"/>
    <w:rsid w:val="00D61D81"/>
    <w:rsid w:val="00D87425"/>
    <w:rsid w:val="00DD5F03"/>
    <w:rsid w:val="00E163E1"/>
    <w:rsid w:val="00E41CFF"/>
    <w:rsid w:val="00E57AB0"/>
    <w:rsid w:val="00E949D7"/>
    <w:rsid w:val="00EA6A6E"/>
    <w:rsid w:val="00EF2D5E"/>
    <w:rsid w:val="00F30846"/>
    <w:rsid w:val="00F32E3F"/>
    <w:rsid w:val="00F57673"/>
    <w:rsid w:val="00F81588"/>
    <w:rsid w:val="00F8578A"/>
    <w:rsid w:val="00FA5F7A"/>
    <w:rsid w:val="00FB4A3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ca2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jel.bilja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2026-06-02T10:17:00Z</cp:lastPrinted>
  <dcterms:created xsi:type="dcterms:W3CDTF">2026-06-02T14:18:00Z</dcterms:created>
  <dcterms:modified xsi:type="dcterms:W3CDTF">2026-06-02T14:18:00Z</dcterms:modified>
</cp:coreProperties>
</file>