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2BC7A" w14:textId="77777777" w:rsidR="00552830" w:rsidRDefault="00552830"/>
    <w:p w14:paraId="4B530259" w14:textId="77777777" w:rsidR="00552830" w:rsidRDefault="00552830"/>
    <w:p w14:paraId="44402A6B" w14:textId="50D5C94B" w:rsidR="00552830" w:rsidRDefault="00ED4F18" w:rsidP="00ED4F18">
      <w:pPr>
        <w:jc w:val="right"/>
      </w:pPr>
      <w:r w:rsidRPr="00ED4F18">
        <w:rPr>
          <w:noProof/>
          <w:lang w:eastAsia="hr-HR"/>
        </w:rPr>
        <w:drawing>
          <wp:inline distT="0" distB="0" distL="0" distR="0" wp14:anchorId="3498351D" wp14:editId="76C3C7F9">
            <wp:extent cx="2674844" cy="1047750"/>
            <wp:effectExtent l="0" t="0" r="0" b="0"/>
            <wp:docPr id="4106" name="Slika 17" descr="Ponikve-logotipi-voda.png">
              <a:extLst xmlns:a="http://schemas.openxmlformats.org/drawingml/2006/main">
                <a:ext uri="{FF2B5EF4-FFF2-40B4-BE49-F238E27FC236}">
                  <a16:creationId xmlns:a16="http://schemas.microsoft.com/office/drawing/2014/main" id="{FA394D40-1B1D-4152-A8E7-224AD3F656D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6" name="Slika 17" descr="Ponikve-logotipi-voda.png">
                      <a:extLst>
                        <a:ext uri="{FF2B5EF4-FFF2-40B4-BE49-F238E27FC236}">
                          <a16:creationId xmlns:a16="http://schemas.microsoft.com/office/drawing/2014/main" id="{FA394D40-1B1D-4152-A8E7-224AD3F656D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13" t="28719" r="19531" b="26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522" cy="1057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5B293" w14:textId="77777777" w:rsidR="00552830" w:rsidRDefault="00552830"/>
    <w:p w14:paraId="1F4A1A91" w14:textId="77777777" w:rsidR="00552830" w:rsidRDefault="00552830"/>
    <w:p w14:paraId="42E0E075" w14:textId="77777777" w:rsidR="00552830" w:rsidRDefault="00552830"/>
    <w:p w14:paraId="566B5F93" w14:textId="77777777" w:rsidR="00552830" w:rsidRDefault="00552830"/>
    <w:p w14:paraId="34569A64" w14:textId="77777777" w:rsidR="00552830" w:rsidRPr="00552830" w:rsidRDefault="00552830">
      <w:pPr>
        <w:rPr>
          <w:b/>
          <w:bCs/>
          <w:i/>
          <w:iCs/>
          <w:sz w:val="96"/>
          <w:szCs w:val="96"/>
        </w:rPr>
      </w:pPr>
    </w:p>
    <w:p w14:paraId="6A45E32F" w14:textId="77777777" w:rsidR="005B020F" w:rsidRDefault="005B020F" w:rsidP="005B020F">
      <w:pPr>
        <w:pStyle w:val="ListParagraph"/>
        <w:numPr>
          <w:ilvl w:val="0"/>
          <w:numId w:val="9"/>
        </w:numPr>
        <w:jc w:val="right"/>
        <w:rPr>
          <w:b/>
          <w:bCs/>
          <w:i/>
          <w:iCs/>
          <w:color w:val="002060"/>
          <w:sz w:val="96"/>
          <w:szCs w:val="96"/>
        </w:rPr>
      </w:pPr>
      <w:r>
        <w:rPr>
          <w:b/>
          <w:bCs/>
          <w:i/>
          <w:iCs/>
          <w:color w:val="002060"/>
          <w:sz w:val="96"/>
          <w:szCs w:val="96"/>
        </w:rPr>
        <w:t xml:space="preserve">IZMJENA </w:t>
      </w:r>
    </w:p>
    <w:p w14:paraId="73C122CC" w14:textId="3B476377" w:rsidR="00552830" w:rsidRPr="005B020F" w:rsidRDefault="00552830" w:rsidP="005B020F">
      <w:pPr>
        <w:pStyle w:val="ListParagraph"/>
        <w:ind w:left="1440"/>
        <w:jc w:val="right"/>
        <w:rPr>
          <w:b/>
          <w:bCs/>
          <w:i/>
          <w:iCs/>
          <w:color w:val="002060"/>
          <w:sz w:val="96"/>
          <w:szCs w:val="96"/>
        </w:rPr>
      </w:pPr>
      <w:r w:rsidRPr="005B020F">
        <w:rPr>
          <w:b/>
          <w:bCs/>
          <w:i/>
          <w:iCs/>
          <w:color w:val="002060"/>
          <w:sz w:val="96"/>
          <w:szCs w:val="96"/>
        </w:rPr>
        <w:t>PLAN</w:t>
      </w:r>
      <w:r w:rsidR="005B020F">
        <w:rPr>
          <w:b/>
          <w:bCs/>
          <w:i/>
          <w:iCs/>
          <w:color w:val="002060"/>
          <w:sz w:val="96"/>
          <w:szCs w:val="96"/>
        </w:rPr>
        <w:t>A</w:t>
      </w:r>
      <w:r w:rsidRPr="005B020F">
        <w:rPr>
          <w:b/>
          <w:bCs/>
          <w:i/>
          <w:iCs/>
          <w:color w:val="002060"/>
          <w:sz w:val="96"/>
          <w:szCs w:val="96"/>
        </w:rPr>
        <w:t xml:space="preserve"> GRADNJE</w:t>
      </w:r>
    </w:p>
    <w:p w14:paraId="0DC22FD5" w14:textId="77777777" w:rsidR="00552830" w:rsidRPr="00ED4F18" w:rsidRDefault="00552830" w:rsidP="00552830">
      <w:pPr>
        <w:jc w:val="right"/>
        <w:rPr>
          <w:b/>
          <w:bCs/>
          <w:i/>
          <w:iCs/>
          <w:color w:val="002060"/>
          <w:sz w:val="52"/>
          <w:szCs w:val="52"/>
        </w:rPr>
      </w:pPr>
      <w:r w:rsidRPr="00ED4F18">
        <w:rPr>
          <w:b/>
          <w:bCs/>
          <w:i/>
          <w:iCs/>
          <w:color w:val="002060"/>
          <w:sz w:val="52"/>
          <w:szCs w:val="52"/>
        </w:rPr>
        <w:t>KOMUNALNIH VODNIH GRAĐEVINA</w:t>
      </w:r>
    </w:p>
    <w:p w14:paraId="74EE4E57" w14:textId="709F72B8" w:rsidR="00552830" w:rsidRPr="00ED4F18" w:rsidRDefault="00552830" w:rsidP="00552830">
      <w:pPr>
        <w:jc w:val="right"/>
        <w:rPr>
          <w:b/>
          <w:bCs/>
          <w:i/>
          <w:iCs/>
          <w:color w:val="FF0000"/>
          <w:sz w:val="96"/>
          <w:szCs w:val="96"/>
        </w:rPr>
      </w:pPr>
      <w:r w:rsidRPr="00ED4F18">
        <w:rPr>
          <w:b/>
          <w:bCs/>
          <w:i/>
          <w:iCs/>
          <w:color w:val="FF0000"/>
          <w:sz w:val="96"/>
          <w:szCs w:val="96"/>
        </w:rPr>
        <w:t>za 202</w:t>
      </w:r>
      <w:r w:rsidR="0054271D">
        <w:rPr>
          <w:b/>
          <w:bCs/>
          <w:i/>
          <w:iCs/>
          <w:color w:val="FF0000"/>
          <w:sz w:val="96"/>
          <w:szCs w:val="96"/>
        </w:rPr>
        <w:t>1</w:t>
      </w:r>
      <w:r w:rsidRPr="00ED4F18">
        <w:rPr>
          <w:b/>
          <w:bCs/>
          <w:i/>
          <w:iCs/>
          <w:color w:val="FF0000"/>
          <w:sz w:val="96"/>
          <w:szCs w:val="96"/>
        </w:rPr>
        <w:t>.</w:t>
      </w:r>
    </w:p>
    <w:p w14:paraId="5ECAFC50" w14:textId="18B4B7C6" w:rsidR="00552830" w:rsidRDefault="00552830"/>
    <w:p w14:paraId="67FAD6F5" w14:textId="1D155F68" w:rsidR="00552830" w:rsidRDefault="00552830"/>
    <w:p w14:paraId="57F9C98F" w14:textId="24B6564E" w:rsidR="00552830" w:rsidRDefault="00552830"/>
    <w:p w14:paraId="0219C2A2" w14:textId="314C8197" w:rsidR="00552830" w:rsidRDefault="00552830"/>
    <w:p w14:paraId="5F14554C" w14:textId="2A19347B" w:rsidR="00552830" w:rsidRDefault="00552830"/>
    <w:p w14:paraId="23FF0D6E" w14:textId="0AB2F806" w:rsidR="00552830" w:rsidRDefault="00552830"/>
    <w:p w14:paraId="53946FF6" w14:textId="00981EE4" w:rsidR="00552830" w:rsidRDefault="00552830"/>
    <w:p w14:paraId="15145A11" w14:textId="48CFF506" w:rsidR="00552830" w:rsidRDefault="00552830"/>
    <w:p w14:paraId="6CF7BF85" w14:textId="3CD7E3A1" w:rsidR="00552830" w:rsidRPr="0054271D" w:rsidRDefault="00ED4F18" w:rsidP="00ED4F18">
      <w:pPr>
        <w:jc w:val="center"/>
        <w:rPr>
          <w:sz w:val="28"/>
          <w:szCs w:val="28"/>
        </w:rPr>
      </w:pPr>
      <w:r w:rsidRPr="0054271D">
        <w:rPr>
          <w:sz w:val="28"/>
          <w:szCs w:val="28"/>
        </w:rPr>
        <w:t xml:space="preserve">Krk, </w:t>
      </w:r>
      <w:r w:rsidR="005B020F">
        <w:rPr>
          <w:sz w:val="28"/>
          <w:szCs w:val="28"/>
        </w:rPr>
        <w:t>lipanj</w:t>
      </w:r>
      <w:r w:rsidRPr="0054271D">
        <w:rPr>
          <w:sz w:val="28"/>
          <w:szCs w:val="28"/>
        </w:rPr>
        <w:t xml:space="preserve"> 202</w:t>
      </w:r>
      <w:r w:rsidR="005B020F">
        <w:rPr>
          <w:sz w:val="28"/>
          <w:szCs w:val="28"/>
        </w:rPr>
        <w:t>1</w:t>
      </w:r>
      <w:r w:rsidRPr="0054271D">
        <w:rPr>
          <w:sz w:val="28"/>
          <w:szCs w:val="28"/>
        </w:rPr>
        <w:t>.</w:t>
      </w:r>
    </w:p>
    <w:p w14:paraId="729B501C" w14:textId="6B3979B8" w:rsidR="00552830" w:rsidRDefault="00552830">
      <w:pPr>
        <w:spacing w:after="160" w:line="259" w:lineRule="auto"/>
        <w:jc w:val="left"/>
      </w:pPr>
      <w:r>
        <w:br w:type="page"/>
      </w:r>
    </w:p>
    <w:p w14:paraId="512DF72D" w14:textId="772859E8" w:rsidR="006816EE" w:rsidRDefault="004F1293">
      <w:r>
        <w:lastRenderedPageBreak/>
        <w:t>P</w:t>
      </w:r>
      <w:r w:rsidR="00A10985">
        <w:t>redlaže se</w:t>
      </w:r>
      <w:r w:rsidR="001A4549">
        <w:t>:</w:t>
      </w:r>
    </w:p>
    <w:p w14:paraId="34A6FB87" w14:textId="57F04D9B" w:rsidR="00A10985" w:rsidRPr="004F1293" w:rsidRDefault="004F1293" w:rsidP="004F1293">
      <w:pPr>
        <w:pStyle w:val="ListParagraph"/>
        <w:numPr>
          <w:ilvl w:val="0"/>
          <w:numId w:val="10"/>
        </w:numPr>
        <w:jc w:val="center"/>
        <w:rPr>
          <w:b/>
          <w:bCs/>
          <w:sz w:val="28"/>
          <w:szCs w:val="28"/>
        </w:rPr>
      </w:pPr>
      <w:r w:rsidRPr="004F1293">
        <w:rPr>
          <w:b/>
          <w:bCs/>
          <w:sz w:val="28"/>
          <w:szCs w:val="28"/>
        </w:rPr>
        <w:t>IZMJEN</w:t>
      </w:r>
      <w:r>
        <w:rPr>
          <w:b/>
          <w:bCs/>
          <w:sz w:val="28"/>
          <w:szCs w:val="28"/>
        </w:rPr>
        <w:t>A</w:t>
      </w:r>
      <w:r w:rsidRPr="004F1293">
        <w:rPr>
          <w:b/>
          <w:bCs/>
          <w:sz w:val="28"/>
          <w:szCs w:val="28"/>
        </w:rPr>
        <w:t xml:space="preserve"> ODLUKE</w:t>
      </w:r>
    </w:p>
    <w:p w14:paraId="14273C2D" w14:textId="09BD56F0" w:rsidR="00B13316" w:rsidRPr="00A50404" w:rsidRDefault="00C30AD1" w:rsidP="00A109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usvajanju</w:t>
      </w:r>
      <w:r w:rsidR="00A10985" w:rsidRPr="00A10985">
        <w:rPr>
          <w:b/>
          <w:bCs/>
          <w:sz w:val="28"/>
          <w:szCs w:val="28"/>
        </w:rPr>
        <w:t xml:space="preserve"> Plan</w:t>
      </w:r>
      <w:r>
        <w:rPr>
          <w:b/>
          <w:bCs/>
          <w:sz w:val="28"/>
          <w:szCs w:val="28"/>
        </w:rPr>
        <w:t>a</w:t>
      </w:r>
      <w:r w:rsidR="00A10985" w:rsidRPr="00A10985">
        <w:rPr>
          <w:b/>
          <w:bCs/>
          <w:sz w:val="28"/>
          <w:szCs w:val="28"/>
        </w:rPr>
        <w:t xml:space="preserve"> gradnje komunalnih vodnih građevina </w:t>
      </w:r>
      <w:r w:rsidR="00A10985" w:rsidRPr="00A50404">
        <w:rPr>
          <w:b/>
          <w:bCs/>
          <w:sz w:val="28"/>
          <w:szCs w:val="28"/>
        </w:rPr>
        <w:t>u 202</w:t>
      </w:r>
      <w:r w:rsidR="0023024B" w:rsidRPr="00A50404">
        <w:rPr>
          <w:b/>
          <w:bCs/>
          <w:sz w:val="28"/>
          <w:szCs w:val="28"/>
        </w:rPr>
        <w:t>1</w:t>
      </w:r>
      <w:r w:rsidR="00A10985" w:rsidRPr="00A50404">
        <w:rPr>
          <w:b/>
          <w:bCs/>
          <w:sz w:val="28"/>
          <w:szCs w:val="28"/>
        </w:rPr>
        <w:t>. godini.</w:t>
      </w:r>
    </w:p>
    <w:p w14:paraId="53B5ECE7" w14:textId="44613B75" w:rsidR="004F1293" w:rsidRPr="00F4403F" w:rsidRDefault="00F00193" w:rsidP="00F00193">
      <w:pPr>
        <w:rPr>
          <w:rFonts w:cstheme="minorHAnsi"/>
          <w:b/>
          <w:bCs/>
        </w:rPr>
      </w:pPr>
      <w:r w:rsidRPr="00F4403F">
        <w:rPr>
          <w:rFonts w:cstheme="minorHAnsi"/>
        </w:rPr>
        <w:t xml:space="preserve">donesene </w:t>
      </w:r>
      <w:r w:rsidR="00A10985" w:rsidRPr="00F4403F">
        <w:rPr>
          <w:rFonts w:cstheme="minorHAnsi"/>
        </w:rPr>
        <w:t xml:space="preserve"> na </w:t>
      </w:r>
      <w:r w:rsidR="00F4403F" w:rsidRPr="00F4403F">
        <w:rPr>
          <w:rFonts w:cstheme="minorHAnsi"/>
        </w:rPr>
        <w:t>49</w:t>
      </w:r>
      <w:r w:rsidR="004F1293" w:rsidRPr="00F4403F">
        <w:rPr>
          <w:rFonts w:cstheme="minorHAnsi"/>
        </w:rPr>
        <w:t>.</w:t>
      </w:r>
      <w:r w:rsidR="00A10985" w:rsidRPr="00F4403F">
        <w:rPr>
          <w:rFonts w:cstheme="minorHAnsi"/>
        </w:rPr>
        <w:t xml:space="preserve"> sjednici </w:t>
      </w:r>
      <w:r w:rsidRPr="00F4403F">
        <w:rPr>
          <w:rFonts w:cstheme="minorHAnsi"/>
        </w:rPr>
        <w:t xml:space="preserve">Skupštine PONIKVE VODA d.o.o. </w:t>
      </w:r>
      <w:r w:rsidR="00A10985" w:rsidRPr="00F4403F">
        <w:rPr>
          <w:rFonts w:cstheme="minorHAnsi"/>
        </w:rPr>
        <w:t xml:space="preserve">održanoj </w:t>
      </w:r>
      <w:r w:rsidR="00F4403F" w:rsidRPr="00F4403F">
        <w:rPr>
          <w:rFonts w:cstheme="minorHAnsi"/>
        </w:rPr>
        <w:t>30. prosinca</w:t>
      </w:r>
      <w:r w:rsidR="004F1293" w:rsidRPr="00F4403F">
        <w:rPr>
          <w:rFonts w:cstheme="minorHAnsi"/>
        </w:rPr>
        <w:t xml:space="preserve"> </w:t>
      </w:r>
      <w:r w:rsidR="00A10985" w:rsidRPr="00F4403F">
        <w:rPr>
          <w:rFonts w:cstheme="minorHAnsi"/>
        </w:rPr>
        <w:t>202</w:t>
      </w:r>
      <w:r w:rsidRPr="00F4403F">
        <w:rPr>
          <w:rFonts w:cstheme="minorHAnsi"/>
        </w:rPr>
        <w:t>0</w:t>
      </w:r>
      <w:r w:rsidR="00A10985" w:rsidRPr="00F4403F">
        <w:rPr>
          <w:rFonts w:cstheme="minorHAnsi"/>
        </w:rPr>
        <w:t>. godine</w:t>
      </w:r>
    </w:p>
    <w:p w14:paraId="5373C333" w14:textId="2DBA4464" w:rsidR="00A10985" w:rsidRPr="00F4403F" w:rsidRDefault="00A10985">
      <w:pPr>
        <w:rPr>
          <w:rFonts w:cstheme="minorHAnsi"/>
        </w:rPr>
      </w:pPr>
    </w:p>
    <w:p w14:paraId="2104C106" w14:textId="16E2CA5E" w:rsidR="004F1293" w:rsidRPr="00F4403F" w:rsidRDefault="004F1293">
      <w:pPr>
        <w:rPr>
          <w:rFonts w:cstheme="minorHAnsi"/>
          <w:b/>
          <w:bCs/>
        </w:rPr>
      </w:pPr>
      <w:r w:rsidRPr="00F4403F">
        <w:rPr>
          <w:rFonts w:cstheme="minorHAnsi"/>
          <w:b/>
          <w:bCs/>
        </w:rPr>
        <w:t>Članak 4. mijenja se i glasi:</w:t>
      </w:r>
    </w:p>
    <w:p w14:paraId="6B3B3011" w14:textId="19839744" w:rsidR="00F351B2" w:rsidRPr="00F4403F" w:rsidRDefault="00F351B2">
      <w:pPr>
        <w:rPr>
          <w:rFonts w:cstheme="minorHAnsi"/>
        </w:rPr>
      </w:pPr>
      <w:r w:rsidRPr="00F4403F">
        <w:rPr>
          <w:rFonts w:cstheme="minorHAnsi"/>
        </w:rPr>
        <w:t>Komunalne vodne građevine čija se gradnja planira na području Općine Omišalj utvrđuju se kako slijedi: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1134"/>
        <w:gridCol w:w="992"/>
        <w:gridCol w:w="1134"/>
        <w:gridCol w:w="1134"/>
        <w:gridCol w:w="1134"/>
      </w:tblGrid>
      <w:tr w:rsidR="00F570F4" w:rsidRPr="00F4403F" w14:paraId="48F4EE44" w14:textId="77777777" w:rsidTr="00F4403F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DF53A" w14:textId="77777777" w:rsidR="00F570F4" w:rsidRPr="00F4403F" w:rsidRDefault="00F570F4">
            <w:pPr>
              <w:spacing w:after="0" w:line="256" w:lineRule="auto"/>
              <w:jc w:val="left"/>
              <w:rPr>
                <w:rFonts w:cstheme="minorHAnsi"/>
                <w:b/>
                <w:bCs/>
                <w:color w:val="000000"/>
              </w:rPr>
            </w:pPr>
            <w:r w:rsidRPr="00F4403F">
              <w:rPr>
                <w:rFonts w:cstheme="minorHAnsi"/>
                <w:b/>
                <w:bCs/>
                <w:color w:val="000000"/>
              </w:rPr>
              <w:t>OPĆINA OMIŠALJ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5A2FD" w14:textId="77777777" w:rsidR="00F570F4" w:rsidRPr="00F4403F" w:rsidRDefault="00F570F4">
            <w:pPr>
              <w:spacing w:line="256" w:lineRule="auto"/>
              <w:jc w:val="center"/>
              <w:rPr>
                <w:rFonts w:cstheme="minorHAnsi"/>
                <w:color w:val="000000"/>
              </w:rPr>
            </w:pPr>
            <w:r w:rsidRPr="00F4403F">
              <w:rPr>
                <w:rFonts w:cstheme="minorHAnsi"/>
                <w:b/>
                <w:bCs/>
              </w:rPr>
              <w:t>Ukupno 2021.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938F" w14:textId="77777777" w:rsidR="00F570F4" w:rsidRPr="00F4403F" w:rsidRDefault="00F570F4">
            <w:pPr>
              <w:spacing w:line="256" w:lineRule="auto"/>
              <w:jc w:val="center"/>
              <w:rPr>
                <w:rFonts w:cstheme="minorHAnsi"/>
                <w:color w:val="000000"/>
              </w:rPr>
            </w:pPr>
            <w:r w:rsidRPr="00F4403F">
              <w:rPr>
                <w:rFonts w:cstheme="minorHAnsi"/>
                <w:b/>
                <w:bCs/>
              </w:rPr>
              <w:t>JLS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B203" w14:textId="77777777" w:rsidR="00F570F4" w:rsidRPr="00F4403F" w:rsidRDefault="00F570F4">
            <w:pPr>
              <w:spacing w:line="256" w:lineRule="auto"/>
              <w:jc w:val="center"/>
              <w:rPr>
                <w:rFonts w:cstheme="minorHAnsi"/>
                <w:color w:val="000000"/>
              </w:rPr>
            </w:pPr>
            <w:r w:rsidRPr="00F4403F">
              <w:rPr>
                <w:rFonts w:cstheme="minorHAnsi"/>
                <w:b/>
                <w:bCs/>
              </w:rPr>
              <w:t>Ponikve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E77E" w14:textId="77777777" w:rsidR="00F570F4" w:rsidRPr="00F4403F" w:rsidRDefault="00F570F4">
            <w:pPr>
              <w:spacing w:line="256" w:lineRule="auto"/>
              <w:jc w:val="center"/>
              <w:rPr>
                <w:rFonts w:cstheme="minorHAnsi"/>
                <w:color w:val="000000"/>
              </w:rPr>
            </w:pPr>
            <w:r w:rsidRPr="00F4403F">
              <w:rPr>
                <w:rFonts w:cstheme="minorHAnsi"/>
                <w:b/>
                <w:bCs/>
              </w:rPr>
              <w:t>Naknada za razvoj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5B4C5" w14:textId="77777777" w:rsidR="00F570F4" w:rsidRPr="00F4403F" w:rsidRDefault="00F570F4">
            <w:pPr>
              <w:spacing w:line="256" w:lineRule="auto"/>
              <w:jc w:val="center"/>
              <w:rPr>
                <w:rFonts w:cstheme="minorHAnsi"/>
                <w:color w:val="000000"/>
              </w:rPr>
            </w:pPr>
            <w:r w:rsidRPr="00F4403F">
              <w:rPr>
                <w:rFonts w:cstheme="minorHAnsi"/>
                <w:b/>
                <w:bCs/>
              </w:rPr>
              <w:t>Hrvatske vode</w:t>
            </w:r>
          </w:p>
        </w:tc>
      </w:tr>
      <w:tr w:rsidR="00F570F4" w:rsidRPr="00F4403F" w14:paraId="79AE1BD7" w14:textId="77777777" w:rsidTr="00F4403F">
        <w:trPr>
          <w:trHeight w:val="3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5748D" w14:textId="77777777" w:rsidR="00F570F4" w:rsidRPr="00801464" w:rsidRDefault="00F570F4">
            <w:pPr>
              <w:spacing w:line="256" w:lineRule="auto"/>
              <w:rPr>
                <w:rFonts w:cstheme="minorHAnsi"/>
              </w:rPr>
            </w:pPr>
            <w:r w:rsidRPr="00801464">
              <w:rPr>
                <w:rFonts w:cstheme="minorHAnsi"/>
              </w:rPr>
              <w:t>1. Izgradnja vodovoda D-102 – ulica Veli Kijec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53ADD" w14:textId="77777777" w:rsidR="00F570F4" w:rsidRPr="00F4403F" w:rsidRDefault="00F570F4">
            <w:pPr>
              <w:spacing w:line="256" w:lineRule="auto"/>
              <w:jc w:val="center"/>
              <w:rPr>
                <w:rFonts w:cstheme="minorHAnsi"/>
              </w:rPr>
            </w:pPr>
            <w:r w:rsidRPr="00F4403F">
              <w:rPr>
                <w:rFonts w:cstheme="minorHAnsi"/>
              </w:rPr>
              <w:t>825.000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EAA8" w14:textId="77777777" w:rsidR="00F570F4" w:rsidRPr="00F4403F" w:rsidRDefault="00F570F4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9F59D" w14:textId="77777777" w:rsidR="00F570F4" w:rsidRPr="00F4403F" w:rsidRDefault="00F570F4">
            <w:pPr>
              <w:spacing w:line="256" w:lineRule="auto"/>
              <w:jc w:val="center"/>
              <w:rPr>
                <w:rFonts w:cstheme="minorHAnsi"/>
              </w:rPr>
            </w:pPr>
            <w:r w:rsidRPr="00F4403F">
              <w:rPr>
                <w:rFonts w:cstheme="minorHAnsi"/>
              </w:rPr>
              <w:t>100.000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065ED" w14:textId="77777777" w:rsidR="00F570F4" w:rsidRPr="00F4403F" w:rsidRDefault="00F570F4">
            <w:pPr>
              <w:spacing w:line="256" w:lineRule="auto"/>
              <w:jc w:val="center"/>
              <w:rPr>
                <w:rFonts w:cstheme="minorHAnsi"/>
              </w:rPr>
            </w:pPr>
            <w:r w:rsidRPr="00F4403F">
              <w:rPr>
                <w:rFonts w:cstheme="minorHAnsi"/>
              </w:rPr>
              <w:t>725.000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2D910" w14:textId="77777777" w:rsidR="00F570F4" w:rsidRPr="00F4403F" w:rsidRDefault="00F570F4">
            <w:pPr>
              <w:spacing w:line="256" w:lineRule="auto"/>
              <w:jc w:val="center"/>
              <w:rPr>
                <w:rFonts w:cstheme="minorHAnsi"/>
              </w:rPr>
            </w:pPr>
          </w:p>
        </w:tc>
      </w:tr>
      <w:tr w:rsidR="00F570F4" w:rsidRPr="00F4403F" w14:paraId="56C4C69C" w14:textId="77777777" w:rsidTr="00F4403F">
        <w:trPr>
          <w:trHeight w:val="3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0FED" w14:textId="77777777" w:rsidR="00F570F4" w:rsidRPr="00801464" w:rsidRDefault="00F570F4">
            <w:pPr>
              <w:spacing w:after="0" w:line="256" w:lineRule="auto"/>
              <w:jc w:val="left"/>
              <w:rPr>
                <w:rFonts w:cstheme="minorHAnsi"/>
              </w:rPr>
            </w:pPr>
            <w:r w:rsidRPr="00801464">
              <w:rPr>
                <w:rFonts w:cstheme="minorHAnsi"/>
              </w:rPr>
              <w:t xml:space="preserve">2. Rekonstrukcija vodovoda i kanalizacije na placi u Njivicama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2C4A5" w14:textId="77777777" w:rsidR="00F570F4" w:rsidRPr="00F4403F" w:rsidRDefault="00F570F4">
            <w:pPr>
              <w:spacing w:line="256" w:lineRule="auto"/>
              <w:jc w:val="center"/>
              <w:rPr>
                <w:rFonts w:cstheme="minorHAnsi"/>
              </w:rPr>
            </w:pPr>
            <w:r w:rsidRPr="00F4403F">
              <w:rPr>
                <w:rFonts w:cstheme="minorHAnsi"/>
              </w:rPr>
              <w:t>135.000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EE11" w14:textId="77777777" w:rsidR="00F570F4" w:rsidRPr="00F4403F" w:rsidRDefault="00F570F4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FF33E" w14:textId="77777777" w:rsidR="00F570F4" w:rsidRPr="00F4403F" w:rsidRDefault="00F570F4">
            <w:pPr>
              <w:spacing w:line="256" w:lineRule="auto"/>
              <w:jc w:val="center"/>
              <w:rPr>
                <w:rFonts w:cstheme="minorHAnsi"/>
              </w:rPr>
            </w:pPr>
            <w:r w:rsidRPr="00F4403F">
              <w:rPr>
                <w:rFonts w:cstheme="minorHAnsi"/>
              </w:rPr>
              <w:t>135.000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36F08" w14:textId="77777777" w:rsidR="00F570F4" w:rsidRPr="00F4403F" w:rsidRDefault="00F570F4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77A20" w14:textId="77777777" w:rsidR="00F570F4" w:rsidRPr="00F4403F" w:rsidRDefault="00F570F4">
            <w:pPr>
              <w:spacing w:line="256" w:lineRule="auto"/>
              <w:jc w:val="center"/>
              <w:rPr>
                <w:rFonts w:cstheme="minorHAnsi"/>
              </w:rPr>
            </w:pPr>
          </w:p>
        </w:tc>
      </w:tr>
      <w:tr w:rsidR="00F570F4" w:rsidRPr="00F4403F" w14:paraId="34F855C9" w14:textId="77777777" w:rsidTr="00F4403F">
        <w:trPr>
          <w:trHeight w:val="3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43639" w14:textId="77777777" w:rsidR="00F570F4" w:rsidRPr="00801464" w:rsidRDefault="00F570F4">
            <w:pPr>
              <w:spacing w:line="256" w:lineRule="auto"/>
              <w:jc w:val="left"/>
              <w:rPr>
                <w:rFonts w:cstheme="minorHAnsi"/>
              </w:rPr>
            </w:pPr>
            <w:r w:rsidRPr="00801464">
              <w:rPr>
                <w:rFonts w:cstheme="minorHAnsi"/>
              </w:rPr>
              <w:t xml:space="preserve">3. Rekonstrukcija VS Kokanj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11A98" w14:textId="77777777" w:rsidR="00F570F4" w:rsidRPr="00F4403F" w:rsidRDefault="00F570F4">
            <w:pPr>
              <w:spacing w:line="256" w:lineRule="auto"/>
              <w:jc w:val="center"/>
              <w:rPr>
                <w:rFonts w:cstheme="minorHAnsi"/>
              </w:rPr>
            </w:pPr>
            <w:r w:rsidRPr="00F4403F">
              <w:rPr>
                <w:rFonts w:cstheme="minorHAnsi"/>
              </w:rPr>
              <w:t>85.000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3D05" w14:textId="77777777" w:rsidR="00F570F4" w:rsidRPr="00F4403F" w:rsidRDefault="00F570F4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FAFC6" w14:textId="77777777" w:rsidR="00F570F4" w:rsidRPr="00F4403F" w:rsidRDefault="00F570F4">
            <w:pPr>
              <w:spacing w:line="256" w:lineRule="auto"/>
              <w:jc w:val="center"/>
              <w:rPr>
                <w:rFonts w:cstheme="minorHAnsi"/>
              </w:rPr>
            </w:pPr>
            <w:r w:rsidRPr="00F4403F">
              <w:rPr>
                <w:rFonts w:cstheme="minorHAnsi"/>
              </w:rPr>
              <w:t>85.000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7194B" w14:textId="77777777" w:rsidR="00F570F4" w:rsidRPr="00F4403F" w:rsidRDefault="00F570F4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22E54" w14:textId="77777777" w:rsidR="00F570F4" w:rsidRPr="00F4403F" w:rsidRDefault="00F570F4">
            <w:pPr>
              <w:spacing w:line="256" w:lineRule="auto"/>
              <w:jc w:val="center"/>
              <w:rPr>
                <w:rFonts w:cstheme="minorHAnsi"/>
              </w:rPr>
            </w:pPr>
          </w:p>
        </w:tc>
      </w:tr>
      <w:tr w:rsidR="00F570F4" w:rsidRPr="00F4403F" w14:paraId="2063FC33" w14:textId="77777777" w:rsidTr="00F4403F">
        <w:trPr>
          <w:trHeight w:val="3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FD0DE" w14:textId="77777777" w:rsidR="00F570F4" w:rsidRPr="00801464" w:rsidRDefault="00F570F4">
            <w:pPr>
              <w:spacing w:after="0" w:line="256" w:lineRule="auto"/>
              <w:jc w:val="left"/>
              <w:rPr>
                <w:rFonts w:cstheme="minorHAnsi"/>
              </w:rPr>
            </w:pPr>
            <w:r w:rsidRPr="00801464">
              <w:rPr>
                <w:rFonts w:cstheme="minorHAnsi"/>
              </w:rPr>
              <w:t>4. Rekonstrukcija vodovoda u Kančinar i Buć uz EU projekt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CAE1D" w14:textId="554964FA" w:rsidR="00F570F4" w:rsidRPr="00F4403F" w:rsidRDefault="004F1293">
            <w:pPr>
              <w:spacing w:line="256" w:lineRule="auto"/>
              <w:jc w:val="center"/>
              <w:rPr>
                <w:rFonts w:cstheme="minorHAnsi"/>
              </w:rPr>
            </w:pPr>
            <w:r w:rsidRPr="00F4403F">
              <w:rPr>
                <w:rFonts w:cstheme="minorHAnsi"/>
              </w:rPr>
              <w:t>85</w:t>
            </w:r>
            <w:r w:rsidR="00F570F4" w:rsidRPr="00F4403F">
              <w:rPr>
                <w:rFonts w:cstheme="minorHAnsi"/>
              </w:rPr>
              <w:t>.000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63BB" w14:textId="77777777" w:rsidR="00F570F4" w:rsidRPr="00F4403F" w:rsidRDefault="00F570F4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EC491" w14:textId="2F3F756A" w:rsidR="00F570F4" w:rsidRPr="00F4403F" w:rsidRDefault="004F1293">
            <w:pPr>
              <w:spacing w:line="256" w:lineRule="auto"/>
              <w:jc w:val="center"/>
              <w:rPr>
                <w:rFonts w:cstheme="minorHAnsi"/>
              </w:rPr>
            </w:pPr>
            <w:r w:rsidRPr="00F4403F">
              <w:rPr>
                <w:rFonts w:cstheme="minorHAnsi"/>
              </w:rPr>
              <w:t>85</w:t>
            </w:r>
            <w:r w:rsidR="00F570F4" w:rsidRPr="00F4403F">
              <w:rPr>
                <w:rFonts w:cstheme="minorHAnsi"/>
              </w:rPr>
              <w:t>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7BB07" w14:textId="77777777" w:rsidR="00F570F4" w:rsidRPr="00F4403F" w:rsidRDefault="00F570F4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ED8E7" w14:textId="77777777" w:rsidR="00F570F4" w:rsidRPr="00F4403F" w:rsidRDefault="00F570F4">
            <w:pPr>
              <w:spacing w:line="256" w:lineRule="auto"/>
              <w:jc w:val="center"/>
              <w:rPr>
                <w:rFonts w:cstheme="minorHAnsi"/>
              </w:rPr>
            </w:pPr>
          </w:p>
        </w:tc>
      </w:tr>
      <w:tr w:rsidR="00F570F4" w:rsidRPr="00F4403F" w14:paraId="7849D78D" w14:textId="77777777" w:rsidTr="00F4403F">
        <w:trPr>
          <w:trHeight w:val="3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EE1AE" w14:textId="77777777" w:rsidR="00F570F4" w:rsidRPr="00801464" w:rsidRDefault="00F570F4">
            <w:pPr>
              <w:spacing w:after="0" w:line="256" w:lineRule="auto"/>
              <w:jc w:val="left"/>
              <w:rPr>
                <w:rFonts w:cstheme="minorHAnsi"/>
              </w:rPr>
            </w:pPr>
            <w:r w:rsidRPr="00801464">
              <w:rPr>
                <w:rFonts w:cstheme="minorHAnsi"/>
              </w:rPr>
              <w:t>5. Rekonstrukcija dijela vodovoda Cvjetni trg Kijac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4B00C" w14:textId="54EF44E2" w:rsidR="00F570F4" w:rsidRPr="00F4403F" w:rsidRDefault="004F1293">
            <w:pPr>
              <w:spacing w:line="256" w:lineRule="auto"/>
              <w:jc w:val="center"/>
              <w:rPr>
                <w:rFonts w:cstheme="minorHAnsi"/>
              </w:rPr>
            </w:pPr>
            <w:r w:rsidRPr="00F4403F">
              <w:rPr>
                <w:rFonts w:cstheme="minorHAnsi"/>
              </w:rPr>
              <w:t>3</w:t>
            </w:r>
            <w:r w:rsidR="00F570F4" w:rsidRPr="00F4403F">
              <w:rPr>
                <w:rFonts w:cstheme="minorHAnsi"/>
              </w:rPr>
              <w:t>50.000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27C0C" w14:textId="77777777" w:rsidR="00F570F4" w:rsidRPr="00F4403F" w:rsidRDefault="00F570F4">
            <w:pPr>
              <w:spacing w:line="256" w:lineRule="auto"/>
              <w:jc w:val="center"/>
              <w:rPr>
                <w:rFonts w:cstheme="minorHAnsi"/>
              </w:rPr>
            </w:pPr>
            <w:r w:rsidRPr="00F4403F">
              <w:rPr>
                <w:rFonts w:cstheme="minorHAnsi"/>
              </w:rPr>
              <w:t>50.000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DC156" w14:textId="73CC0657" w:rsidR="00F570F4" w:rsidRPr="00F4403F" w:rsidRDefault="004F1293">
            <w:pPr>
              <w:spacing w:line="256" w:lineRule="auto"/>
              <w:jc w:val="center"/>
              <w:rPr>
                <w:rFonts w:cstheme="minorHAnsi"/>
              </w:rPr>
            </w:pPr>
            <w:r w:rsidRPr="00F4403F">
              <w:rPr>
                <w:rFonts w:cstheme="minorHAnsi"/>
              </w:rPr>
              <w:t>3</w:t>
            </w:r>
            <w:r w:rsidR="00F570F4" w:rsidRPr="00F4403F">
              <w:rPr>
                <w:rFonts w:cstheme="minorHAnsi"/>
              </w:rPr>
              <w:t>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EC613" w14:textId="77777777" w:rsidR="00F570F4" w:rsidRPr="00F4403F" w:rsidRDefault="00F570F4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1ABD4" w14:textId="77777777" w:rsidR="00F570F4" w:rsidRPr="00F4403F" w:rsidRDefault="00F570F4">
            <w:pPr>
              <w:spacing w:line="256" w:lineRule="auto"/>
              <w:jc w:val="center"/>
              <w:rPr>
                <w:rFonts w:cstheme="minorHAnsi"/>
              </w:rPr>
            </w:pPr>
          </w:p>
        </w:tc>
      </w:tr>
      <w:tr w:rsidR="00F570F4" w:rsidRPr="00F4403F" w14:paraId="4AA3C936" w14:textId="77777777" w:rsidTr="00F4403F">
        <w:trPr>
          <w:trHeight w:val="3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F4006" w14:textId="77777777" w:rsidR="00F570F4" w:rsidRPr="00801464" w:rsidRDefault="00F570F4">
            <w:pPr>
              <w:spacing w:line="256" w:lineRule="auto"/>
              <w:jc w:val="left"/>
              <w:rPr>
                <w:rFonts w:cstheme="minorHAnsi"/>
              </w:rPr>
            </w:pPr>
            <w:r w:rsidRPr="00801464">
              <w:rPr>
                <w:rFonts w:cstheme="minorHAnsi"/>
              </w:rPr>
              <w:t>6. Rekonstrukcija vodovoda Stube Put Kijca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7ED22" w14:textId="77777777" w:rsidR="00F570F4" w:rsidRPr="00F4403F" w:rsidRDefault="00F570F4">
            <w:pPr>
              <w:spacing w:line="256" w:lineRule="auto"/>
              <w:jc w:val="center"/>
              <w:rPr>
                <w:rFonts w:cstheme="minorHAnsi"/>
              </w:rPr>
            </w:pPr>
            <w:r w:rsidRPr="00F4403F">
              <w:rPr>
                <w:rFonts w:cstheme="minorHAnsi"/>
              </w:rPr>
              <w:t>100.000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3214" w14:textId="77777777" w:rsidR="00F570F4" w:rsidRPr="00F4403F" w:rsidRDefault="00F570F4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B055B" w14:textId="77777777" w:rsidR="00F570F4" w:rsidRPr="00F4403F" w:rsidRDefault="00F570F4">
            <w:pPr>
              <w:spacing w:line="256" w:lineRule="auto"/>
              <w:jc w:val="center"/>
              <w:rPr>
                <w:rFonts w:cstheme="minorHAnsi"/>
              </w:rPr>
            </w:pPr>
            <w:r w:rsidRPr="00F4403F">
              <w:rPr>
                <w:rFonts w:cstheme="minorHAnsi"/>
              </w:rPr>
              <w:t>100.000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9309A" w14:textId="77777777" w:rsidR="00F570F4" w:rsidRPr="00F4403F" w:rsidRDefault="00F570F4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A54CA" w14:textId="77777777" w:rsidR="00F570F4" w:rsidRPr="00F4403F" w:rsidRDefault="00F570F4">
            <w:pPr>
              <w:spacing w:line="256" w:lineRule="auto"/>
              <w:jc w:val="center"/>
              <w:rPr>
                <w:rFonts w:cstheme="minorHAnsi"/>
              </w:rPr>
            </w:pPr>
          </w:p>
        </w:tc>
      </w:tr>
      <w:tr w:rsidR="00F570F4" w:rsidRPr="00F4403F" w14:paraId="5470208E" w14:textId="77777777" w:rsidTr="00F4403F">
        <w:trPr>
          <w:trHeight w:val="3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AF1F7" w14:textId="74B5B8BA" w:rsidR="00F570F4" w:rsidRPr="00801464" w:rsidRDefault="00F4403F">
            <w:pPr>
              <w:spacing w:after="0" w:line="256" w:lineRule="auto"/>
              <w:jc w:val="left"/>
              <w:rPr>
                <w:rFonts w:cstheme="minorHAnsi"/>
              </w:rPr>
            </w:pPr>
            <w:r w:rsidRPr="00801464">
              <w:rPr>
                <w:rFonts w:cstheme="minorHAnsi"/>
              </w:rPr>
              <w:t>7</w:t>
            </w:r>
            <w:r w:rsidR="00F570F4" w:rsidRPr="00801464">
              <w:rPr>
                <w:rFonts w:cstheme="minorHAnsi"/>
              </w:rPr>
              <w:t>. Rekonstrukcija vodovoda u Omladinskoj ulici u Njivicama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13FF0" w14:textId="53E20325" w:rsidR="00F570F4" w:rsidRPr="00F4403F" w:rsidRDefault="00C231BD">
            <w:pPr>
              <w:spacing w:line="256" w:lineRule="auto"/>
              <w:jc w:val="center"/>
              <w:rPr>
                <w:rFonts w:cstheme="minorHAnsi"/>
              </w:rPr>
            </w:pPr>
            <w:r w:rsidRPr="00F4403F">
              <w:rPr>
                <w:rFonts w:cstheme="minorHAnsi"/>
              </w:rPr>
              <w:t>500</w:t>
            </w:r>
            <w:r w:rsidR="00F570F4" w:rsidRPr="00F4403F">
              <w:rPr>
                <w:rFonts w:cstheme="minorHAnsi"/>
              </w:rPr>
              <w:t>.000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9E4C" w14:textId="77777777" w:rsidR="00F570F4" w:rsidRPr="00F4403F" w:rsidRDefault="00F570F4">
            <w:pPr>
              <w:spacing w:line="256" w:lineRule="auto"/>
              <w:jc w:val="center"/>
              <w:rPr>
                <w:rFonts w:cstheme="minorHAnsi"/>
              </w:rPr>
            </w:pPr>
            <w:r w:rsidRPr="00F4403F">
              <w:rPr>
                <w:rFonts w:cstheme="minorHAnsi"/>
              </w:rPr>
              <w:t>50.000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BA7B8" w14:textId="6C4A3797" w:rsidR="00F570F4" w:rsidRPr="00F4403F" w:rsidRDefault="00C231BD">
            <w:pPr>
              <w:spacing w:line="256" w:lineRule="auto"/>
              <w:jc w:val="center"/>
              <w:rPr>
                <w:rFonts w:cstheme="minorHAnsi"/>
              </w:rPr>
            </w:pPr>
            <w:r w:rsidRPr="00F4403F">
              <w:rPr>
                <w:rFonts w:cstheme="minorHAnsi"/>
              </w:rPr>
              <w:t>45</w:t>
            </w:r>
            <w:r w:rsidR="00F570F4" w:rsidRPr="00F4403F">
              <w:rPr>
                <w:rFonts w:cstheme="minorHAnsi"/>
              </w:rPr>
              <w:t>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E1D13" w14:textId="77777777" w:rsidR="00F570F4" w:rsidRPr="00F4403F" w:rsidRDefault="00F570F4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E5CEF" w14:textId="77777777" w:rsidR="00F570F4" w:rsidRPr="00F4403F" w:rsidRDefault="00F570F4">
            <w:pPr>
              <w:spacing w:line="256" w:lineRule="auto"/>
              <w:jc w:val="center"/>
              <w:rPr>
                <w:rFonts w:cstheme="minorHAnsi"/>
              </w:rPr>
            </w:pPr>
          </w:p>
        </w:tc>
      </w:tr>
      <w:tr w:rsidR="00F570F4" w:rsidRPr="00F4403F" w14:paraId="2CD8684C" w14:textId="77777777" w:rsidTr="00F4403F">
        <w:trPr>
          <w:trHeight w:val="3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DB86E" w14:textId="19FFA295" w:rsidR="00F570F4" w:rsidRPr="00801464" w:rsidRDefault="00F4403F">
            <w:pPr>
              <w:spacing w:line="256" w:lineRule="auto"/>
              <w:jc w:val="left"/>
              <w:rPr>
                <w:rFonts w:cstheme="minorHAnsi"/>
              </w:rPr>
            </w:pPr>
            <w:r w:rsidRPr="00801464">
              <w:rPr>
                <w:rFonts w:cstheme="minorHAnsi"/>
              </w:rPr>
              <w:t>8</w:t>
            </w:r>
            <w:r w:rsidR="00F570F4" w:rsidRPr="00801464">
              <w:rPr>
                <w:rFonts w:cstheme="minorHAnsi"/>
              </w:rPr>
              <w:t xml:space="preserve">. Rekonstrukcija vodov. priključaka uz EU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953C9" w14:textId="31EFE180" w:rsidR="00F570F4" w:rsidRPr="00F4403F" w:rsidRDefault="00796434">
            <w:pPr>
              <w:spacing w:line="25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  <w:r w:rsidR="00F570F4" w:rsidRPr="00F4403F">
              <w:rPr>
                <w:rFonts w:cstheme="minorHAnsi"/>
              </w:rPr>
              <w:t>0.000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41BA" w14:textId="77777777" w:rsidR="00F570F4" w:rsidRPr="00F4403F" w:rsidRDefault="00F570F4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65237" w14:textId="725A5652" w:rsidR="00F570F4" w:rsidRPr="00F4403F" w:rsidRDefault="00796434">
            <w:pPr>
              <w:spacing w:line="25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  <w:r w:rsidR="00F570F4" w:rsidRPr="00F4403F">
              <w:rPr>
                <w:rFonts w:cstheme="minorHAnsi"/>
              </w:rPr>
              <w:t>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CD310" w14:textId="77777777" w:rsidR="00F570F4" w:rsidRPr="00F4403F" w:rsidRDefault="00F570F4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9C06F" w14:textId="77777777" w:rsidR="00F570F4" w:rsidRPr="00F4403F" w:rsidRDefault="00F570F4">
            <w:pPr>
              <w:spacing w:line="256" w:lineRule="auto"/>
              <w:jc w:val="center"/>
              <w:rPr>
                <w:rFonts w:cstheme="minorHAnsi"/>
              </w:rPr>
            </w:pPr>
          </w:p>
        </w:tc>
      </w:tr>
      <w:tr w:rsidR="00F570F4" w:rsidRPr="00F4403F" w14:paraId="444EEE8F" w14:textId="77777777" w:rsidTr="00F4403F">
        <w:trPr>
          <w:trHeight w:val="3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5FCC3" w14:textId="2C154A89" w:rsidR="00F570F4" w:rsidRPr="00801464" w:rsidRDefault="00F4403F">
            <w:pPr>
              <w:spacing w:line="256" w:lineRule="auto"/>
              <w:jc w:val="left"/>
              <w:rPr>
                <w:rFonts w:cstheme="minorHAnsi"/>
              </w:rPr>
            </w:pPr>
            <w:r w:rsidRPr="00801464">
              <w:rPr>
                <w:rFonts w:cstheme="minorHAnsi"/>
              </w:rPr>
              <w:t>9</w:t>
            </w:r>
            <w:r w:rsidR="00F570F4" w:rsidRPr="00801464">
              <w:rPr>
                <w:rFonts w:cstheme="minorHAnsi"/>
              </w:rPr>
              <w:t>. Rekonstrukcija VS Hamec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E6D74" w14:textId="77777777" w:rsidR="00F570F4" w:rsidRPr="00F4403F" w:rsidRDefault="00F570F4">
            <w:pPr>
              <w:spacing w:line="256" w:lineRule="auto"/>
              <w:jc w:val="center"/>
              <w:rPr>
                <w:rFonts w:cstheme="minorHAnsi"/>
              </w:rPr>
            </w:pPr>
            <w:r w:rsidRPr="00F4403F">
              <w:rPr>
                <w:rFonts w:cstheme="minorHAnsi"/>
              </w:rPr>
              <w:t>60.000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BFD9" w14:textId="77777777" w:rsidR="00F570F4" w:rsidRPr="00F4403F" w:rsidRDefault="00F570F4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1D754" w14:textId="77777777" w:rsidR="00F570F4" w:rsidRPr="00F4403F" w:rsidRDefault="00F570F4">
            <w:pPr>
              <w:spacing w:line="256" w:lineRule="auto"/>
              <w:jc w:val="center"/>
              <w:rPr>
                <w:rFonts w:cstheme="minorHAnsi"/>
              </w:rPr>
            </w:pPr>
            <w:r w:rsidRPr="00F4403F">
              <w:rPr>
                <w:rFonts w:cstheme="minorHAnsi"/>
              </w:rPr>
              <w:t>60.000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E6FC8" w14:textId="77777777" w:rsidR="00F570F4" w:rsidRPr="00F4403F" w:rsidRDefault="00F570F4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32353" w14:textId="77777777" w:rsidR="00F570F4" w:rsidRPr="00F4403F" w:rsidRDefault="00F570F4">
            <w:pPr>
              <w:spacing w:line="256" w:lineRule="auto"/>
              <w:jc w:val="center"/>
              <w:rPr>
                <w:rFonts w:cstheme="minorHAnsi"/>
              </w:rPr>
            </w:pPr>
          </w:p>
        </w:tc>
      </w:tr>
      <w:tr w:rsidR="00F570F4" w:rsidRPr="00F4403F" w14:paraId="4FEFE30C" w14:textId="77777777" w:rsidTr="00F4403F">
        <w:trPr>
          <w:trHeight w:val="4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2C1C3" w14:textId="1E809699" w:rsidR="00F570F4" w:rsidRPr="00801464" w:rsidRDefault="00F4403F">
            <w:pPr>
              <w:spacing w:line="256" w:lineRule="auto"/>
              <w:jc w:val="left"/>
              <w:rPr>
                <w:rFonts w:cstheme="minorHAnsi"/>
              </w:rPr>
            </w:pPr>
            <w:r w:rsidRPr="00801464">
              <w:rPr>
                <w:rFonts w:cstheme="minorHAnsi"/>
              </w:rPr>
              <w:t>10</w:t>
            </w:r>
            <w:r w:rsidR="00F570F4" w:rsidRPr="00801464">
              <w:rPr>
                <w:rFonts w:cstheme="minorHAnsi"/>
              </w:rPr>
              <w:t>. Rekonstrukcija vodovoda i kanalizacije u ulici M.Balote u Njivicama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01934" w14:textId="77777777" w:rsidR="00F570F4" w:rsidRPr="00F4403F" w:rsidRDefault="00F570F4">
            <w:pPr>
              <w:spacing w:line="256" w:lineRule="auto"/>
              <w:jc w:val="center"/>
              <w:rPr>
                <w:rFonts w:cstheme="minorHAnsi"/>
              </w:rPr>
            </w:pPr>
            <w:r w:rsidRPr="00F4403F">
              <w:rPr>
                <w:rFonts w:cstheme="minorHAnsi"/>
              </w:rPr>
              <w:t>200.000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9EAE" w14:textId="77777777" w:rsidR="00F570F4" w:rsidRPr="00F4403F" w:rsidRDefault="00F570F4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B5B4B" w14:textId="77777777" w:rsidR="00F570F4" w:rsidRPr="00F4403F" w:rsidRDefault="00F570F4">
            <w:pPr>
              <w:spacing w:line="256" w:lineRule="auto"/>
              <w:jc w:val="center"/>
              <w:rPr>
                <w:rFonts w:cstheme="minorHAnsi"/>
              </w:rPr>
            </w:pPr>
            <w:r w:rsidRPr="00F4403F">
              <w:rPr>
                <w:rFonts w:cstheme="minorHAnsi"/>
              </w:rPr>
              <w:t>200.000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A1D3F" w14:textId="77777777" w:rsidR="00F570F4" w:rsidRPr="00F4403F" w:rsidRDefault="00F570F4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0BAED" w14:textId="77777777" w:rsidR="00F570F4" w:rsidRPr="00F4403F" w:rsidRDefault="00F570F4">
            <w:pPr>
              <w:spacing w:line="256" w:lineRule="auto"/>
              <w:jc w:val="center"/>
              <w:rPr>
                <w:rFonts w:cstheme="minorHAnsi"/>
              </w:rPr>
            </w:pPr>
          </w:p>
        </w:tc>
      </w:tr>
      <w:tr w:rsidR="00F570F4" w:rsidRPr="00F4403F" w14:paraId="6D277D22" w14:textId="77777777" w:rsidTr="00F4403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321B" w14:textId="77777777" w:rsidR="00F570F4" w:rsidRPr="00F4403F" w:rsidRDefault="00F570F4">
            <w:pPr>
              <w:spacing w:line="256" w:lineRule="auto"/>
              <w:jc w:val="left"/>
              <w:rPr>
                <w:rFonts w:cstheme="minorHAnsi"/>
                <w:b/>
                <w:bCs/>
                <w:color w:val="000000"/>
              </w:rPr>
            </w:pPr>
            <w:r w:rsidRPr="00F4403F">
              <w:rPr>
                <w:rFonts w:cstheme="minorHAnsi"/>
                <w:b/>
                <w:bCs/>
                <w:color w:val="000000"/>
              </w:rPr>
              <w:t>UKUPNO: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CFB1E" w14:textId="62BDBF28" w:rsidR="00F570F4" w:rsidRPr="00F4403F" w:rsidRDefault="00F570F4">
            <w:pPr>
              <w:spacing w:line="256" w:lineRule="auto"/>
              <w:jc w:val="center"/>
              <w:rPr>
                <w:rFonts w:cstheme="minorHAnsi"/>
                <w:b/>
                <w:bCs/>
              </w:rPr>
            </w:pPr>
            <w:r w:rsidRPr="00F4403F">
              <w:rPr>
                <w:rFonts w:cstheme="minorHAnsi"/>
                <w:b/>
                <w:bCs/>
              </w:rPr>
              <w:t>2.</w:t>
            </w:r>
            <w:r w:rsidR="00C231BD" w:rsidRPr="00F4403F">
              <w:rPr>
                <w:rFonts w:cstheme="minorHAnsi"/>
                <w:b/>
                <w:bCs/>
              </w:rPr>
              <w:t>6</w:t>
            </w:r>
            <w:r w:rsidR="00796434">
              <w:rPr>
                <w:rFonts w:cstheme="minorHAnsi"/>
                <w:b/>
                <w:bCs/>
              </w:rPr>
              <w:t>0</w:t>
            </w:r>
            <w:r w:rsidR="00C231BD" w:rsidRPr="00F4403F">
              <w:rPr>
                <w:rFonts w:cstheme="minorHAnsi"/>
                <w:b/>
                <w:bCs/>
              </w:rPr>
              <w:t>0</w:t>
            </w:r>
            <w:r w:rsidRPr="00F4403F">
              <w:rPr>
                <w:rFonts w:cstheme="minorHAnsi"/>
                <w:b/>
                <w:bCs/>
              </w:rPr>
              <w:t>.000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A886A" w14:textId="77777777" w:rsidR="00F570F4" w:rsidRPr="00F4403F" w:rsidRDefault="00F570F4">
            <w:pPr>
              <w:spacing w:line="256" w:lineRule="auto"/>
              <w:jc w:val="center"/>
              <w:rPr>
                <w:rFonts w:cstheme="minorHAnsi"/>
                <w:b/>
                <w:bCs/>
              </w:rPr>
            </w:pPr>
            <w:r w:rsidRPr="00F4403F">
              <w:rPr>
                <w:rFonts w:cstheme="minorHAnsi"/>
                <w:b/>
                <w:bCs/>
              </w:rPr>
              <w:t>100.000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00E2A" w14:textId="24306236" w:rsidR="00F570F4" w:rsidRPr="00F4403F" w:rsidRDefault="00F570F4">
            <w:pPr>
              <w:spacing w:line="256" w:lineRule="auto"/>
              <w:jc w:val="center"/>
              <w:rPr>
                <w:rFonts w:cstheme="minorHAnsi"/>
                <w:b/>
                <w:bCs/>
              </w:rPr>
            </w:pPr>
            <w:r w:rsidRPr="00F4403F">
              <w:rPr>
                <w:rFonts w:cstheme="minorHAnsi"/>
                <w:b/>
                <w:bCs/>
              </w:rPr>
              <w:t>1.</w:t>
            </w:r>
            <w:r w:rsidR="00796434">
              <w:rPr>
                <w:rFonts w:cstheme="minorHAnsi"/>
                <w:b/>
                <w:bCs/>
              </w:rPr>
              <w:t>775</w:t>
            </w:r>
            <w:r w:rsidRPr="00F4403F">
              <w:rPr>
                <w:rFonts w:cstheme="minorHAnsi"/>
                <w:b/>
                <w:bCs/>
              </w:rPr>
              <w:t>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C6248" w14:textId="77777777" w:rsidR="00F570F4" w:rsidRPr="00F4403F" w:rsidRDefault="00F570F4">
            <w:pPr>
              <w:spacing w:line="256" w:lineRule="auto"/>
              <w:jc w:val="center"/>
              <w:rPr>
                <w:rFonts w:cstheme="minorHAnsi"/>
                <w:b/>
                <w:bCs/>
              </w:rPr>
            </w:pPr>
            <w:r w:rsidRPr="00F4403F">
              <w:rPr>
                <w:rFonts w:cstheme="minorHAnsi"/>
                <w:b/>
                <w:bCs/>
              </w:rPr>
              <w:t>725.000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35C45" w14:textId="77777777" w:rsidR="00F570F4" w:rsidRPr="00F4403F" w:rsidRDefault="00F570F4">
            <w:pPr>
              <w:spacing w:line="256" w:lineRule="auto"/>
              <w:jc w:val="center"/>
              <w:rPr>
                <w:rFonts w:cstheme="minorHAnsi"/>
                <w:b/>
                <w:bCs/>
              </w:rPr>
            </w:pPr>
            <w:r w:rsidRPr="00F4403F">
              <w:rPr>
                <w:rFonts w:cstheme="minorHAnsi"/>
                <w:b/>
                <w:bCs/>
              </w:rPr>
              <w:t>0</w:t>
            </w:r>
          </w:p>
        </w:tc>
      </w:tr>
    </w:tbl>
    <w:p w14:paraId="7F836002" w14:textId="77777777" w:rsidR="00F570F4" w:rsidRPr="00F4403F" w:rsidRDefault="00F570F4">
      <w:pPr>
        <w:rPr>
          <w:rFonts w:cstheme="minorHAnsi"/>
        </w:rPr>
      </w:pPr>
    </w:p>
    <w:p w14:paraId="4D820695" w14:textId="0565312A" w:rsidR="00C231BD" w:rsidRPr="00F4403F" w:rsidRDefault="00C231BD" w:rsidP="00C231BD">
      <w:pPr>
        <w:rPr>
          <w:rFonts w:cstheme="minorHAnsi"/>
          <w:b/>
          <w:bCs/>
        </w:rPr>
      </w:pPr>
      <w:r w:rsidRPr="00F4403F">
        <w:rPr>
          <w:rFonts w:cstheme="minorHAnsi"/>
          <w:b/>
          <w:bCs/>
        </w:rPr>
        <w:t>Članak 5. mijenja se i glasi:</w:t>
      </w:r>
    </w:p>
    <w:p w14:paraId="3636A3D4" w14:textId="2DD97297" w:rsidR="00F351B2" w:rsidRPr="00F4403F" w:rsidRDefault="00F351B2">
      <w:pPr>
        <w:rPr>
          <w:rFonts w:cstheme="minorHAnsi"/>
        </w:rPr>
      </w:pPr>
      <w:r w:rsidRPr="00F4403F">
        <w:rPr>
          <w:rFonts w:cstheme="minorHAnsi"/>
        </w:rPr>
        <w:t xml:space="preserve">Komunalne vodne građevine čija se gradnja planira na području Općine </w:t>
      </w:r>
      <w:r w:rsidR="003816B9" w:rsidRPr="00F4403F">
        <w:rPr>
          <w:rFonts w:cstheme="minorHAnsi"/>
        </w:rPr>
        <w:t>Malinska - Dubašnica</w:t>
      </w:r>
      <w:r w:rsidR="00214184" w:rsidRPr="00F4403F">
        <w:rPr>
          <w:rFonts w:cstheme="minorHAnsi"/>
        </w:rPr>
        <w:t xml:space="preserve"> utvrđuju se kako slijedi:</w:t>
      </w:r>
    </w:p>
    <w:tbl>
      <w:tblPr>
        <w:tblW w:w="9495" w:type="dxa"/>
        <w:tblLayout w:type="fixed"/>
        <w:tblLook w:val="04A0" w:firstRow="1" w:lastRow="0" w:firstColumn="1" w:lastColumn="0" w:noHBand="0" w:noVBand="1"/>
      </w:tblPr>
      <w:tblGrid>
        <w:gridCol w:w="3825"/>
        <w:gridCol w:w="1134"/>
        <w:gridCol w:w="1134"/>
        <w:gridCol w:w="1134"/>
        <w:gridCol w:w="1134"/>
        <w:gridCol w:w="1134"/>
      </w:tblGrid>
      <w:tr w:rsidR="00F570F4" w:rsidRPr="00F4403F" w14:paraId="410A6282" w14:textId="77777777" w:rsidTr="00C231BD">
        <w:trPr>
          <w:trHeight w:val="300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4CA55" w14:textId="77777777" w:rsidR="00F570F4" w:rsidRPr="00796434" w:rsidRDefault="00F570F4">
            <w:pPr>
              <w:spacing w:after="0" w:line="256" w:lineRule="auto"/>
              <w:jc w:val="lef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bookmarkStart w:id="0" w:name="_Hlk75417351"/>
            <w:r w:rsidRPr="00796434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OPĆINA MALINSKA-DUBAŠNICA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30635" w14:textId="77777777" w:rsidR="00F570F4" w:rsidRPr="00796434" w:rsidRDefault="00F570F4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96434">
              <w:rPr>
                <w:rFonts w:cstheme="minorHAnsi"/>
                <w:b/>
                <w:bCs/>
              </w:rPr>
              <w:t>Ukupno 2021.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1E53C" w14:textId="77777777" w:rsidR="00F570F4" w:rsidRPr="00796434" w:rsidRDefault="00F570F4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96434">
              <w:rPr>
                <w:rFonts w:cstheme="minorHAnsi"/>
                <w:b/>
                <w:bCs/>
              </w:rPr>
              <w:t>JLS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421AA" w14:textId="77777777" w:rsidR="00F570F4" w:rsidRPr="00796434" w:rsidRDefault="00F570F4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96434">
              <w:rPr>
                <w:rFonts w:cstheme="minorHAnsi"/>
                <w:b/>
                <w:bCs/>
              </w:rPr>
              <w:t>Ponikve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3BB1" w14:textId="77777777" w:rsidR="00F570F4" w:rsidRPr="00796434" w:rsidRDefault="00F570F4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96434">
              <w:rPr>
                <w:rFonts w:cstheme="minorHAnsi"/>
                <w:b/>
                <w:bCs/>
              </w:rPr>
              <w:t>Naknada za razvoj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AD356" w14:textId="77777777" w:rsidR="00F570F4" w:rsidRPr="00F4403F" w:rsidRDefault="00F570F4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cstheme="minorHAnsi"/>
                <w:b/>
                <w:bCs/>
              </w:rPr>
              <w:t>Hrvatske vode</w:t>
            </w:r>
          </w:p>
        </w:tc>
      </w:tr>
      <w:bookmarkEnd w:id="0"/>
      <w:tr w:rsidR="00796434" w:rsidRPr="00796434" w14:paraId="3B644BAE" w14:textId="77777777" w:rsidTr="00C231BD">
        <w:trPr>
          <w:trHeight w:val="300"/>
        </w:trPr>
        <w:tc>
          <w:tcPr>
            <w:tcW w:w="3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C3448" w14:textId="486797C5" w:rsidR="00F570F4" w:rsidRPr="00796434" w:rsidRDefault="00796434">
            <w:pPr>
              <w:spacing w:after="0" w:line="256" w:lineRule="auto"/>
              <w:jc w:val="left"/>
              <w:rPr>
                <w:rFonts w:eastAsia="Times New Roman" w:cstheme="minorHAnsi"/>
                <w:lang w:eastAsia="hr-HR"/>
              </w:rPr>
            </w:pPr>
            <w:r w:rsidRPr="00796434">
              <w:rPr>
                <w:rFonts w:eastAsia="Times New Roman" w:cstheme="minorHAnsi"/>
                <w:lang w:eastAsia="hr-HR"/>
              </w:rPr>
              <w:t>1</w:t>
            </w:r>
            <w:r w:rsidR="00F570F4" w:rsidRPr="00796434">
              <w:rPr>
                <w:rFonts w:eastAsia="Times New Roman" w:cstheme="minorHAnsi"/>
                <w:lang w:eastAsia="hr-HR"/>
              </w:rPr>
              <w:t>. Rekonstrukcija vodovoda i izgradnja fekalne kanalizacije u odvojku Dubašljanske ulice i ulice Bok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E93AF" w14:textId="2B766BCA" w:rsidR="00F570F4" w:rsidRPr="00796434" w:rsidRDefault="00592F82">
            <w:pPr>
              <w:spacing w:after="0" w:line="256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796434">
              <w:rPr>
                <w:rFonts w:eastAsia="Times New Roman" w:cstheme="minorHAnsi"/>
                <w:lang w:eastAsia="hr-HR"/>
              </w:rPr>
              <w:t>25</w:t>
            </w:r>
            <w:r w:rsidR="00F570F4" w:rsidRPr="00796434">
              <w:rPr>
                <w:rFonts w:eastAsia="Times New Roman" w:cstheme="minorHAnsi"/>
                <w:lang w:eastAsia="hr-HR"/>
              </w:rPr>
              <w:t>0.000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48AC0" w14:textId="05CBBFEA" w:rsidR="00F570F4" w:rsidRPr="00796434" w:rsidRDefault="00592F82">
            <w:pPr>
              <w:spacing w:after="0" w:line="256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796434">
              <w:rPr>
                <w:rFonts w:eastAsia="Times New Roman" w:cstheme="minorHAnsi"/>
                <w:lang w:eastAsia="hr-H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BA9FC" w14:textId="77777777" w:rsidR="00F570F4" w:rsidRPr="00796434" w:rsidRDefault="00F570F4">
            <w:pPr>
              <w:spacing w:after="0" w:line="256" w:lineRule="auto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51844" w14:textId="6EC00163" w:rsidR="00F570F4" w:rsidRPr="00796434" w:rsidRDefault="00801464">
            <w:pPr>
              <w:spacing w:after="0" w:line="256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796434">
              <w:rPr>
                <w:rFonts w:eastAsia="Times New Roman" w:cstheme="minorHAnsi"/>
                <w:b/>
                <w:bCs/>
                <w:lang w:eastAsia="hr-HR"/>
              </w:rPr>
              <w:t>250.000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0BBDF" w14:textId="77777777" w:rsidR="00F570F4" w:rsidRPr="00796434" w:rsidRDefault="00F570F4">
            <w:pPr>
              <w:spacing w:after="0" w:line="256" w:lineRule="auto"/>
              <w:jc w:val="center"/>
              <w:rPr>
                <w:rFonts w:eastAsia="Times New Roman" w:cstheme="minorHAnsi"/>
                <w:lang w:eastAsia="hr-HR"/>
              </w:rPr>
            </w:pPr>
          </w:p>
        </w:tc>
      </w:tr>
      <w:tr w:rsidR="00F570F4" w:rsidRPr="00F4403F" w14:paraId="34B641FE" w14:textId="77777777" w:rsidTr="00C231BD">
        <w:trPr>
          <w:trHeight w:val="300"/>
        </w:trPr>
        <w:tc>
          <w:tcPr>
            <w:tcW w:w="3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81AD2" w14:textId="40547A7D" w:rsidR="00F570F4" w:rsidRPr="00801464" w:rsidRDefault="00796434">
            <w:pPr>
              <w:spacing w:after="0" w:line="256" w:lineRule="auto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2</w:t>
            </w:r>
            <w:r w:rsidR="00F570F4" w:rsidRPr="00801464">
              <w:rPr>
                <w:rFonts w:eastAsia="Times New Roman" w:cstheme="minorHAnsi"/>
                <w:color w:val="000000"/>
                <w:lang w:eastAsia="hr-HR"/>
              </w:rPr>
              <w:t>.</w:t>
            </w:r>
            <w:r w:rsidR="00801464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="00F570F4" w:rsidRPr="00801464">
              <w:rPr>
                <w:rFonts w:eastAsia="Times New Roman" w:cstheme="minorHAnsi"/>
                <w:color w:val="000000"/>
                <w:lang w:eastAsia="hr-HR"/>
              </w:rPr>
              <w:t>Izgradnja vodovoda u Kremenićima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99E23" w14:textId="284BA83C" w:rsidR="00F570F4" w:rsidRPr="00F4403F" w:rsidRDefault="00F570F4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86.000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4993A" w14:textId="77777777" w:rsidR="00F570F4" w:rsidRPr="00F4403F" w:rsidRDefault="00F570F4">
            <w:pPr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73139" w14:textId="77777777" w:rsidR="00F570F4" w:rsidRPr="00F4403F" w:rsidRDefault="00F570F4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80170" w14:textId="05C68964" w:rsidR="00F570F4" w:rsidRPr="00F4403F" w:rsidRDefault="00F570F4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86.000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C2C8F" w14:textId="77777777" w:rsidR="00F570F4" w:rsidRPr="00F4403F" w:rsidRDefault="00F570F4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F570F4" w:rsidRPr="00F4403F" w14:paraId="2156DCD3" w14:textId="77777777" w:rsidTr="00C231BD">
        <w:trPr>
          <w:trHeight w:val="300"/>
        </w:trPr>
        <w:tc>
          <w:tcPr>
            <w:tcW w:w="3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E7128" w14:textId="0B331E03" w:rsidR="00F570F4" w:rsidRPr="00801464" w:rsidRDefault="00796434">
            <w:pPr>
              <w:spacing w:after="0" w:line="256" w:lineRule="auto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3</w:t>
            </w:r>
            <w:r w:rsidR="00F570F4" w:rsidRPr="00801464">
              <w:rPr>
                <w:rFonts w:eastAsia="Times New Roman" w:cstheme="minorHAnsi"/>
                <w:color w:val="000000"/>
                <w:lang w:eastAsia="hr-HR"/>
              </w:rPr>
              <w:t>.</w:t>
            </w:r>
            <w:r w:rsidR="00801464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="00F570F4" w:rsidRPr="00801464">
              <w:rPr>
                <w:rFonts w:eastAsia="Times New Roman" w:cstheme="minorHAnsi"/>
                <w:color w:val="000000"/>
                <w:lang w:eastAsia="hr-HR"/>
              </w:rPr>
              <w:t>Rekonstrukcija vodovoda u Sv.Ivan-ŽUC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7FB19" w14:textId="77777777" w:rsidR="00F570F4" w:rsidRPr="00F4403F" w:rsidRDefault="00F570F4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250.000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8D9AE" w14:textId="77777777" w:rsidR="00F570F4" w:rsidRPr="00F4403F" w:rsidRDefault="00F570F4">
            <w:pPr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3BBC2" w14:textId="77777777" w:rsidR="00F570F4" w:rsidRPr="00F4403F" w:rsidRDefault="00F570F4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250.000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6C943" w14:textId="77777777" w:rsidR="00F570F4" w:rsidRPr="00F4403F" w:rsidRDefault="00F570F4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3C345" w14:textId="77777777" w:rsidR="00F570F4" w:rsidRPr="00F4403F" w:rsidRDefault="00F570F4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F570F4" w:rsidRPr="00F4403F" w14:paraId="22066AFB" w14:textId="77777777" w:rsidTr="00C231BD">
        <w:trPr>
          <w:trHeight w:val="300"/>
        </w:trPr>
        <w:tc>
          <w:tcPr>
            <w:tcW w:w="3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24B51" w14:textId="29772F72" w:rsidR="00F570F4" w:rsidRPr="00801464" w:rsidRDefault="00796434">
            <w:pPr>
              <w:spacing w:after="0" w:line="256" w:lineRule="auto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4</w:t>
            </w:r>
            <w:r w:rsidR="00F570F4" w:rsidRPr="00801464">
              <w:rPr>
                <w:rFonts w:eastAsia="Times New Roman" w:cstheme="minorHAnsi"/>
                <w:color w:val="000000"/>
                <w:lang w:eastAsia="hr-HR"/>
              </w:rPr>
              <w:t>. Izgradnja vodovoda i kanalizacije u Malinskoj OU 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032E7" w14:textId="77777777" w:rsidR="00F570F4" w:rsidRPr="00F4403F" w:rsidRDefault="00F570F4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555.000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D7E8A" w14:textId="77777777" w:rsidR="00F570F4" w:rsidRPr="00F4403F" w:rsidRDefault="00F570F4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C5DF0" w14:textId="77777777" w:rsidR="00F570F4" w:rsidRPr="00F4403F" w:rsidRDefault="00F570F4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C76A9" w14:textId="77777777" w:rsidR="00F570F4" w:rsidRPr="00F4403F" w:rsidRDefault="00F570F4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555.000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10D42" w14:textId="77777777" w:rsidR="00F570F4" w:rsidRPr="00F4403F" w:rsidRDefault="00F570F4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796434" w:rsidRPr="00F4403F" w14:paraId="0303F20A" w14:textId="77777777" w:rsidTr="00DC7DDE">
        <w:trPr>
          <w:trHeight w:val="300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C95FD" w14:textId="77777777" w:rsidR="00796434" w:rsidRPr="00796434" w:rsidRDefault="00796434" w:rsidP="00DC7DDE">
            <w:pPr>
              <w:spacing w:after="0" w:line="256" w:lineRule="auto"/>
              <w:jc w:val="lef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796434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lastRenderedPageBreak/>
              <w:t>OPĆINA MALINSKA-DUBAŠNICA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2E487" w14:textId="77777777" w:rsidR="00796434" w:rsidRPr="00796434" w:rsidRDefault="00796434" w:rsidP="00DC7DDE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96434">
              <w:rPr>
                <w:rFonts w:cstheme="minorHAnsi"/>
                <w:b/>
                <w:bCs/>
              </w:rPr>
              <w:t>Ukupno 2021.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5CBD0" w14:textId="77777777" w:rsidR="00796434" w:rsidRPr="00796434" w:rsidRDefault="00796434" w:rsidP="00DC7DDE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96434">
              <w:rPr>
                <w:rFonts w:cstheme="minorHAnsi"/>
                <w:b/>
                <w:bCs/>
              </w:rPr>
              <w:t>JLS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8A9F3" w14:textId="77777777" w:rsidR="00796434" w:rsidRPr="00796434" w:rsidRDefault="00796434" w:rsidP="00DC7DDE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96434">
              <w:rPr>
                <w:rFonts w:cstheme="minorHAnsi"/>
                <w:b/>
                <w:bCs/>
              </w:rPr>
              <w:t>Ponikve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CC2BE" w14:textId="77777777" w:rsidR="00796434" w:rsidRPr="00796434" w:rsidRDefault="00796434" w:rsidP="00DC7DDE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96434">
              <w:rPr>
                <w:rFonts w:cstheme="minorHAnsi"/>
                <w:b/>
                <w:bCs/>
              </w:rPr>
              <w:t>Naknada za razvoj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C957" w14:textId="77777777" w:rsidR="00796434" w:rsidRPr="00F4403F" w:rsidRDefault="00796434" w:rsidP="00DC7DDE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cstheme="minorHAnsi"/>
                <w:b/>
                <w:bCs/>
              </w:rPr>
              <w:t>Hrvatske vode</w:t>
            </w:r>
          </w:p>
        </w:tc>
      </w:tr>
      <w:tr w:rsidR="00F570F4" w:rsidRPr="00F4403F" w14:paraId="2BB61C16" w14:textId="77777777" w:rsidTr="00C231BD">
        <w:trPr>
          <w:trHeight w:val="300"/>
        </w:trPr>
        <w:tc>
          <w:tcPr>
            <w:tcW w:w="3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2D607" w14:textId="0144A57B" w:rsidR="00F570F4" w:rsidRPr="00801464" w:rsidRDefault="00796434">
            <w:pPr>
              <w:spacing w:after="0" w:line="256" w:lineRule="auto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="00F570F4" w:rsidRPr="00801464">
              <w:rPr>
                <w:rFonts w:eastAsia="Times New Roman" w:cstheme="minorHAnsi"/>
                <w:color w:val="000000"/>
                <w:lang w:eastAsia="hr-HR"/>
              </w:rPr>
              <w:t>. Izgradnja vodovoda i kanalizacije u ulici Grdine OU 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9C93E" w14:textId="77777777" w:rsidR="00F570F4" w:rsidRPr="00F4403F" w:rsidRDefault="00F570F4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300.000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A55B8" w14:textId="77777777" w:rsidR="00F570F4" w:rsidRPr="00F4403F" w:rsidRDefault="00F570F4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300.000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759F9" w14:textId="77777777" w:rsidR="00F570F4" w:rsidRPr="00F4403F" w:rsidRDefault="00F570F4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36F0A" w14:textId="77777777" w:rsidR="00F570F4" w:rsidRPr="00F4403F" w:rsidRDefault="00F570F4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79459" w14:textId="77777777" w:rsidR="00F570F4" w:rsidRPr="00F4403F" w:rsidRDefault="00F570F4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  <w:p w14:paraId="3AE2D946" w14:textId="77777777" w:rsidR="00F570F4" w:rsidRPr="00F4403F" w:rsidRDefault="00F570F4">
            <w:pPr>
              <w:spacing w:after="0" w:line="256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796434" w:rsidRPr="00796434" w14:paraId="51615055" w14:textId="77777777" w:rsidTr="00C231BD">
        <w:trPr>
          <w:trHeight w:val="300"/>
        </w:trPr>
        <w:tc>
          <w:tcPr>
            <w:tcW w:w="3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04F10" w14:textId="5E7AC2AB" w:rsidR="00F570F4" w:rsidRPr="00796434" w:rsidRDefault="00796434">
            <w:pPr>
              <w:spacing w:after="0" w:line="256" w:lineRule="auto"/>
              <w:jc w:val="left"/>
              <w:rPr>
                <w:rFonts w:eastAsia="Times New Roman" w:cstheme="minorHAnsi"/>
                <w:lang w:eastAsia="hr-HR"/>
              </w:rPr>
            </w:pPr>
            <w:r w:rsidRPr="00796434">
              <w:rPr>
                <w:rFonts w:eastAsia="Times New Roman" w:cstheme="minorHAnsi"/>
                <w:lang w:eastAsia="hr-HR"/>
              </w:rPr>
              <w:t>6</w:t>
            </w:r>
            <w:r w:rsidR="00F570F4" w:rsidRPr="00796434">
              <w:rPr>
                <w:rFonts w:eastAsia="Times New Roman" w:cstheme="minorHAnsi"/>
                <w:lang w:eastAsia="hr-HR"/>
              </w:rPr>
              <w:t>. Izgradnja vodovoda i kanalizacije u odvojku ulice Novo naselje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5CED5" w14:textId="7BC8F895" w:rsidR="00F570F4" w:rsidRPr="00796434" w:rsidRDefault="00C231BD">
            <w:pPr>
              <w:spacing w:after="0" w:line="256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796434">
              <w:rPr>
                <w:rFonts w:eastAsia="Times New Roman" w:cstheme="minorHAnsi"/>
                <w:lang w:eastAsia="hr-HR"/>
              </w:rPr>
              <w:t>3</w:t>
            </w:r>
            <w:r w:rsidR="00F570F4" w:rsidRPr="00796434">
              <w:rPr>
                <w:rFonts w:eastAsia="Times New Roman" w:cstheme="minorHAnsi"/>
                <w:lang w:eastAsia="hr-HR"/>
              </w:rPr>
              <w:t>50.000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CC029" w14:textId="78E36700" w:rsidR="00F570F4" w:rsidRPr="00796434" w:rsidRDefault="00C231BD">
            <w:pPr>
              <w:spacing w:after="0" w:line="256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796434">
              <w:rPr>
                <w:rFonts w:eastAsia="Times New Roman" w:cstheme="minorHAnsi"/>
                <w:lang w:eastAsia="hr-HR"/>
              </w:rPr>
              <w:t>200.000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4A543" w14:textId="77777777" w:rsidR="00F570F4" w:rsidRPr="00796434" w:rsidRDefault="00F570F4">
            <w:pPr>
              <w:spacing w:after="0" w:line="256" w:lineRule="auto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4AFF1" w14:textId="20E2173E" w:rsidR="00F570F4" w:rsidRPr="00796434" w:rsidRDefault="00C231BD">
            <w:pPr>
              <w:spacing w:after="0" w:line="256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796434">
              <w:rPr>
                <w:rFonts w:eastAsia="Times New Roman" w:cstheme="minorHAnsi"/>
                <w:lang w:eastAsia="hr-HR"/>
              </w:rPr>
              <w:t>1</w:t>
            </w:r>
            <w:r w:rsidR="00F570F4" w:rsidRPr="00796434">
              <w:rPr>
                <w:rFonts w:eastAsia="Times New Roman" w:cstheme="minorHAnsi"/>
                <w:lang w:eastAsia="hr-HR"/>
              </w:rPr>
              <w:t>50.000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E77A8" w14:textId="77777777" w:rsidR="00F570F4" w:rsidRPr="00796434" w:rsidRDefault="00F570F4">
            <w:pPr>
              <w:spacing w:after="0" w:line="256" w:lineRule="auto"/>
              <w:jc w:val="center"/>
              <w:rPr>
                <w:rFonts w:eastAsia="Times New Roman" w:cstheme="minorHAnsi"/>
                <w:lang w:eastAsia="hr-HR"/>
              </w:rPr>
            </w:pPr>
          </w:p>
        </w:tc>
      </w:tr>
      <w:tr w:rsidR="00796434" w:rsidRPr="00796434" w14:paraId="478FC3DC" w14:textId="77777777" w:rsidTr="00C231BD">
        <w:trPr>
          <w:trHeight w:val="300"/>
        </w:trPr>
        <w:tc>
          <w:tcPr>
            <w:tcW w:w="3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3A0BA" w14:textId="3B6A99CA" w:rsidR="00F570F4" w:rsidRPr="00796434" w:rsidRDefault="00796434">
            <w:pPr>
              <w:spacing w:after="0" w:line="256" w:lineRule="auto"/>
              <w:jc w:val="left"/>
              <w:rPr>
                <w:rFonts w:eastAsia="Times New Roman" w:cstheme="minorHAnsi"/>
                <w:lang w:eastAsia="hr-HR"/>
              </w:rPr>
            </w:pPr>
            <w:r w:rsidRPr="00796434">
              <w:rPr>
                <w:rFonts w:eastAsia="Times New Roman" w:cstheme="minorHAnsi"/>
                <w:lang w:eastAsia="hr-HR"/>
              </w:rPr>
              <w:t>7</w:t>
            </w:r>
            <w:r w:rsidR="00F570F4" w:rsidRPr="00796434">
              <w:rPr>
                <w:rFonts w:eastAsia="Times New Roman" w:cstheme="minorHAnsi"/>
                <w:lang w:eastAsia="hr-HR"/>
              </w:rPr>
              <w:t>. Izgradnja kanalizacije za ulicu Vlade Bagata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BCDD" w14:textId="77777777" w:rsidR="00F570F4" w:rsidRPr="00796434" w:rsidRDefault="00F570F4">
            <w:pPr>
              <w:spacing w:after="0" w:line="256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796434">
              <w:rPr>
                <w:rFonts w:eastAsia="Times New Roman" w:cstheme="minorHAnsi"/>
                <w:lang w:eastAsia="hr-HR"/>
              </w:rPr>
              <w:t>300.000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F3417" w14:textId="1A7618DC" w:rsidR="00F570F4" w:rsidRPr="00796434" w:rsidRDefault="00C231BD">
            <w:pPr>
              <w:spacing w:after="0" w:line="256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796434">
              <w:rPr>
                <w:rFonts w:eastAsia="Times New Roman" w:cstheme="minorHAnsi"/>
                <w:lang w:eastAsia="hr-HR"/>
              </w:rPr>
              <w:t>300.000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E2CF9" w14:textId="77777777" w:rsidR="00F570F4" w:rsidRPr="00796434" w:rsidRDefault="00F570F4">
            <w:pPr>
              <w:spacing w:after="0" w:line="256" w:lineRule="auto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02566" w14:textId="3FA4619A" w:rsidR="00F570F4" w:rsidRPr="00796434" w:rsidRDefault="00F570F4">
            <w:pPr>
              <w:spacing w:after="0" w:line="256" w:lineRule="auto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784D5" w14:textId="77777777" w:rsidR="00F570F4" w:rsidRPr="00796434" w:rsidRDefault="00F570F4">
            <w:pPr>
              <w:spacing w:after="0" w:line="256" w:lineRule="auto"/>
              <w:jc w:val="center"/>
              <w:rPr>
                <w:rFonts w:eastAsia="Times New Roman" w:cstheme="minorHAnsi"/>
                <w:lang w:eastAsia="hr-HR"/>
              </w:rPr>
            </w:pPr>
          </w:p>
        </w:tc>
      </w:tr>
      <w:tr w:rsidR="00F570F4" w:rsidRPr="00F4403F" w14:paraId="50356973" w14:textId="77777777" w:rsidTr="00C231BD">
        <w:trPr>
          <w:trHeight w:val="300"/>
        </w:trPr>
        <w:tc>
          <w:tcPr>
            <w:tcW w:w="3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998A6" w14:textId="61991986" w:rsidR="00F570F4" w:rsidRPr="00801464" w:rsidRDefault="00796434">
            <w:pPr>
              <w:spacing w:after="0" w:line="256" w:lineRule="auto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8</w:t>
            </w:r>
            <w:r w:rsidR="00F570F4" w:rsidRPr="00801464">
              <w:rPr>
                <w:rFonts w:eastAsia="Times New Roman" w:cstheme="minorHAnsi"/>
                <w:color w:val="000000"/>
                <w:lang w:eastAsia="hr-HR"/>
              </w:rPr>
              <w:t>. Rekonstrukcija fekalne kanalizacije u ulici Kala, Malinska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20E52" w14:textId="77777777" w:rsidR="00F570F4" w:rsidRPr="00F4403F" w:rsidRDefault="00F570F4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75.000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C1690" w14:textId="77777777" w:rsidR="00F570F4" w:rsidRPr="00F4403F" w:rsidRDefault="00F570F4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A63B0" w14:textId="77777777" w:rsidR="00F570F4" w:rsidRPr="00F4403F" w:rsidRDefault="00F570F4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75.000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F1474" w14:textId="77777777" w:rsidR="00F570F4" w:rsidRPr="00F4403F" w:rsidRDefault="00F570F4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084DA" w14:textId="77777777" w:rsidR="00F570F4" w:rsidRPr="00F4403F" w:rsidRDefault="00F570F4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4855AE" w:rsidRPr="00F4403F" w14:paraId="2180B33E" w14:textId="77777777" w:rsidTr="00C231BD">
        <w:trPr>
          <w:trHeight w:val="300"/>
        </w:trPr>
        <w:tc>
          <w:tcPr>
            <w:tcW w:w="3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B8BF5" w14:textId="2B10F6CB" w:rsidR="004855AE" w:rsidRPr="00801464" w:rsidRDefault="00796434">
            <w:pPr>
              <w:spacing w:after="0" w:line="256" w:lineRule="auto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9</w:t>
            </w:r>
            <w:r w:rsidR="004855AE" w:rsidRPr="00801464">
              <w:rPr>
                <w:rFonts w:eastAsia="Times New Roman" w:cstheme="minorHAnsi"/>
                <w:color w:val="000000"/>
                <w:lang w:eastAsia="hr-HR"/>
              </w:rPr>
              <w:t>. Rekonstrukcija kanalizacijskih priključaka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53190" w14:textId="63545C71" w:rsidR="004855AE" w:rsidRPr="00F4403F" w:rsidRDefault="00700A36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11.000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B2905" w14:textId="77777777" w:rsidR="004855AE" w:rsidRPr="00F4403F" w:rsidRDefault="004855AE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17824" w14:textId="1BE03A13" w:rsidR="004855AE" w:rsidRPr="00F4403F" w:rsidRDefault="004855AE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11.000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AAFF5" w14:textId="77777777" w:rsidR="004855AE" w:rsidRPr="00F4403F" w:rsidRDefault="004855AE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D0A4B" w14:textId="77777777" w:rsidR="004855AE" w:rsidRPr="00F4403F" w:rsidRDefault="004855AE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F570F4" w:rsidRPr="00F4403F" w14:paraId="67706223" w14:textId="77777777" w:rsidTr="00C231BD">
        <w:trPr>
          <w:trHeight w:val="300"/>
        </w:trPr>
        <w:tc>
          <w:tcPr>
            <w:tcW w:w="3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B3AD8" w14:textId="77777777" w:rsidR="00F570F4" w:rsidRPr="00F4403F" w:rsidRDefault="00F570F4">
            <w:pPr>
              <w:spacing w:after="0" w:line="256" w:lineRule="auto"/>
              <w:jc w:val="lef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UKUPNO: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D30AF" w14:textId="437B9FB0" w:rsidR="00F570F4" w:rsidRPr="00F4403F" w:rsidRDefault="004855AE" w:rsidP="00700A36">
            <w:pPr>
              <w:tabs>
                <w:tab w:val="left" w:pos="609"/>
              </w:tabs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2.</w:t>
            </w:r>
            <w:r w:rsidR="00796434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17</w:t>
            </w:r>
            <w:r w:rsidR="00700A36"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7</w:t>
            </w:r>
            <w:r w:rsidR="00F570F4"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.000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1769A" w14:textId="70705047" w:rsidR="00F570F4" w:rsidRPr="00F4403F" w:rsidRDefault="00796434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800</w:t>
            </w:r>
            <w:r w:rsidR="00F570F4"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FC14C" w14:textId="5EA51128" w:rsidR="00F570F4" w:rsidRPr="00F4403F" w:rsidRDefault="004855A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336</w:t>
            </w:r>
            <w:r w:rsidR="00F570F4"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741CD" w14:textId="54D036B3" w:rsidR="00F570F4" w:rsidRPr="00F4403F" w:rsidRDefault="004855A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1.0</w:t>
            </w:r>
            <w:r w:rsidR="00796434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4</w:t>
            </w: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1</w:t>
            </w:r>
            <w:r w:rsidR="00F570F4"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0A00" w14:textId="77777777" w:rsidR="00F570F4" w:rsidRPr="00F4403F" w:rsidRDefault="00F570F4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0</w:t>
            </w:r>
          </w:p>
        </w:tc>
      </w:tr>
    </w:tbl>
    <w:p w14:paraId="3F81ABB0" w14:textId="6CA45879" w:rsidR="00A50404" w:rsidRPr="00F4403F" w:rsidRDefault="00A50404">
      <w:pPr>
        <w:rPr>
          <w:rFonts w:cstheme="minorHAnsi"/>
        </w:rPr>
      </w:pPr>
    </w:p>
    <w:p w14:paraId="658F9982" w14:textId="0F43303E" w:rsidR="004855AE" w:rsidRPr="00F4403F" w:rsidRDefault="004855AE" w:rsidP="004855AE">
      <w:pPr>
        <w:rPr>
          <w:rFonts w:cstheme="minorHAnsi"/>
          <w:b/>
          <w:bCs/>
        </w:rPr>
      </w:pPr>
      <w:r w:rsidRPr="00F4403F">
        <w:rPr>
          <w:rFonts w:cstheme="minorHAnsi"/>
          <w:b/>
          <w:bCs/>
        </w:rPr>
        <w:t>Članak 6. mijenja se i glasi:</w:t>
      </w:r>
    </w:p>
    <w:p w14:paraId="4D97EE7E" w14:textId="51010BA2" w:rsidR="00A50404" w:rsidRPr="00F4403F" w:rsidRDefault="003816B9" w:rsidP="003816B9">
      <w:pPr>
        <w:rPr>
          <w:rFonts w:cstheme="minorHAnsi"/>
        </w:rPr>
      </w:pPr>
      <w:r w:rsidRPr="00F4403F">
        <w:rPr>
          <w:rFonts w:cstheme="minorHAnsi"/>
        </w:rPr>
        <w:t xml:space="preserve">Komunalne vodne građevine čija se gradnja planira na području </w:t>
      </w:r>
      <w:r w:rsidR="003844C1" w:rsidRPr="00F4403F">
        <w:rPr>
          <w:rFonts w:cstheme="minorHAnsi"/>
        </w:rPr>
        <w:t>Grada Krka</w:t>
      </w:r>
      <w:r w:rsidRPr="00F4403F">
        <w:rPr>
          <w:rFonts w:cstheme="minorHAnsi"/>
        </w:rPr>
        <w:t xml:space="preserve"> utvrđuju se kako slijedi: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3824"/>
        <w:gridCol w:w="1115"/>
        <w:gridCol w:w="1158"/>
        <w:gridCol w:w="1141"/>
        <w:gridCol w:w="1074"/>
        <w:gridCol w:w="1181"/>
      </w:tblGrid>
      <w:tr w:rsidR="00643E7A" w:rsidRPr="00F4403F" w14:paraId="32694F67" w14:textId="20EE6CED" w:rsidTr="00700A36">
        <w:trPr>
          <w:trHeight w:val="300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5970F" w14:textId="77777777" w:rsidR="00670E3A" w:rsidRPr="00F4403F" w:rsidRDefault="00670E3A" w:rsidP="00670E3A">
            <w:pPr>
              <w:spacing w:after="0"/>
              <w:jc w:val="lef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GRAD KRK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D8F2E" w14:textId="0D69756F" w:rsidR="00670E3A" w:rsidRPr="00F4403F" w:rsidRDefault="00670E3A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cstheme="minorHAnsi"/>
                <w:b/>
                <w:bCs/>
              </w:rPr>
              <w:t>Ukupno 2021.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0F2A5" w14:textId="005CA898" w:rsidR="00670E3A" w:rsidRPr="00F4403F" w:rsidRDefault="00670E3A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cstheme="minorHAnsi"/>
                <w:b/>
                <w:bCs/>
              </w:rPr>
              <w:t>JLS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B25CF" w14:textId="42A70715" w:rsidR="00670E3A" w:rsidRPr="00F4403F" w:rsidRDefault="00670E3A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cstheme="minorHAnsi"/>
                <w:b/>
                <w:bCs/>
              </w:rPr>
              <w:t>Ponikve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57A8D" w14:textId="2BD90922" w:rsidR="00670E3A" w:rsidRPr="00F4403F" w:rsidRDefault="00670E3A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cstheme="minorHAnsi"/>
                <w:b/>
                <w:bCs/>
              </w:rPr>
              <w:t>Naknada za razvoj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572AC" w14:textId="778A0763" w:rsidR="00670E3A" w:rsidRPr="00F4403F" w:rsidRDefault="00670E3A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cstheme="minorHAnsi"/>
                <w:b/>
                <w:bCs/>
              </w:rPr>
              <w:t>Hrvatske vode</w:t>
            </w:r>
          </w:p>
        </w:tc>
      </w:tr>
      <w:tr w:rsidR="00643E7A" w:rsidRPr="00F4403F" w14:paraId="7F72F4FF" w14:textId="643E52C7" w:rsidTr="00700A36">
        <w:trPr>
          <w:trHeight w:val="300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11768" w14:textId="193EFE48" w:rsidR="00670E3A" w:rsidRPr="00F4403F" w:rsidRDefault="004855AE" w:rsidP="003844C1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1</w:t>
            </w:r>
            <w:r w:rsidR="00670E3A" w:rsidRPr="00F4403F">
              <w:rPr>
                <w:rFonts w:eastAsia="Times New Roman" w:cstheme="minorHAnsi"/>
                <w:color w:val="000000"/>
                <w:lang w:eastAsia="hr-HR"/>
              </w:rPr>
              <w:t>. Izgradnja vodovoda u naselju Vrh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45C26" w14:textId="213824C8" w:rsidR="00670E3A" w:rsidRPr="00F4403F" w:rsidRDefault="004855AE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166</w:t>
            </w:r>
            <w:r w:rsidR="00670E3A" w:rsidRPr="00F4403F">
              <w:rPr>
                <w:rFonts w:eastAsia="Times New Roman" w:cstheme="minorHAnsi"/>
                <w:color w:val="000000"/>
                <w:lang w:eastAsia="hr-HR"/>
              </w:rPr>
              <w:t>.000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BFA6D" w14:textId="7EE107C7" w:rsidR="00670E3A" w:rsidRPr="00F4403F" w:rsidRDefault="00670E3A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07F5A" w14:textId="77777777" w:rsidR="00670E3A" w:rsidRPr="00F4403F" w:rsidRDefault="00670E3A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79A06" w14:textId="2E1B9E54" w:rsidR="00670E3A" w:rsidRPr="00F4403F" w:rsidRDefault="004855AE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166</w:t>
            </w:r>
            <w:r w:rsidR="00670E3A" w:rsidRPr="00F4403F">
              <w:rPr>
                <w:rFonts w:eastAsia="Times New Roman" w:cstheme="minorHAnsi"/>
                <w:color w:val="000000"/>
                <w:lang w:eastAsia="hr-HR"/>
              </w:rPr>
              <w:t>.000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A8A10" w14:textId="77777777" w:rsidR="00670E3A" w:rsidRPr="00F4403F" w:rsidRDefault="00670E3A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643E7A" w:rsidRPr="00F4403F" w14:paraId="785FC133" w14:textId="378F65A0" w:rsidTr="00700A36">
        <w:trPr>
          <w:trHeight w:val="300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DCCD3" w14:textId="46959FBF" w:rsidR="00670E3A" w:rsidRPr="00F4403F" w:rsidRDefault="004855AE" w:rsidP="007342B9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2</w:t>
            </w:r>
            <w:r w:rsidR="00670E3A" w:rsidRPr="00F4403F">
              <w:rPr>
                <w:rFonts w:eastAsia="Times New Roman" w:cstheme="minorHAnsi"/>
                <w:color w:val="000000"/>
                <w:lang w:eastAsia="hr-HR"/>
              </w:rPr>
              <w:t>. Rekonstrukcija vodovodnih priključaka u Korniću uz EU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9266E" w14:textId="34BE25C3" w:rsidR="00670E3A" w:rsidRPr="00F4403F" w:rsidRDefault="004855AE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82</w:t>
            </w:r>
            <w:r w:rsidR="00670E3A" w:rsidRPr="00F4403F">
              <w:rPr>
                <w:rFonts w:eastAsia="Times New Roman" w:cstheme="minorHAnsi"/>
                <w:color w:val="000000"/>
                <w:lang w:eastAsia="hr-HR"/>
              </w:rPr>
              <w:t>.000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7B3F7" w14:textId="4E7FE536" w:rsidR="00670E3A" w:rsidRPr="00F4403F" w:rsidRDefault="00670E3A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EDE88" w14:textId="00B51684" w:rsidR="00670E3A" w:rsidRPr="00F4403F" w:rsidRDefault="004855AE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82</w:t>
            </w:r>
            <w:r w:rsidR="00670E3A" w:rsidRPr="00F4403F">
              <w:rPr>
                <w:rFonts w:eastAsia="Times New Roman" w:cstheme="minorHAnsi"/>
                <w:color w:val="000000"/>
                <w:lang w:eastAsia="hr-HR"/>
              </w:rPr>
              <w:t>.000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6734E" w14:textId="77777777" w:rsidR="00670E3A" w:rsidRPr="00F4403F" w:rsidRDefault="00670E3A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A6E7D" w14:textId="77777777" w:rsidR="00670E3A" w:rsidRPr="00F4403F" w:rsidRDefault="00670E3A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643E7A" w:rsidRPr="00F4403F" w14:paraId="0DC06057" w14:textId="43AD7033" w:rsidTr="00700A36">
        <w:trPr>
          <w:trHeight w:val="300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46583" w14:textId="234CD681" w:rsidR="00670E3A" w:rsidRPr="00F4403F" w:rsidRDefault="004855AE" w:rsidP="003844C1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3</w:t>
            </w:r>
            <w:r w:rsidR="00670E3A" w:rsidRPr="00F4403F">
              <w:rPr>
                <w:rFonts w:eastAsia="Times New Roman" w:cstheme="minorHAnsi"/>
                <w:color w:val="000000"/>
                <w:lang w:eastAsia="hr-HR"/>
              </w:rPr>
              <w:t xml:space="preserve">. </w:t>
            </w:r>
            <w:r w:rsidR="00E61181" w:rsidRPr="00F4403F">
              <w:rPr>
                <w:rFonts w:eastAsia="Times New Roman" w:cstheme="minorHAnsi"/>
                <w:color w:val="000000"/>
                <w:lang w:eastAsia="hr-HR"/>
              </w:rPr>
              <w:t>Rekonstrukcija</w:t>
            </w:r>
            <w:r w:rsidR="00670E3A" w:rsidRPr="00F4403F">
              <w:rPr>
                <w:rFonts w:eastAsia="Times New Roman" w:cstheme="minorHAnsi"/>
                <w:color w:val="000000"/>
                <w:lang w:eastAsia="hr-HR"/>
              </w:rPr>
              <w:t xml:space="preserve"> VS</w:t>
            </w:r>
            <w:r w:rsidR="00E61181" w:rsidRPr="00F4403F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="00670E3A" w:rsidRPr="00F4403F">
              <w:rPr>
                <w:rFonts w:eastAsia="Times New Roman" w:cstheme="minorHAnsi"/>
                <w:color w:val="000000"/>
                <w:lang w:eastAsia="hr-HR"/>
              </w:rPr>
              <w:t xml:space="preserve">Lizer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FE7F2" w14:textId="2D5C0D69" w:rsidR="00670E3A" w:rsidRPr="00F4403F" w:rsidRDefault="00E61181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150.000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0CBC" w14:textId="0810E286" w:rsidR="00670E3A" w:rsidRPr="00F4403F" w:rsidRDefault="00670E3A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50C2A" w14:textId="7C2BD1B7" w:rsidR="00670E3A" w:rsidRPr="00F4403F" w:rsidRDefault="00670E3A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150.000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6E405" w14:textId="77777777" w:rsidR="00670E3A" w:rsidRPr="00F4403F" w:rsidRDefault="00670E3A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6369B" w14:textId="77777777" w:rsidR="00670E3A" w:rsidRPr="00F4403F" w:rsidRDefault="00670E3A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643E7A" w:rsidRPr="00F4403F" w14:paraId="3B566939" w14:textId="77777777" w:rsidTr="00700A36">
        <w:trPr>
          <w:trHeight w:val="300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292AD" w14:textId="3007E983" w:rsidR="004855AE" w:rsidRPr="00F4403F" w:rsidRDefault="004855AE" w:rsidP="003844C1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4. Rekonstrukcija vodovoda i izgradnja kanalizacije u ulici Veli dvor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1DD7F" w14:textId="56409750" w:rsidR="004855AE" w:rsidRPr="00F4403F" w:rsidRDefault="004855AE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250.000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B4B7F" w14:textId="232BD894" w:rsidR="004855AE" w:rsidRPr="00F4403F" w:rsidRDefault="004855AE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250.000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C1271" w14:textId="77777777" w:rsidR="004855AE" w:rsidRPr="00F4403F" w:rsidRDefault="004855AE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C4194" w14:textId="77777777" w:rsidR="004855AE" w:rsidRPr="00F4403F" w:rsidRDefault="004855AE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CC460" w14:textId="77777777" w:rsidR="004855AE" w:rsidRPr="00F4403F" w:rsidRDefault="004855AE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643E7A" w:rsidRPr="00F4403F" w14:paraId="0F8BADEC" w14:textId="77777777" w:rsidTr="00700A36">
        <w:trPr>
          <w:trHeight w:val="300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B2514" w14:textId="4A4885C9" w:rsidR="004855AE" w:rsidRPr="00F4403F" w:rsidRDefault="004855AE" w:rsidP="003844C1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5. Izgradnja vodovoda u Skrpčićima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A2CA8" w14:textId="3D175A3F" w:rsidR="004855AE" w:rsidRPr="00F4403F" w:rsidRDefault="004855AE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200.000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0124F" w14:textId="38CD2DF1" w:rsidR="004855AE" w:rsidRPr="00F4403F" w:rsidRDefault="004855AE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200.000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B1C0B" w14:textId="77777777" w:rsidR="004855AE" w:rsidRPr="00F4403F" w:rsidRDefault="004855AE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FA670" w14:textId="77777777" w:rsidR="004855AE" w:rsidRPr="00F4403F" w:rsidRDefault="004855AE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10BB9" w14:textId="77777777" w:rsidR="004855AE" w:rsidRPr="00F4403F" w:rsidRDefault="004855AE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643E7A" w:rsidRPr="00F4403F" w14:paraId="0FFB1950" w14:textId="77777777" w:rsidTr="00700A36">
        <w:trPr>
          <w:trHeight w:val="300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6F23D" w14:textId="75C7A7C4" w:rsidR="004855AE" w:rsidRPr="00F4403F" w:rsidRDefault="004855AE" w:rsidP="003844C1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6. Izgradnja vodovoda u Nenadićima (kod doma)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7FE2E" w14:textId="25253E27" w:rsidR="004855AE" w:rsidRPr="00F4403F" w:rsidRDefault="004855AE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60.000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EF364" w14:textId="7E31ADCD" w:rsidR="004855AE" w:rsidRPr="00F4403F" w:rsidRDefault="004855AE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60.000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C2483" w14:textId="77777777" w:rsidR="004855AE" w:rsidRPr="00F4403F" w:rsidRDefault="004855AE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17F9E" w14:textId="77777777" w:rsidR="004855AE" w:rsidRPr="00F4403F" w:rsidRDefault="004855AE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9BBED" w14:textId="77777777" w:rsidR="004855AE" w:rsidRPr="00F4403F" w:rsidRDefault="004855AE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643E7A" w:rsidRPr="00F4403F" w14:paraId="6ED898F3" w14:textId="77777777" w:rsidTr="00700A36">
        <w:trPr>
          <w:trHeight w:val="300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21D70" w14:textId="6DDE7E55" w:rsidR="004855AE" w:rsidRPr="00F4403F" w:rsidRDefault="004855AE" w:rsidP="003844C1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7. Izgradnja vodovoda Bok od Brozića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036C4" w14:textId="6AE0F1D5" w:rsidR="004855AE" w:rsidRPr="00F4403F" w:rsidRDefault="004855AE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135.000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1D852" w14:textId="56C2D7A3" w:rsidR="004855AE" w:rsidRPr="00F4403F" w:rsidRDefault="004855AE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47079" w14:textId="77777777" w:rsidR="004855AE" w:rsidRPr="00F4403F" w:rsidRDefault="004855AE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B8BA8" w14:textId="0BD75AA4" w:rsidR="004855AE" w:rsidRPr="00F4403F" w:rsidRDefault="004855AE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135.000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95A43" w14:textId="77777777" w:rsidR="004855AE" w:rsidRPr="00F4403F" w:rsidRDefault="004855AE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643E7A" w:rsidRPr="00F4403F" w14:paraId="1FDA36B9" w14:textId="77777777" w:rsidTr="00700A36">
        <w:trPr>
          <w:trHeight w:val="300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BBF14" w14:textId="38766E5F" w:rsidR="004855AE" w:rsidRPr="00F4403F" w:rsidRDefault="004855AE" w:rsidP="003844C1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8. Izgradnja vodovoda VO-4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E3C54" w14:textId="5C45EE0E" w:rsidR="004855AE" w:rsidRPr="00F4403F" w:rsidRDefault="004855AE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366.000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D4919" w14:textId="77777777" w:rsidR="004855AE" w:rsidRPr="00F4403F" w:rsidRDefault="004855AE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9EABF" w14:textId="77777777" w:rsidR="004855AE" w:rsidRPr="00F4403F" w:rsidRDefault="004855AE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F70BD" w14:textId="14580259" w:rsidR="004855AE" w:rsidRPr="00F4403F" w:rsidRDefault="004855AE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366.000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4C3DA" w14:textId="77777777" w:rsidR="004855AE" w:rsidRPr="00F4403F" w:rsidRDefault="004855AE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796434" w:rsidRPr="00796434" w14:paraId="29B5622F" w14:textId="77777777" w:rsidTr="00700A36">
        <w:trPr>
          <w:trHeight w:val="300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77DD1" w14:textId="5364BD65" w:rsidR="004855AE" w:rsidRPr="00796434" w:rsidRDefault="004855AE" w:rsidP="003844C1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 w:rsidRPr="00796434">
              <w:rPr>
                <w:rFonts w:eastAsia="Times New Roman" w:cstheme="minorHAnsi"/>
                <w:lang w:eastAsia="hr-HR"/>
              </w:rPr>
              <w:t xml:space="preserve">9. </w:t>
            </w:r>
            <w:r w:rsidR="00700A36" w:rsidRPr="00796434">
              <w:rPr>
                <w:rFonts w:eastAsia="Times New Roman" w:cstheme="minorHAnsi"/>
                <w:lang w:eastAsia="hr-HR"/>
              </w:rPr>
              <w:t>I</w:t>
            </w:r>
            <w:r w:rsidRPr="00796434">
              <w:rPr>
                <w:rFonts w:eastAsia="Times New Roman" w:cstheme="minorHAnsi"/>
                <w:lang w:eastAsia="hr-HR"/>
              </w:rPr>
              <w:t xml:space="preserve">zgradnja vodovoda </w:t>
            </w:r>
            <w:r w:rsidR="00700A36" w:rsidRPr="00796434">
              <w:rPr>
                <w:rFonts w:eastAsia="Times New Roman" w:cstheme="minorHAnsi"/>
                <w:lang w:eastAsia="hr-HR"/>
              </w:rPr>
              <w:t xml:space="preserve">u </w:t>
            </w:r>
            <w:r w:rsidRPr="00796434">
              <w:rPr>
                <w:rFonts w:eastAsia="Times New Roman" w:cstheme="minorHAnsi"/>
                <w:lang w:eastAsia="hr-HR"/>
              </w:rPr>
              <w:t>Kornić</w:t>
            </w:r>
            <w:r w:rsidR="00700A36" w:rsidRPr="00796434">
              <w:rPr>
                <w:rFonts w:eastAsia="Times New Roman" w:cstheme="minorHAnsi"/>
                <w:lang w:eastAsia="hr-HR"/>
              </w:rPr>
              <w:t>u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27DC4" w14:textId="423B42C6" w:rsidR="004855AE" w:rsidRPr="00796434" w:rsidRDefault="00700A36" w:rsidP="00670E3A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796434">
              <w:rPr>
                <w:rFonts w:eastAsia="Times New Roman" w:cstheme="minorHAnsi"/>
                <w:lang w:eastAsia="hr-HR"/>
              </w:rPr>
              <w:t>17</w:t>
            </w:r>
            <w:r w:rsidR="00643E7A" w:rsidRPr="00796434">
              <w:rPr>
                <w:rFonts w:eastAsia="Times New Roman" w:cstheme="minorHAnsi"/>
                <w:lang w:eastAsia="hr-HR"/>
              </w:rPr>
              <w:t>1</w:t>
            </w:r>
            <w:r w:rsidRPr="00796434">
              <w:rPr>
                <w:rFonts w:eastAsia="Times New Roman" w:cstheme="minorHAnsi"/>
                <w:lang w:eastAsia="hr-HR"/>
              </w:rPr>
              <w:t>.000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F7C95" w14:textId="44EF5905" w:rsidR="004855AE" w:rsidRPr="00796434" w:rsidRDefault="00700A36" w:rsidP="00670E3A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796434">
              <w:rPr>
                <w:rFonts w:eastAsia="Times New Roman" w:cstheme="minorHAnsi"/>
                <w:lang w:eastAsia="hr-HR"/>
              </w:rPr>
              <w:t>17</w:t>
            </w:r>
            <w:r w:rsidR="00643E7A" w:rsidRPr="00796434">
              <w:rPr>
                <w:rFonts w:eastAsia="Times New Roman" w:cstheme="minorHAnsi"/>
                <w:lang w:eastAsia="hr-HR"/>
              </w:rPr>
              <w:t>1</w:t>
            </w:r>
            <w:r w:rsidRPr="00796434">
              <w:rPr>
                <w:rFonts w:eastAsia="Times New Roman" w:cstheme="minorHAnsi"/>
                <w:lang w:eastAsia="hr-HR"/>
              </w:rPr>
              <w:t>.000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B1255" w14:textId="77777777" w:rsidR="004855AE" w:rsidRPr="00796434" w:rsidRDefault="004855AE" w:rsidP="00670E3A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B152D" w14:textId="77777777" w:rsidR="004855AE" w:rsidRPr="00796434" w:rsidRDefault="004855AE" w:rsidP="00670E3A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8586F" w14:textId="77777777" w:rsidR="004855AE" w:rsidRPr="00796434" w:rsidRDefault="004855AE" w:rsidP="00670E3A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</w:tr>
      <w:tr w:rsidR="00796434" w:rsidRPr="00796434" w14:paraId="6996D33A" w14:textId="77777777" w:rsidTr="00700A36">
        <w:trPr>
          <w:trHeight w:val="300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9FB60" w14:textId="08C1EF24" w:rsidR="004855AE" w:rsidRPr="00796434" w:rsidRDefault="004855AE" w:rsidP="003844C1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 w:rsidRPr="00796434">
              <w:rPr>
                <w:rFonts w:eastAsia="Times New Roman" w:cstheme="minorHAnsi"/>
                <w:lang w:eastAsia="hr-HR"/>
              </w:rPr>
              <w:t xml:space="preserve">10. Izgradnja </w:t>
            </w:r>
            <w:r w:rsidR="00592F82" w:rsidRPr="00796434">
              <w:rPr>
                <w:rFonts w:eastAsia="Times New Roman" w:cstheme="minorHAnsi"/>
                <w:lang w:eastAsia="hr-HR"/>
              </w:rPr>
              <w:t>kanalizacije</w:t>
            </w:r>
            <w:r w:rsidRPr="00796434">
              <w:rPr>
                <w:rFonts w:eastAsia="Times New Roman" w:cstheme="minorHAnsi"/>
                <w:lang w:eastAsia="hr-HR"/>
              </w:rPr>
              <w:t xml:space="preserve"> Crikvenička ulica, Krk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D389C" w14:textId="04454BF3" w:rsidR="004855AE" w:rsidRPr="00796434" w:rsidRDefault="00700A36" w:rsidP="00670E3A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796434">
              <w:rPr>
                <w:rFonts w:eastAsia="Times New Roman" w:cstheme="minorHAnsi"/>
                <w:lang w:eastAsia="hr-HR"/>
              </w:rPr>
              <w:t>3</w:t>
            </w:r>
            <w:r w:rsidR="00643E7A" w:rsidRPr="00796434">
              <w:rPr>
                <w:rFonts w:eastAsia="Times New Roman" w:cstheme="minorHAnsi"/>
                <w:lang w:eastAsia="hr-HR"/>
              </w:rPr>
              <w:t>3</w:t>
            </w:r>
            <w:r w:rsidRPr="00796434">
              <w:rPr>
                <w:rFonts w:eastAsia="Times New Roman" w:cstheme="minorHAnsi"/>
                <w:lang w:eastAsia="hr-HR"/>
              </w:rPr>
              <w:t>.000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1B55B" w14:textId="77777777" w:rsidR="004855AE" w:rsidRPr="00796434" w:rsidRDefault="004855AE" w:rsidP="00670E3A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72120" w14:textId="090CE2BC" w:rsidR="004855AE" w:rsidRPr="00796434" w:rsidRDefault="00700A36" w:rsidP="00670E3A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796434">
              <w:rPr>
                <w:rFonts w:eastAsia="Times New Roman" w:cstheme="minorHAnsi"/>
                <w:lang w:eastAsia="hr-HR"/>
              </w:rPr>
              <w:t>3</w:t>
            </w:r>
            <w:r w:rsidR="00643E7A" w:rsidRPr="00796434">
              <w:rPr>
                <w:rFonts w:eastAsia="Times New Roman" w:cstheme="minorHAnsi"/>
                <w:lang w:eastAsia="hr-HR"/>
              </w:rPr>
              <w:t>3</w:t>
            </w:r>
            <w:r w:rsidRPr="00796434">
              <w:rPr>
                <w:rFonts w:eastAsia="Times New Roman" w:cstheme="minorHAnsi"/>
                <w:lang w:eastAsia="hr-HR"/>
              </w:rPr>
              <w:t>.000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EA3E3" w14:textId="77777777" w:rsidR="004855AE" w:rsidRPr="00796434" w:rsidRDefault="004855AE" w:rsidP="00670E3A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21E73" w14:textId="77777777" w:rsidR="004855AE" w:rsidRPr="00796434" w:rsidRDefault="004855AE" w:rsidP="00670E3A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</w:tr>
      <w:tr w:rsidR="00643E7A" w:rsidRPr="00F4403F" w14:paraId="419EB048" w14:textId="3C59CF98" w:rsidTr="00700A36">
        <w:trPr>
          <w:trHeight w:val="300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DA5CD" w14:textId="117300E3" w:rsidR="00670E3A" w:rsidRPr="00F4403F" w:rsidRDefault="00670E3A" w:rsidP="00F0692C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UKUPNO: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8D984" w14:textId="4733B6A7" w:rsidR="00670E3A" w:rsidRPr="00F4403F" w:rsidRDefault="00700A36" w:rsidP="00670E3A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lang w:eastAsia="hr-HR"/>
              </w:rPr>
              <w:t>1.</w:t>
            </w:r>
            <w:r w:rsidR="00E61181" w:rsidRPr="00F4403F">
              <w:rPr>
                <w:rFonts w:eastAsia="Times New Roman" w:cstheme="minorHAnsi"/>
                <w:b/>
                <w:bCs/>
                <w:lang w:eastAsia="hr-HR"/>
              </w:rPr>
              <w:t>6</w:t>
            </w:r>
            <w:r w:rsidR="00643E7A">
              <w:rPr>
                <w:rFonts w:eastAsia="Times New Roman" w:cstheme="minorHAnsi"/>
                <w:b/>
                <w:bCs/>
                <w:lang w:eastAsia="hr-HR"/>
              </w:rPr>
              <w:t>13</w:t>
            </w:r>
            <w:r w:rsidR="00E61181" w:rsidRPr="00F4403F">
              <w:rPr>
                <w:rFonts w:eastAsia="Times New Roman" w:cstheme="minorHAnsi"/>
                <w:b/>
                <w:bCs/>
                <w:lang w:eastAsia="hr-HR"/>
              </w:rPr>
              <w:t>.</w:t>
            </w:r>
            <w:r w:rsidRPr="00F4403F">
              <w:rPr>
                <w:rFonts w:eastAsia="Times New Roman" w:cstheme="minorHAnsi"/>
                <w:b/>
                <w:bCs/>
                <w:lang w:eastAsia="hr-HR"/>
              </w:rPr>
              <w:t>000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E6AAA" w14:textId="2CDF1231" w:rsidR="00670E3A" w:rsidRPr="00F4403F" w:rsidRDefault="00700A36" w:rsidP="00670E3A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lang w:eastAsia="hr-HR"/>
              </w:rPr>
              <w:t>68</w:t>
            </w:r>
            <w:r w:rsidR="00643E7A">
              <w:rPr>
                <w:rFonts w:eastAsia="Times New Roman" w:cstheme="minorHAnsi"/>
                <w:b/>
                <w:bCs/>
                <w:lang w:eastAsia="hr-HR"/>
              </w:rPr>
              <w:t>1</w:t>
            </w:r>
            <w:r w:rsidRPr="00F4403F">
              <w:rPr>
                <w:rFonts w:eastAsia="Times New Roman" w:cstheme="minorHAnsi"/>
                <w:b/>
                <w:bCs/>
                <w:lang w:eastAsia="hr-HR"/>
              </w:rPr>
              <w:t>.000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9F46D" w14:textId="47512460" w:rsidR="00670E3A" w:rsidRPr="00F4403F" w:rsidRDefault="00E61181" w:rsidP="00670E3A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lang w:eastAsia="hr-HR"/>
              </w:rPr>
              <w:t>2</w:t>
            </w:r>
            <w:r w:rsidR="00700A36" w:rsidRPr="00F4403F">
              <w:rPr>
                <w:rFonts w:eastAsia="Times New Roman" w:cstheme="minorHAnsi"/>
                <w:b/>
                <w:bCs/>
                <w:lang w:eastAsia="hr-HR"/>
              </w:rPr>
              <w:t>6</w:t>
            </w:r>
            <w:r w:rsidR="00643E7A">
              <w:rPr>
                <w:rFonts w:eastAsia="Times New Roman" w:cstheme="minorHAnsi"/>
                <w:b/>
                <w:bCs/>
                <w:lang w:eastAsia="hr-HR"/>
              </w:rPr>
              <w:t>5</w:t>
            </w:r>
            <w:r w:rsidRPr="00F4403F">
              <w:rPr>
                <w:rFonts w:eastAsia="Times New Roman" w:cstheme="minorHAnsi"/>
                <w:b/>
                <w:bCs/>
                <w:lang w:eastAsia="hr-HR"/>
              </w:rPr>
              <w:t>.000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2FA29" w14:textId="78379BDF" w:rsidR="00670E3A" w:rsidRPr="00F4403F" w:rsidRDefault="00700A36" w:rsidP="00670E3A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lang w:eastAsia="hr-HR"/>
              </w:rPr>
              <w:t>667</w:t>
            </w:r>
            <w:r w:rsidR="00E61181" w:rsidRPr="00F4403F">
              <w:rPr>
                <w:rFonts w:eastAsia="Times New Roman" w:cstheme="minorHAnsi"/>
                <w:b/>
                <w:bCs/>
                <w:lang w:eastAsia="hr-HR"/>
              </w:rPr>
              <w:t>.000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DDAA6" w14:textId="5950E5E9" w:rsidR="00670E3A" w:rsidRPr="00F4403F" w:rsidRDefault="00E61181" w:rsidP="00670E3A">
            <w:pPr>
              <w:spacing w:after="0"/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lang w:eastAsia="hr-HR"/>
              </w:rPr>
              <w:t>0</w:t>
            </w:r>
          </w:p>
        </w:tc>
      </w:tr>
    </w:tbl>
    <w:p w14:paraId="66821894" w14:textId="67D67A7A" w:rsidR="003816B9" w:rsidRDefault="003816B9">
      <w:pPr>
        <w:rPr>
          <w:rFonts w:cstheme="minorHAnsi"/>
        </w:rPr>
      </w:pPr>
    </w:p>
    <w:p w14:paraId="2A257C54" w14:textId="77777777" w:rsidR="00796434" w:rsidRPr="00F4403F" w:rsidRDefault="00796434">
      <w:pPr>
        <w:rPr>
          <w:rFonts w:cstheme="minorHAnsi"/>
        </w:rPr>
      </w:pPr>
    </w:p>
    <w:p w14:paraId="553F1DA6" w14:textId="3B6AF357" w:rsidR="00700A36" w:rsidRPr="00F4403F" w:rsidRDefault="00700A36" w:rsidP="00700A36">
      <w:pPr>
        <w:rPr>
          <w:rFonts w:cstheme="minorHAnsi"/>
          <w:b/>
          <w:bCs/>
        </w:rPr>
      </w:pPr>
      <w:r w:rsidRPr="00F4403F">
        <w:rPr>
          <w:rFonts w:cstheme="minorHAnsi"/>
          <w:b/>
          <w:bCs/>
        </w:rPr>
        <w:t>Članak 7. mijenja se i glasi:</w:t>
      </w:r>
    </w:p>
    <w:p w14:paraId="05929C3B" w14:textId="53295F7B" w:rsidR="003816B9" w:rsidRPr="00F4403F" w:rsidRDefault="003816B9" w:rsidP="003816B9">
      <w:pPr>
        <w:rPr>
          <w:rFonts w:cstheme="minorHAnsi"/>
        </w:rPr>
      </w:pPr>
      <w:r w:rsidRPr="00F4403F">
        <w:rPr>
          <w:rFonts w:cstheme="minorHAnsi"/>
        </w:rPr>
        <w:t xml:space="preserve">Komunalne vodne građevine čija se gradnja planira na području Općine </w:t>
      </w:r>
      <w:r w:rsidR="000032CB" w:rsidRPr="00F4403F">
        <w:rPr>
          <w:rFonts w:cstheme="minorHAnsi"/>
        </w:rPr>
        <w:t>Punat</w:t>
      </w:r>
      <w:r w:rsidRPr="00F4403F">
        <w:rPr>
          <w:rFonts w:cstheme="minorHAnsi"/>
        </w:rPr>
        <w:t xml:space="preserve"> utvrđuju se kako slijedi: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3823"/>
        <w:gridCol w:w="1115"/>
        <w:gridCol w:w="1115"/>
        <w:gridCol w:w="1045"/>
        <w:gridCol w:w="1217"/>
        <w:gridCol w:w="1178"/>
      </w:tblGrid>
      <w:tr w:rsidR="00670E3A" w:rsidRPr="00F4403F" w14:paraId="54E583AF" w14:textId="5D8FD522" w:rsidTr="00F4403F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4F2F" w14:textId="77777777" w:rsidR="00670E3A" w:rsidRPr="00F4403F" w:rsidRDefault="00670E3A" w:rsidP="00670E3A">
            <w:pPr>
              <w:spacing w:after="0"/>
              <w:jc w:val="lef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OPĆINA PUNAT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23226" w14:textId="66B2B5A8" w:rsidR="00670E3A" w:rsidRPr="00F4403F" w:rsidRDefault="00670E3A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cstheme="minorHAnsi"/>
                <w:b/>
                <w:bCs/>
              </w:rPr>
              <w:t>Ukupno 2021.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A6FA" w14:textId="3D15222E" w:rsidR="00670E3A" w:rsidRPr="00F4403F" w:rsidRDefault="00670E3A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cstheme="minorHAnsi"/>
                <w:b/>
                <w:bCs/>
              </w:rPr>
              <w:t>JLS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A3BEB" w14:textId="4C4235C2" w:rsidR="00670E3A" w:rsidRPr="00F4403F" w:rsidRDefault="00670E3A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cstheme="minorHAnsi"/>
                <w:b/>
                <w:bCs/>
              </w:rPr>
              <w:t>Ponikve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1E82E" w14:textId="7E8F4D0F" w:rsidR="00670E3A" w:rsidRPr="00F4403F" w:rsidRDefault="00670E3A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cstheme="minorHAnsi"/>
                <w:b/>
                <w:bCs/>
              </w:rPr>
              <w:t>Naknada za razvoj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0501E" w14:textId="5123E7E1" w:rsidR="00670E3A" w:rsidRPr="00F4403F" w:rsidRDefault="00670E3A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cstheme="minorHAnsi"/>
                <w:b/>
                <w:bCs/>
              </w:rPr>
              <w:t>Hrvatske vode</w:t>
            </w:r>
          </w:p>
        </w:tc>
      </w:tr>
      <w:tr w:rsidR="00796434" w:rsidRPr="00796434" w14:paraId="2317F585" w14:textId="2B3E75C7" w:rsidTr="00F4403F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4BA26" w14:textId="25F2EDBA" w:rsidR="00670E3A" w:rsidRPr="00796434" w:rsidRDefault="00E61181" w:rsidP="00E61181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 w:rsidRPr="00796434">
              <w:rPr>
                <w:rFonts w:eastAsia="Times New Roman" w:cstheme="minorHAnsi"/>
                <w:lang w:eastAsia="hr-HR"/>
              </w:rPr>
              <w:t>1.</w:t>
            </w:r>
            <w:r w:rsidR="00643E7A" w:rsidRPr="00796434">
              <w:rPr>
                <w:rFonts w:eastAsia="Times New Roman" w:cstheme="minorHAnsi"/>
                <w:lang w:eastAsia="hr-HR"/>
              </w:rPr>
              <w:t xml:space="preserve"> </w:t>
            </w:r>
            <w:r w:rsidR="00670E3A" w:rsidRPr="00796434">
              <w:rPr>
                <w:rFonts w:eastAsia="Times New Roman" w:cstheme="minorHAnsi"/>
                <w:lang w:eastAsia="hr-HR"/>
              </w:rPr>
              <w:t xml:space="preserve">Izgradnja kolektora s CS Buka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48372" w14:textId="5C40BAEA" w:rsidR="00670E3A" w:rsidRPr="00796434" w:rsidRDefault="00670E3A" w:rsidP="00670E3A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796434">
              <w:rPr>
                <w:rFonts w:eastAsia="Times New Roman" w:cstheme="minorHAnsi"/>
                <w:lang w:eastAsia="hr-HR"/>
              </w:rPr>
              <w:t>1.000.000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61D1F" w14:textId="3779250E" w:rsidR="00670E3A" w:rsidRPr="00796434" w:rsidRDefault="00190D17" w:rsidP="00670E3A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796434">
              <w:rPr>
                <w:rFonts w:eastAsia="Times New Roman" w:cstheme="minorHAnsi"/>
                <w:lang w:eastAsia="hr-HR"/>
              </w:rPr>
              <w:t>875</w:t>
            </w:r>
            <w:r w:rsidR="00670E3A" w:rsidRPr="00796434">
              <w:rPr>
                <w:rFonts w:eastAsia="Times New Roman" w:cstheme="minorHAnsi"/>
                <w:lang w:eastAsia="hr-HR"/>
              </w:rPr>
              <w:t>.000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80E04" w14:textId="77777777" w:rsidR="00670E3A" w:rsidRPr="00796434" w:rsidRDefault="00670E3A" w:rsidP="00670E3A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6ACDA" w14:textId="5D478EEC" w:rsidR="00670E3A" w:rsidRPr="00796434" w:rsidRDefault="00190D17" w:rsidP="00670E3A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796434">
              <w:rPr>
                <w:rFonts w:eastAsia="Times New Roman" w:cstheme="minorHAnsi"/>
                <w:lang w:eastAsia="hr-HR"/>
              </w:rPr>
              <w:t>125</w:t>
            </w:r>
            <w:r w:rsidR="00670E3A" w:rsidRPr="00796434">
              <w:rPr>
                <w:rFonts w:eastAsia="Times New Roman" w:cstheme="minorHAnsi"/>
                <w:lang w:eastAsia="hr-HR"/>
              </w:rPr>
              <w:t>.000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915E8" w14:textId="77777777" w:rsidR="00670E3A" w:rsidRPr="00796434" w:rsidRDefault="00670E3A" w:rsidP="00670E3A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</w:tr>
      <w:tr w:rsidR="00670E3A" w:rsidRPr="00F4403F" w14:paraId="709793E7" w14:textId="270A2B1E" w:rsidTr="00F4403F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9B9A1" w14:textId="7396AFDD" w:rsidR="00670E3A" w:rsidRPr="00F4403F" w:rsidRDefault="00E61181" w:rsidP="00E61181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2.</w:t>
            </w:r>
            <w:r w:rsidR="00643E7A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Pr="00F4403F">
              <w:rPr>
                <w:rFonts w:eastAsia="Times New Roman" w:cstheme="minorHAnsi"/>
                <w:color w:val="000000"/>
                <w:lang w:eastAsia="hr-HR"/>
              </w:rPr>
              <w:t>Rekonstrukcija</w:t>
            </w:r>
            <w:r w:rsidR="00670E3A" w:rsidRPr="00F4403F">
              <w:rPr>
                <w:rFonts w:eastAsia="Times New Roman" w:cstheme="minorHAnsi"/>
                <w:color w:val="000000"/>
                <w:lang w:eastAsia="hr-HR"/>
              </w:rPr>
              <w:t xml:space="preserve"> VS Punat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5D9D9" w14:textId="52779333" w:rsidR="00670E3A" w:rsidRPr="00F4403F" w:rsidRDefault="00190D17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4</w:t>
            </w:r>
            <w:r w:rsidR="00670E3A" w:rsidRPr="00F4403F">
              <w:rPr>
                <w:rFonts w:eastAsia="Times New Roman" w:cstheme="minorHAnsi"/>
                <w:color w:val="000000"/>
                <w:lang w:eastAsia="hr-HR"/>
              </w:rPr>
              <w:t>0.000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2FBEE" w14:textId="5FC39AC8" w:rsidR="00670E3A" w:rsidRPr="00F4403F" w:rsidRDefault="00670E3A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FF324" w14:textId="31E08ADB" w:rsidR="00670E3A" w:rsidRPr="00F4403F" w:rsidRDefault="00190D17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4</w:t>
            </w:r>
            <w:r w:rsidR="00670E3A" w:rsidRPr="00F4403F">
              <w:rPr>
                <w:rFonts w:eastAsia="Times New Roman" w:cstheme="minorHAnsi"/>
                <w:color w:val="000000"/>
                <w:lang w:eastAsia="hr-HR"/>
              </w:rPr>
              <w:t>0.000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013C9" w14:textId="77777777" w:rsidR="00670E3A" w:rsidRPr="00F4403F" w:rsidRDefault="00670E3A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4DC77" w14:textId="77777777" w:rsidR="00670E3A" w:rsidRPr="00F4403F" w:rsidRDefault="00670E3A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700A36" w:rsidRPr="00F4403F" w14:paraId="794793B7" w14:textId="77777777" w:rsidTr="00F4403F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6A014" w14:textId="76E5B36F" w:rsidR="00700A36" w:rsidRPr="00F4403F" w:rsidRDefault="00700A36" w:rsidP="00E61181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3.</w:t>
            </w:r>
            <w:r w:rsidR="00643E7A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Pr="00F4403F">
              <w:rPr>
                <w:rFonts w:eastAsia="Times New Roman" w:cstheme="minorHAnsi"/>
                <w:color w:val="000000"/>
                <w:lang w:eastAsia="hr-HR"/>
              </w:rPr>
              <w:t>Izgradnja vodovoda i kanalizacije uz rekontstrukciju sabirne ulice 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7FD9B" w14:textId="4F8C5BAD" w:rsidR="00700A36" w:rsidRPr="00F4403F" w:rsidRDefault="00190D17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228.000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8CAB9" w14:textId="3C7DF225" w:rsidR="00700A36" w:rsidRPr="00F4403F" w:rsidRDefault="00190D17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228.000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5E384" w14:textId="77777777" w:rsidR="00700A36" w:rsidRPr="00F4403F" w:rsidRDefault="00700A36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608CB" w14:textId="77777777" w:rsidR="00700A36" w:rsidRPr="00F4403F" w:rsidRDefault="00700A36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C4107" w14:textId="77777777" w:rsidR="00700A36" w:rsidRPr="00F4403F" w:rsidRDefault="00700A36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700A36" w:rsidRPr="00F4403F" w14:paraId="2F19C5DA" w14:textId="77777777" w:rsidTr="00F4403F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A795A" w14:textId="652196CB" w:rsidR="00700A36" w:rsidRPr="00F4403F" w:rsidRDefault="00700A36" w:rsidP="00E61181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4.</w:t>
            </w:r>
            <w:r w:rsidR="00643E7A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Pr="00F4403F">
              <w:rPr>
                <w:rFonts w:eastAsia="Times New Roman" w:cstheme="minorHAnsi"/>
                <w:color w:val="000000"/>
                <w:lang w:eastAsia="hr-HR"/>
              </w:rPr>
              <w:t>Izgradnja vodovoda</w:t>
            </w:r>
            <w:r w:rsidR="00190D17" w:rsidRPr="00F4403F">
              <w:rPr>
                <w:rFonts w:eastAsia="Times New Roman" w:cstheme="minorHAnsi"/>
                <w:color w:val="000000"/>
                <w:lang w:eastAsia="hr-HR"/>
              </w:rPr>
              <w:t>,</w:t>
            </w:r>
            <w:r w:rsidRPr="00F4403F">
              <w:rPr>
                <w:rFonts w:eastAsia="Times New Roman" w:cstheme="minorHAnsi"/>
                <w:color w:val="000000"/>
                <w:lang w:eastAsia="hr-HR"/>
              </w:rPr>
              <w:t xml:space="preserve"> kanalizacije </w:t>
            </w:r>
            <w:r w:rsidR="00190D17" w:rsidRPr="00F4403F">
              <w:rPr>
                <w:rFonts w:eastAsia="Times New Roman" w:cstheme="minorHAnsi"/>
                <w:color w:val="000000"/>
                <w:lang w:eastAsia="hr-HR"/>
              </w:rPr>
              <w:t xml:space="preserve">i CS </w:t>
            </w:r>
            <w:r w:rsidRPr="00F4403F">
              <w:rPr>
                <w:rFonts w:eastAsia="Times New Roman" w:cstheme="minorHAnsi"/>
                <w:color w:val="000000"/>
                <w:lang w:eastAsia="hr-HR"/>
              </w:rPr>
              <w:t>uz rekontstrukciju sabirne ulice 15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E4AA4" w14:textId="3C3E1599" w:rsidR="00700A36" w:rsidRPr="00F4403F" w:rsidRDefault="00190D17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445.000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219FE" w14:textId="77777777" w:rsidR="00700A36" w:rsidRPr="00F4403F" w:rsidRDefault="00700A36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C09C2" w14:textId="77777777" w:rsidR="00700A36" w:rsidRPr="00F4403F" w:rsidRDefault="00700A36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EFAEB" w14:textId="5E40E3D5" w:rsidR="00700A36" w:rsidRPr="00F4403F" w:rsidRDefault="00190D17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445.000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CDFFE" w14:textId="77777777" w:rsidR="00700A36" w:rsidRPr="00F4403F" w:rsidRDefault="00700A36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F4403F" w:rsidRPr="00F4403F" w14:paraId="15D2CA7B" w14:textId="77777777" w:rsidTr="00F4403F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D9EF3" w14:textId="09624D7A" w:rsidR="00F4403F" w:rsidRPr="00F4403F" w:rsidRDefault="00F4403F" w:rsidP="00F4403F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lastRenderedPageBreak/>
              <w:t>OPĆINA PUNAT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78987" w14:textId="1B42EDAE" w:rsidR="00F4403F" w:rsidRPr="00F4403F" w:rsidRDefault="00F4403F" w:rsidP="00F4403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cstheme="minorHAnsi"/>
                <w:b/>
                <w:bCs/>
              </w:rPr>
              <w:t>Ukupno 2021.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3AAD3" w14:textId="71A4F411" w:rsidR="00F4403F" w:rsidRPr="00F4403F" w:rsidRDefault="00F4403F" w:rsidP="00F4403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cstheme="minorHAnsi"/>
                <w:b/>
                <w:bCs/>
              </w:rPr>
              <w:t>JLS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D55FE" w14:textId="6034116E" w:rsidR="00F4403F" w:rsidRPr="00F4403F" w:rsidRDefault="00F4403F" w:rsidP="00F4403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cstheme="minorHAnsi"/>
                <w:b/>
                <w:bCs/>
              </w:rPr>
              <w:t>Ponikve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8B5FC" w14:textId="488DA079" w:rsidR="00F4403F" w:rsidRPr="00F4403F" w:rsidRDefault="00F4403F" w:rsidP="00F4403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cstheme="minorHAnsi"/>
                <w:b/>
                <w:bCs/>
              </w:rPr>
              <w:t>Naknada za razvoj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A4DAE" w14:textId="7C5210EE" w:rsidR="00F4403F" w:rsidRPr="00F4403F" w:rsidRDefault="00F4403F" w:rsidP="00F4403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cstheme="minorHAnsi"/>
                <w:b/>
                <w:bCs/>
              </w:rPr>
              <w:t>Hrvatske vode</w:t>
            </w:r>
          </w:p>
        </w:tc>
      </w:tr>
      <w:tr w:rsidR="00700A36" w:rsidRPr="00F4403F" w14:paraId="656F9B53" w14:textId="77777777" w:rsidTr="00F4403F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DA2EA" w14:textId="54A2D21F" w:rsidR="00700A36" w:rsidRPr="00F4403F" w:rsidRDefault="00700A36" w:rsidP="00E61181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5.</w:t>
            </w:r>
            <w:r w:rsidR="00643E7A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Pr="00F4403F">
              <w:rPr>
                <w:rFonts w:eastAsia="Times New Roman" w:cstheme="minorHAnsi"/>
                <w:color w:val="000000"/>
                <w:lang w:eastAsia="hr-HR"/>
              </w:rPr>
              <w:t>Rekonstrukcija kanalizacijskih priključaka ulica Galija, Punat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FE9F1" w14:textId="65BC177C" w:rsidR="00700A36" w:rsidRPr="00F4403F" w:rsidRDefault="00700A36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55.000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E6AA3" w14:textId="77777777" w:rsidR="00700A36" w:rsidRPr="00F4403F" w:rsidRDefault="00700A36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DCFE0" w14:textId="39CFBAC7" w:rsidR="00700A36" w:rsidRPr="00F4403F" w:rsidRDefault="00190D17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55.000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C83FE" w14:textId="77777777" w:rsidR="00700A36" w:rsidRPr="00F4403F" w:rsidRDefault="00700A36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062EA" w14:textId="77777777" w:rsidR="00700A36" w:rsidRPr="00F4403F" w:rsidRDefault="00700A36" w:rsidP="00670E3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670E3A" w:rsidRPr="00F4403F" w14:paraId="2863CF6E" w14:textId="77777777" w:rsidTr="00F4403F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301B0" w14:textId="25CCAFDD" w:rsidR="00670E3A" w:rsidRPr="00F4403F" w:rsidRDefault="00670E3A" w:rsidP="00670E3A">
            <w:pPr>
              <w:spacing w:after="0"/>
              <w:jc w:val="lef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UKUPNO: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27A81" w14:textId="44151AB1" w:rsidR="00670E3A" w:rsidRPr="00F4403F" w:rsidRDefault="00670E3A" w:rsidP="00670E3A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1.</w:t>
            </w:r>
            <w:r w:rsidR="00190D17"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768</w:t>
            </w: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.000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46E04" w14:textId="12BD0220" w:rsidR="00670E3A" w:rsidRPr="00F4403F" w:rsidRDefault="00190D17" w:rsidP="00670E3A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1.103</w:t>
            </w:r>
            <w:r w:rsidR="00670E3A"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.000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D6852" w14:textId="697532B0" w:rsidR="00670E3A" w:rsidRPr="00F4403F" w:rsidRDefault="00190D17" w:rsidP="00670E3A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95</w:t>
            </w:r>
            <w:r w:rsidR="00670E3A"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.000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7D59A" w14:textId="63FC6CFE" w:rsidR="00670E3A" w:rsidRPr="00F4403F" w:rsidRDefault="00190D17" w:rsidP="00670E3A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570</w:t>
            </w:r>
            <w:r w:rsidR="00670E3A"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.000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A372E" w14:textId="030347E2" w:rsidR="00670E3A" w:rsidRPr="00F4403F" w:rsidRDefault="00670E3A" w:rsidP="00670E3A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0</w:t>
            </w:r>
          </w:p>
        </w:tc>
      </w:tr>
    </w:tbl>
    <w:p w14:paraId="265FB377" w14:textId="7B1F6C77" w:rsidR="003816B9" w:rsidRDefault="003816B9">
      <w:pPr>
        <w:rPr>
          <w:rFonts w:cstheme="minorHAnsi"/>
        </w:rPr>
      </w:pPr>
    </w:p>
    <w:p w14:paraId="7F911C25" w14:textId="77777777" w:rsidR="00796434" w:rsidRPr="00F4403F" w:rsidRDefault="00796434">
      <w:pPr>
        <w:rPr>
          <w:rFonts w:cstheme="minorHAnsi"/>
        </w:rPr>
      </w:pPr>
    </w:p>
    <w:p w14:paraId="1638BD7D" w14:textId="79EEE687" w:rsidR="00190D17" w:rsidRPr="00F4403F" w:rsidRDefault="00190D17" w:rsidP="00190D17">
      <w:pPr>
        <w:rPr>
          <w:rFonts w:cstheme="minorHAnsi"/>
          <w:b/>
          <w:bCs/>
        </w:rPr>
      </w:pPr>
      <w:r w:rsidRPr="00F4403F">
        <w:rPr>
          <w:rFonts w:cstheme="minorHAnsi"/>
          <w:b/>
          <w:bCs/>
        </w:rPr>
        <w:t>Članak 8. mijenja se i glasi:</w:t>
      </w:r>
    </w:p>
    <w:p w14:paraId="79256271" w14:textId="142CC033" w:rsidR="003816B9" w:rsidRPr="00F4403F" w:rsidRDefault="003816B9">
      <w:pPr>
        <w:rPr>
          <w:rFonts w:cstheme="minorHAnsi"/>
        </w:rPr>
      </w:pPr>
      <w:r w:rsidRPr="00F4403F">
        <w:rPr>
          <w:rFonts w:cstheme="minorHAnsi"/>
        </w:rPr>
        <w:t xml:space="preserve">Komunalne vodne građevine čija se gradnja planira na području Općine </w:t>
      </w:r>
      <w:r w:rsidR="004A58BA" w:rsidRPr="00F4403F">
        <w:rPr>
          <w:rFonts w:cstheme="minorHAnsi"/>
        </w:rPr>
        <w:t>Baška utvrđuju se kako slijedi:</w:t>
      </w:r>
    </w:p>
    <w:tbl>
      <w:tblPr>
        <w:tblW w:w="9436" w:type="dxa"/>
        <w:tblLook w:val="04A0" w:firstRow="1" w:lastRow="0" w:firstColumn="1" w:lastColumn="0" w:noHBand="0" w:noVBand="1"/>
      </w:tblPr>
      <w:tblGrid>
        <w:gridCol w:w="3823"/>
        <w:gridCol w:w="1134"/>
        <w:gridCol w:w="1132"/>
        <w:gridCol w:w="1115"/>
        <w:gridCol w:w="1117"/>
        <w:gridCol w:w="1115"/>
      </w:tblGrid>
      <w:tr w:rsidR="009F7AC0" w:rsidRPr="00F4403F" w14:paraId="148DEA4D" w14:textId="1A754386" w:rsidTr="00852B3E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6A87" w14:textId="77777777" w:rsidR="009F7AC0" w:rsidRPr="00F4403F" w:rsidRDefault="009F7AC0" w:rsidP="009F7AC0">
            <w:pPr>
              <w:spacing w:after="0"/>
              <w:jc w:val="lef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OPĆINA BAŠKA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6620A" w14:textId="2C4F5EC9" w:rsidR="009F7AC0" w:rsidRPr="00F4403F" w:rsidRDefault="009F7AC0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cstheme="minorHAnsi"/>
                <w:b/>
                <w:bCs/>
              </w:rPr>
              <w:t>Ukupno 2021.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E73D0" w14:textId="5DAA229A" w:rsidR="009F7AC0" w:rsidRPr="00F4403F" w:rsidRDefault="009F7AC0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cstheme="minorHAnsi"/>
                <w:b/>
                <w:bCs/>
              </w:rPr>
              <w:t>JLS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B8037" w14:textId="549287F6" w:rsidR="009F7AC0" w:rsidRPr="00F4403F" w:rsidRDefault="009F7AC0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cstheme="minorHAnsi"/>
                <w:b/>
                <w:bCs/>
              </w:rPr>
              <w:t>Ponikve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0E8EB" w14:textId="2B21FBA2" w:rsidR="009F7AC0" w:rsidRPr="00F4403F" w:rsidRDefault="009F7AC0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cstheme="minorHAnsi"/>
                <w:b/>
                <w:bCs/>
              </w:rPr>
              <w:t>Naknada za razvoj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C381C" w14:textId="32E290AA" w:rsidR="009F7AC0" w:rsidRPr="00F4403F" w:rsidRDefault="009F7AC0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cstheme="minorHAnsi"/>
                <w:b/>
                <w:bCs/>
              </w:rPr>
              <w:t>Hrvatske vode</w:t>
            </w:r>
          </w:p>
        </w:tc>
      </w:tr>
      <w:tr w:rsidR="009F7AC0" w:rsidRPr="00F4403F" w14:paraId="4BD465AD" w14:textId="2CF14824" w:rsidTr="00852B3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25508" w14:textId="472569D3" w:rsidR="009F7AC0" w:rsidRPr="00796434" w:rsidRDefault="009F7AC0" w:rsidP="009F7AC0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 w:rsidRPr="00796434">
              <w:rPr>
                <w:rFonts w:eastAsia="Times New Roman" w:cstheme="minorHAnsi"/>
                <w:lang w:eastAsia="hr-HR"/>
              </w:rPr>
              <w:t>1.</w:t>
            </w:r>
            <w:r w:rsidR="00CE3F36" w:rsidRPr="00796434">
              <w:rPr>
                <w:rFonts w:eastAsia="Times New Roman" w:cstheme="minorHAnsi"/>
                <w:lang w:eastAsia="hr-HR"/>
              </w:rPr>
              <w:t xml:space="preserve"> </w:t>
            </w:r>
            <w:r w:rsidRPr="00796434">
              <w:rPr>
                <w:rFonts w:eastAsia="Times New Roman" w:cstheme="minorHAnsi"/>
                <w:lang w:eastAsia="hr-HR"/>
              </w:rPr>
              <w:t xml:space="preserve">Rekonstrukcija sanitarne kanalizacije u ulici Stari Dvori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AE496" w14:textId="48550D65" w:rsidR="009F7AC0" w:rsidRPr="00796434" w:rsidRDefault="00592F82" w:rsidP="009F7AC0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796434">
              <w:rPr>
                <w:rFonts w:eastAsia="Times New Roman" w:cstheme="minorHAnsi"/>
                <w:lang w:eastAsia="hr-HR"/>
              </w:rPr>
              <w:t>1.000</w:t>
            </w:r>
            <w:r w:rsidR="009F7AC0" w:rsidRPr="00796434">
              <w:rPr>
                <w:rFonts w:eastAsia="Times New Roman" w:cstheme="minorHAnsi"/>
                <w:lang w:eastAsia="hr-HR"/>
              </w:rPr>
              <w:t>.000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4CB35" w14:textId="12FFFEE3" w:rsidR="009F7AC0" w:rsidRPr="00796434" w:rsidRDefault="009F7AC0" w:rsidP="009F7AC0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4FBC8" w14:textId="2D9B38CD" w:rsidR="009F7AC0" w:rsidRPr="00796434" w:rsidRDefault="009F7AC0" w:rsidP="009F7AC0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9BA9D" w14:textId="77777777" w:rsidR="009F7AC0" w:rsidRPr="00796434" w:rsidRDefault="009F7AC0" w:rsidP="009F7AC0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948DF" w14:textId="5649E965" w:rsidR="009F7AC0" w:rsidRPr="00796434" w:rsidRDefault="00190D17" w:rsidP="009F7AC0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796434">
              <w:rPr>
                <w:rFonts w:eastAsia="Times New Roman" w:cstheme="minorHAnsi"/>
                <w:lang w:eastAsia="hr-HR"/>
              </w:rPr>
              <w:t>1.000.000</w:t>
            </w:r>
          </w:p>
        </w:tc>
      </w:tr>
      <w:tr w:rsidR="009F7AC0" w:rsidRPr="00F4403F" w14:paraId="0C1E6B87" w14:textId="451D6AE7" w:rsidTr="00852B3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8B3F" w14:textId="01599840" w:rsidR="009F7AC0" w:rsidRPr="00861CFA" w:rsidRDefault="009F7AC0" w:rsidP="009F7AC0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861CFA">
              <w:rPr>
                <w:rFonts w:eastAsia="Times New Roman" w:cstheme="minorHAnsi"/>
                <w:color w:val="000000"/>
                <w:lang w:eastAsia="hr-HR"/>
              </w:rPr>
              <w:t>2.</w:t>
            </w:r>
            <w:r w:rsidR="00CE3F36" w:rsidRPr="00861CFA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Pr="00861CFA">
              <w:rPr>
                <w:rFonts w:eastAsia="Times New Roman" w:cstheme="minorHAnsi"/>
                <w:color w:val="000000"/>
                <w:lang w:eastAsia="hr-HR"/>
              </w:rPr>
              <w:t xml:space="preserve">Rekonstrukcija vodovoda i kanalizacije u Creskoj ulici u Baški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6655A" w14:textId="7A7260E1" w:rsidR="009F7AC0" w:rsidRPr="00F4403F" w:rsidRDefault="00190D17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28</w:t>
            </w:r>
            <w:r w:rsidR="009F7AC0" w:rsidRPr="00F4403F">
              <w:rPr>
                <w:rFonts w:eastAsia="Times New Roman" w:cstheme="minorHAnsi"/>
                <w:color w:val="000000"/>
                <w:lang w:eastAsia="hr-HR"/>
              </w:rPr>
              <w:t>0.000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3AADA" w14:textId="58A0324C" w:rsidR="009F7AC0" w:rsidRPr="00F4403F" w:rsidRDefault="009F7AC0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EB973" w14:textId="636CEA69" w:rsidR="009F7AC0" w:rsidRPr="00F4403F" w:rsidRDefault="00190D17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28</w:t>
            </w:r>
            <w:r w:rsidR="009F7AC0" w:rsidRPr="00F4403F">
              <w:rPr>
                <w:rFonts w:eastAsia="Times New Roman" w:cstheme="minorHAnsi"/>
                <w:color w:val="000000"/>
                <w:lang w:eastAsia="hr-HR"/>
              </w:rPr>
              <w:t>0.000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E8D3F" w14:textId="77777777" w:rsidR="009F7AC0" w:rsidRPr="00F4403F" w:rsidRDefault="009F7AC0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AFC3C" w14:textId="77777777" w:rsidR="009F7AC0" w:rsidRPr="00F4403F" w:rsidRDefault="009F7AC0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9F7AC0" w:rsidRPr="00F4403F" w14:paraId="55680D4E" w14:textId="18CB34E2" w:rsidTr="00852B3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FD71D" w14:textId="6532857F" w:rsidR="009F7AC0" w:rsidRPr="00F4403F" w:rsidRDefault="009F7AC0" w:rsidP="009F7AC0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3.</w:t>
            </w:r>
            <w:r w:rsidR="00CE3F36" w:rsidRPr="00F4403F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Pr="00F4403F">
              <w:rPr>
                <w:rFonts w:eastAsia="Times New Roman" w:cstheme="minorHAnsi"/>
                <w:color w:val="000000"/>
                <w:lang w:eastAsia="hr-HR"/>
              </w:rPr>
              <w:t>Rehabilitacija kanalizacijskih kolektora u Općini Baška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5183B" w14:textId="3D67FDF7" w:rsidR="009F7AC0" w:rsidRPr="00F4403F" w:rsidRDefault="00190D17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475.000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C2870" w14:textId="345AFC12" w:rsidR="009F7AC0" w:rsidRPr="00F4403F" w:rsidRDefault="009F7AC0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C991D" w14:textId="3B0C3687" w:rsidR="009F7AC0" w:rsidRPr="00F4403F" w:rsidRDefault="00190D17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95</w:t>
            </w:r>
            <w:r w:rsidR="009F7AC0" w:rsidRPr="00F4403F">
              <w:rPr>
                <w:rFonts w:eastAsia="Times New Roman" w:cstheme="minorHAnsi"/>
                <w:color w:val="000000"/>
                <w:lang w:eastAsia="hr-HR"/>
              </w:rPr>
              <w:t>.000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EF77D" w14:textId="2E07FDF3" w:rsidR="009F7AC0" w:rsidRPr="00F4403F" w:rsidRDefault="009F7AC0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88696" w14:textId="7DA9AE12" w:rsidR="009F7AC0" w:rsidRPr="00F4403F" w:rsidRDefault="00190D17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38</w:t>
            </w:r>
            <w:r w:rsidR="009F7AC0" w:rsidRPr="00F4403F">
              <w:rPr>
                <w:rFonts w:eastAsia="Times New Roman" w:cstheme="minorHAnsi"/>
                <w:color w:val="000000"/>
                <w:lang w:eastAsia="hr-HR"/>
              </w:rPr>
              <w:t>0.000</w:t>
            </w:r>
          </w:p>
        </w:tc>
      </w:tr>
      <w:tr w:rsidR="009F7AC0" w:rsidRPr="00F4403F" w14:paraId="50132331" w14:textId="194A4585" w:rsidTr="00852B3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33E01" w14:textId="5E384675" w:rsidR="009F7AC0" w:rsidRPr="00F4403F" w:rsidRDefault="00190D17" w:rsidP="009F7AC0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 w:rsidRPr="00F4403F">
              <w:rPr>
                <w:rFonts w:eastAsia="Times New Roman" w:cstheme="minorHAnsi"/>
                <w:lang w:eastAsia="hr-HR"/>
              </w:rPr>
              <w:t>4</w:t>
            </w:r>
            <w:r w:rsidR="009F7AC0" w:rsidRPr="00F4403F">
              <w:rPr>
                <w:rFonts w:eastAsia="Times New Roman" w:cstheme="minorHAnsi"/>
                <w:lang w:eastAsia="hr-HR"/>
              </w:rPr>
              <w:t>.</w:t>
            </w:r>
            <w:r w:rsidR="00CE3F36" w:rsidRPr="00F4403F">
              <w:rPr>
                <w:rFonts w:eastAsia="Times New Roman" w:cstheme="minorHAnsi"/>
                <w:lang w:eastAsia="hr-HR"/>
              </w:rPr>
              <w:t xml:space="preserve"> </w:t>
            </w:r>
            <w:r w:rsidR="009F7AC0" w:rsidRPr="00F4403F">
              <w:rPr>
                <w:rFonts w:eastAsia="Times New Roman" w:cstheme="minorHAnsi"/>
                <w:lang w:eastAsia="hr-HR"/>
              </w:rPr>
              <w:t>Izgradnja vodovoda sa HS Majka Božja Gorička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A8E27" w14:textId="5542FB9C" w:rsidR="009F7AC0" w:rsidRPr="00F4403F" w:rsidRDefault="00B86C33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1.10</w:t>
            </w:r>
            <w:r w:rsidR="009F7AC0" w:rsidRPr="00F4403F">
              <w:rPr>
                <w:rFonts w:eastAsia="Times New Roman" w:cstheme="minorHAnsi"/>
                <w:color w:val="000000"/>
                <w:lang w:eastAsia="hr-HR"/>
              </w:rPr>
              <w:t>0.000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8A79" w14:textId="79C403E4" w:rsidR="009F7AC0" w:rsidRPr="00F4403F" w:rsidRDefault="009F7AC0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8D35E" w14:textId="77777777" w:rsidR="009F7AC0" w:rsidRPr="00F4403F" w:rsidRDefault="009F7AC0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2E7CC" w14:textId="3EBB627A" w:rsidR="009F7AC0" w:rsidRPr="00F4403F" w:rsidRDefault="00CE3F36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="00B86C33" w:rsidRPr="00F4403F">
              <w:rPr>
                <w:rFonts w:eastAsia="Times New Roman" w:cstheme="minorHAnsi"/>
                <w:color w:val="000000"/>
                <w:lang w:eastAsia="hr-HR"/>
              </w:rPr>
              <w:t>00.000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9D15D" w14:textId="6CE080F7" w:rsidR="009F7AC0" w:rsidRPr="00F4403F" w:rsidRDefault="00B86C33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600.000</w:t>
            </w:r>
          </w:p>
        </w:tc>
      </w:tr>
      <w:tr w:rsidR="009F7AC0" w:rsidRPr="00F4403F" w14:paraId="626EBF2F" w14:textId="7DC1B2A6" w:rsidTr="00852B3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9E379" w14:textId="2FF3DC55" w:rsidR="009F7AC0" w:rsidRPr="00F4403F" w:rsidRDefault="00CE3F36" w:rsidP="009F7AC0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="009F7AC0" w:rsidRPr="00F4403F">
              <w:rPr>
                <w:rFonts w:eastAsia="Times New Roman" w:cstheme="minorHAnsi"/>
                <w:color w:val="000000"/>
                <w:lang w:eastAsia="hr-HR"/>
              </w:rPr>
              <w:t>.</w:t>
            </w:r>
            <w:r w:rsidRPr="00F4403F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="009F7AC0" w:rsidRPr="00F4403F">
              <w:rPr>
                <w:rFonts w:eastAsia="Times New Roman" w:cstheme="minorHAnsi"/>
                <w:color w:val="000000"/>
                <w:lang w:eastAsia="hr-HR"/>
              </w:rPr>
              <w:t>Izgradnja vodovoda na Pešćivici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CB96A" w14:textId="23063FE2" w:rsidR="009F7AC0" w:rsidRPr="00F4403F" w:rsidRDefault="00CE3F36" w:rsidP="009F7AC0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F4403F">
              <w:rPr>
                <w:rFonts w:eastAsia="Times New Roman" w:cstheme="minorHAnsi"/>
                <w:lang w:eastAsia="hr-HR"/>
              </w:rPr>
              <w:t>44</w:t>
            </w:r>
            <w:r w:rsidR="009F7AC0" w:rsidRPr="00F4403F">
              <w:rPr>
                <w:rFonts w:eastAsia="Times New Roman" w:cstheme="minorHAnsi"/>
                <w:lang w:eastAsia="hr-HR"/>
              </w:rPr>
              <w:t>.000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8562D" w14:textId="4B2F70F5" w:rsidR="009F7AC0" w:rsidRPr="00F4403F" w:rsidRDefault="00CE3F36" w:rsidP="009F7AC0">
            <w:pPr>
              <w:spacing w:after="0"/>
              <w:jc w:val="center"/>
              <w:rPr>
                <w:rFonts w:eastAsia="Times New Roman" w:cstheme="minorHAnsi"/>
                <w:color w:val="FF0000"/>
                <w:lang w:eastAsia="hr-HR"/>
              </w:rPr>
            </w:pPr>
            <w:r w:rsidRPr="00F4403F">
              <w:rPr>
                <w:rFonts w:eastAsia="Times New Roman" w:cstheme="minorHAnsi"/>
                <w:lang w:eastAsia="hr-HR"/>
              </w:rPr>
              <w:t>44</w:t>
            </w:r>
            <w:r w:rsidR="009F7AC0" w:rsidRPr="00F4403F">
              <w:rPr>
                <w:rFonts w:eastAsia="Times New Roman" w:cstheme="minorHAnsi"/>
                <w:lang w:eastAsia="hr-HR"/>
              </w:rPr>
              <w:t>.000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9C79B" w14:textId="77777777" w:rsidR="009F7AC0" w:rsidRPr="00F4403F" w:rsidRDefault="009F7AC0" w:rsidP="009F7AC0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46797" w14:textId="77777777" w:rsidR="009F7AC0" w:rsidRPr="00F4403F" w:rsidRDefault="009F7AC0" w:rsidP="009F7AC0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F90A8" w14:textId="77777777" w:rsidR="009F7AC0" w:rsidRPr="00F4403F" w:rsidRDefault="009F7AC0" w:rsidP="009F7AC0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</w:tr>
      <w:tr w:rsidR="009F7AC0" w:rsidRPr="00F4403F" w14:paraId="5285B75E" w14:textId="238D245F" w:rsidTr="00852B3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A50BC" w14:textId="39587CF3" w:rsidR="009F7AC0" w:rsidRPr="00F4403F" w:rsidRDefault="00CE3F36" w:rsidP="009F7AC0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6</w:t>
            </w:r>
            <w:r w:rsidR="009F7AC0" w:rsidRPr="00F4403F">
              <w:rPr>
                <w:rFonts w:eastAsia="Times New Roman" w:cstheme="minorHAnsi"/>
                <w:color w:val="000000"/>
                <w:lang w:eastAsia="hr-HR"/>
              </w:rPr>
              <w:t>.</w:t>
            </w:r>
            <w:r w:rsidRPr="00F4403F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="009F7AC0" w:rsidRPr="00F4403F">
              <w:rPr>
                <w:rFonts w:eastAsia="Times New Roman" w:cstheme="minorHAnsi"/>
                <w:color w:val="000000"/>
                <w:lang w:eastAsia="hr-HR"/>
              </w:rPr>
              <w:t>Izgradnja sanitarnog kan.kolektora u Dragi Bašćanskoj od doma do D-102 uz Velu Riku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025D5" w14:textId="503E74F5" w:rsidR="009F7AC0" w:rsidRPr="00F4403F" w:rsidRDefault="00CE3F36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41</w:t>
            </w:r>
            <w:r w:rsidR="00670E3A" w:rsidRPr="00F4403F">
              <w:rPr>
                <w:rFonts w:eastAsia="Times New Roman" w:cstheme="minorHAnsi"/>
                <w:color w:val="000000"/>
                <w:lang w:eastAsia="hr-HR"/>
              </w:rPr>
              <w:t>0.000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8237A" w14:textId="4FC1C284" w:rsidR="009F7AC0" w:rsidRPr="00F4403F" w:rsidRDefault="009F7AC0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162B9" w14:textId="795F3712" w:rsidR="009F7AC0" w:rsidRPr="00F4403F" w:rsidRDefault="00CE3F36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410.000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82AA0" w14:textId="0719C7CE" w:rsidR="009F7AC0" w:rsidRPr="00F4403F" w:rsidRDefault="009F7AC0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911D9" w14:textId="77777777" w:rsidR="009F7AC0" w:rsidRPr="00F4403F" w:rsidRDefault="009F7AC0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9F7AC0" w:rsidRPr="00F4403F" w14:paraId="248FFED3" w14:textId="6EEE9AA7" w:rsidTr="00852B3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E2C7B" w14:textId="12BE487A" w:rsidR="009F7AC0" w:rsidRPr="00F4403F" w:rsidRDefault="00CE3F36" w:rsidP="009F7AC0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7</w:t>
            </w:r>
            <w:r w:rsidR="009F7AC0" w:rsidRPr="00F4403F">
              <w:rPr>
                <w:rFonts w:eastAsia="Times New Roman" w:cstheme="minorHAnsi"/>
                <w:color w:val="000000"/>
                <w:lang w:eastAsia="hr-HR"/>
              </w:rPr>
              <w:t>.</w:t>
            </w:r>
            <w:r w:rsidRPr="00F4403F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="009F7AC0" w:rsidRPr="00F4403F">
              <w:rPr>
                <w:rFonts w:eastAsia="Times New Roman" w:cstheme="minorHAnsi"/>
                <w:color w:val="000000"/>
                <w:lang w:eastAsia="hr-HR"/>
              </w:rPr>
              <w:t>Rekonstrukcija podmorskog ispusta Baška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FAB9B" w14:textId="6646F0F1" w:rsidR="009F7AC0" w:rsidRPr="00F4403F" w:rsidRDefault="005D3470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2</w:t>
            </w:r>
            <w:r w:rsidR="00CE3F36" w:rsidRPr="00F4403F"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F4403F">
              <w:rPr>
                <w:rFonts w:eastAsia="Times New Roman" w:cstheme="minorHAnsi"/>
                <w:color w:val="000000"/>
                <w:lang w:eastAsia="hr-HR"/>
              </w:rPr>
              <w:t>0.000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D2F64" w14:textId="564B956F" w:rsidR="009F7AC0" w:rsidRPr="00F4403F" w:rsidRDefault="009F7AC0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2DD60" w14:textId="7FD07DB5" w:rsidR="009F7AC0" w:rsidRPr="00F4403F" w:rsidRDefault="005D3470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2</w:t>
            </w:r>
            <w:r w:rsidR="00CE3F36" w:rsidRPr="00F4403F"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F4403F">
              <w:rPr>
                <w:rFonts w:eastAsia="Times New Roman" w:cstheme="minorHAnsi"/>
                <w:color w:val="000000"/>
                <w:lang w:eastAsia="hr-HR"/>
              </w:rPr>
              <w:t>0.000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2AD4B" w14:textId="77777777" w:rsidR="009F7AC0" w:rsidRPr="00F4403F" w:rsidRDefault="009F7AC0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FFD5D" w14:textId="77777777" w:rsidR="009F7AC0" w:rsidRPr="00F4403F" w:rsidRDefault="009F7AC0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CE3F36" w:rsidRPr="00F4403F" w14:paraId="499A23EA" w14:textId="77777777" w:rsidTr="00852B3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8794D" w14:textId="28EF2DC3" w:rsidR="00CE3F36" w:rsidRPr="00F4403F" w:rsidRDefault="00CE3F36" w:rsidP="009F7AC0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8. Rekonstrukcija VS Baška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272F7" w14:textId="7B068A41" w:rsidR="00CE3F36" w:rsidRPr="00F4403F" w:rsidRDefault="00CE3F36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50.000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12819" w14:textId="77777777" w:rsidR="00CE3F36" w:rsidRPr="00F4403F" w:rsidRDefault="00CE3F36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C3408" w14:textId="2994DA92" w:rsidR="00CE3F36" w:rsidRPr="00F4403F" w:rsidRDefault="00CE3F36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50.000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4CE6E" w14:textId="77777777" w:rsidR="00CE3F36" w:rsidRPr="00F4403F" w:rsidRDefault="00CE3F36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01C4B" w14:textId="77777777" w:rsidR="00CE3F36" w:rsidRPr="00F4403F" w:rsidRDefault="00CE3F36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9F7AC0" w:rsidRPr="00F4403F" w14:paraId="2B05D7D4" w14:textId="4497CD00" w:rsidTr="00852B3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FC4DF" w14:textId="5CF1477E" w:rsidR="009F7AC0" w:rsidRPr="00F4403F" w:rsidRDefault="00670E3A" w:rsidP="009F7AC0">
            <w:pPr>
              <w:spacing w:after="0"/>
              <w:jc w:val="lef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UKUPNO: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A6807" w14:textId="5C49416A" w:rsidR="009F7AC0" w:rsidRPr="00F4403F" w:rsidRDefault="00796434" w:rsidP="009F7AC0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3.6</w:t>
            </w:r>
            <w:r w:rsidR="00CE3F36"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09</w:t>
            </w:r>
            <w:r w:rsidR="00670E3A"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.000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09C38" w14:textId="48CF0009" w:rsidR="009F7AC0" w:rsidRPr="00F4403F" w:rsidRDefault="00796434" w:rsidP="009F7AC0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44</w:t>
            </w:r>
            <w:r w:rsidR="00670E3A"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.000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95B41" w14:textId="504EED2E" w:rsidR="009F7AC0" w:rsidRPr="00F4403F" w:rsidRDefault="007C51B5" w:rsidP="009F7AC0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1.</w:t>
            </w:r>
            <w:r w:rsidR="00CE3F36"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085.</w:t>
            </w:r>
            <w:r w:rsidR="00670E3A"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02D8A" w14:textId="6B6A112D" w:rsidR="009F7AC0" w:rsidRPr="00F4403F" w:rsidRDefault="00670E3A" w:rsidP="009F7AC0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500.000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04847" w14:textId="1A6C4591" w:rsidR="009F7AC0" w:rsidRPr="00F4403F" w:rsidRDefault="00CE3F36" w:rsidP="009F7AC0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1.98</w:t>
            </w:r>
            <w:r w:rsidR="00670E3A"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0.000</w:t>
            </w:r>
          </w:p>
        </w:tc>
      </w:tr>
    </w:tbl>
    <w:p w14:paraId="4B4E128B" w14:textId="0F3AC377" w:rsidR="00CE3F36" w:rsidRDefault="00CE3F36" w:rsidP="003816B9">
      <w:pPr>
        <w:jc w:val="center"/>
        <w:rPr>
          <w:rFonts w:cstheme="minorHAnsi"/>
          <w:b/>
          <w:bCs/>
        </w:rPr>
      </w:pPr>
    </w:p>
    <w:p w14:paraId="5C697762" w14:textId="77777777" w:rsidR="00796434" w:rsidRPr="00F4403F" w:rsidRDefault="00796434" w:rsidP="003816B9">
      <w:pPr>
        <w:jc w:val="center"/>
        <w:rPr>
          <w:rFonts w:cstheme="minorHAnsi"/>
          <w:b/>
          <w:bCs/>
        </w:rPr>
      </w:pPr>
    </w:p>
    <w:p w14:paraId="340D4011" w14:textId="4F53DA0E" w:rsidR="00CE3F36" w:rsidRPr="00F4403F" w:rsidRDefault="00CE3F36" w:rsidP="00CE3F36">
      <w:pPr>
        <w:rPr>
          <w:rFonts w:cstheme="minorHAnsi"/>
          <w:b/>
          <w:bCs/>
        </w:rPr>
      </w:pPr>
      <w:r w:rsidRPr="00F4403F">
        <w:rPr>
          <w:rFonts w:cstheme="minorHAnsi"/>
          <w:b/>
          <w:bCs/>
        </w:rPr>
        <w:t xml:space="preserve">Članak </w:t>
      </w:r>
      <w:r w:rsidR="00DD1164" w:rsidRPr="00F4403F">
        <w:rPr>
          <w:rFonts w:cstheme="minorHAnsi"/>
          <w:b/>
          <w:bCs/>
        </w:rPr>
        <w:t>9</w:t>
      </w:r>
      <w:r w:rsidRPr="00F4403F">
        <w:rPr>
          <w:rFonts w:cstheme="minorHAnsi"/>
          <w:b/>
          <w:bCs/>
        </w:rPr>
        <w:t>. mijenja se i glasi:</w:t>
      </w:r>
    </w:p>
    <w:p w14:paraId="18062959" w14:textId="02CE4782" w:rsidR="003816B9" w:rsidRPr="00F4403F" w:rsidRDefault="003816B9">
      <w:pPr>
        <w:rPr>
          <w:rFonts w:cstheme="minorHAnsi"/>
        </w:rPr>
      </w:pPr>
      <w:r w:rsidRPr="00F4403F">
        <w:rPr>
          <w:rFonts w:cstheme="minorHAnsi"/>
        </w:rPr>
        <w:t xml:space="preserve">Komunalne vodne građevine čija se gradnja planira na području Općine </w:t>
      </w:r>
      <w:r w:rsidR="004A58BA" w:rsidRPr="00F4403F">
        <w:rPr>
          <w:rFonts w:cstheme="minorHAnsi"/>
        </w:rPr>
        <w:t>Vrbnik</w:t>
      </w:r>
      <w:r w:rsidRPr="00F4403F">
        <w:rPr>
          <w:rFonts w:cstheme="minorHAnsi"/>
        </w:rPr>
        <w:t xml:space="preserve"> utvrđuju se kak</w:t>
      </w:r>
      <w:r w:rsidR="00914F50" w:rsidRPr="00F4403F">
        <w:rPr>
          <w:rFonts w:cstheme="minorHAnsi"/>
        </w:rPr>
        <w:t>o slijedi:</w:t>
      </w:r>
    </w:p>
    <w:tbl>
      <w:tblPr>
        <w:tblW w:w="9500" w:type="dxa"/>
        <w:tblLook w:val="04A0" w:firstRow="1" w:lastRow="0" w:firstColumn="1" w:lastColumn="0" w:noHBand="0" w:noVBand="1"/>
      </w:tblPr>
      <w:tblGrid>
        <w:gridCol w:w="3823"/>
        <w:gridCol w:w="1134"/>
        <w:gridCol w:w="1127"/>
        <w:gridCol w:w="1140"/>
        <w:gridCol w:w="1029"/>
        <w:gridCol w:w="1247"/>
      </w:tblGrid>
      <w:tr w:rsidR="004B4B1D" w:rsidRPr="00F4403F" w14:paraId="469040C0" w14:textId="392A5704" w:rsidTr="00852B3E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7BD85" w14:textId="77777777" w:rsidR="004B4B1D" w:rsidRPr="00F4403F" w:rsidRDefault="004B4B1D" w:rsidP="004B4B1D">
            <w:pPr>
              <w:spacing w:after="0"/>
              <w:jc w:val="lef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OPĆINA VRBNIK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D1477" w14:textId="344BDC0E" w:rsidR="004B4B1D" w:rsidRPr="00F4403F" w:rsidRDefault="004B4B1D" w:rsidP="004B4B1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cstheme="minorHAnsi"/>
                <w:b/>
                <w:bCs/>
              </w:rPr>
              <w:t>Ukupno 2021.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E81A5" w14:textId="5AA8DCBD" w:rsidR="004B4B1D" w:rsidRPr="00F4403F" w:rsidRDefault="004B4B1D" w:rsidP="004B4B1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cstheme="minorHAnsi"/>
                <w:b/>
                <w:bCs/>
              </w:rPr>
              <w:t>JLS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8D7AD" w14:textId="13C5CADB" w:rsidR="004B4B1D" w:rsidRPr="00F4403F" w:rsidRDefault="004B4B1D" w:rsidP="004B4B1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cstheme="minorHAnsi"/>
                <w:b/>
                <w:bCs/>
              </w:rPr>
              <w:t>Ponikve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3079C" w14:textId="7E52FAFB" w:rsidR="004B4B1D" w:rsidRPr="00F4403F" w:rsidRDefault="004B4B1D" w:rsidP="004B4B1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cstheme="minorHAnsi"/>
                <w:b/>
                <w:bCs/>
              </w:rPr>
              <w:t>Naknada za razvoj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901EE" w14:textId="788A8F04" w:rsidR="004B4B1D" w:rsidRPr="00F4403F" w:rsidRDefault="004B4B1D" w:rsidP="004B4B1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cstheme="minorHAnsi"/>
                <w:b/>
                <w:bCs/>
              </w:rPr>
              <w:t>Hrvatske vode</w:t>
            </w:r>
          </w:p>
        </w:tc>
      </w:tr>
      <w:tr w:rsidR="004B4B1D" w:rsidRPr="00F4403F" w14:paraId="21DEDD89" w14:textId="79ABDA41" w:rsidTr="00852B3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0ED3A" w14:textId="1486F2DC" w:rsidR="004B4B1D" w:rsidRPr="00F4403F" w:rsidRDefault="004B4B1D" w:rsidP="007342B9">
            <w:pPr>
              <w:spacing w:after="0"/>
              <w:jc w:val="left"/>
              <w:rPr>
                <w:rFonts w:eastAsia="Times New Roman" w:cstheme="minorHAnsi"/>
                <w:lang w:eastAsia="hr-HR"/>
              </w:rPr>
            </w:pPr>
            <w:r w:rsidRPr="00F4403F">
              <w:rPr>
                <w:rFonts w:eastAsia="Times New Roman" w:cstheme="minorHAnsi"/>
                <w:lang w:eastAsia="hr-HR"/>
              </w:rPr>
              <w:t xml:space="preserve">1. Izgradnja kanalizacije i rekonstrukcija vodovoda Faza I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39B90" w14:textId="73A7F569" w:rsidR="004B4B1D" w:rsidRPr="00F4403F" w:rsidRDefault="00CE3F36" w:rsidP="004B4B1D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F4403F">
              <w:rPr>
                <w:rFonts w:eastAsia="Times New Roman" w:cstheme="minorHAnsi"/>
                <w:lang w:eastAsia="hr-HR"/>
              </w:rPr>
              <w:t>960</w:t>
            </w:r>
            <w:r w:rsidR="009F7AC0" w:rsidRPr="00F4403F">
              <w:rPr>
                <w:rFonts w:eastAsia="Times New Roman" w:cstheme="minorHAnsi"/>
                <w:lang w:eastAsia="hr-HR"/>
              </w:rPr>
              <w:t>.000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99DFD" w14:textId="47C6FC23" w:rsidR="004B4B1D" w:rsidRPr="00F4403F" w:rsidRDefault="004B4B1D" w:rsidP="004B4B1D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D967F" w14:textId="04372CEE" w:rsidR="004B4B1D" w:rsidRPr="00F4403F" w:rsidRDefault="004B4B1D" w:rsidP="004B4B1D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C89E5" w14:textId="5E719328" w:rsidR="004B4B1D" w:rsidRPr="00F4403F" w:rsidRDefault="00CE3F36" w:rsidP="004B4B1D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F4403F">
              <w:rPr>
                <w:rFonts w:eastAsia="Times New Roman" w:cstheme="minorHAnsi"/>
                <w:lang w:eastAsia="hr-HR"/>
              </w:rPr>
              <w:t>16</w:t>
            </w:r>
            <w:r w:rsidR="004B4B1D" w:rsidRPr="00F4403F">
              <w:rPr>
                <w:rFonts w:eastAsia="Times New Roman" w:cstheme="minorHAnsi"/>
                <w:lang w:eastAsia="hr-HR"/>
              </w:rPr>
              <w:t>0.000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0E4CD" w14:textId="67E60650" w:rsidR="004B4B1D" w:rsidRPr="00F4403F" w:rsidRDefault="004B4B1D" w:rsidP="004B4B1D">
            <w:pPr>
              <w:spacing w:after="0"/>
              <w:jc w:val="center"/>
              <w:rPr>
                <w:rFonts w:eastAsia="Times New Roman" w:cstheme="minorHAnsi"/>
                <w:lang w:eastAsia="hr-HR"/>
              </w:rPr>
            </w:pPr>
            <w:r w:rsidRPr="00F4403F">
              <w:rPr>
                <w:rFonts w:eastAsia="Times New Roman" w:cstheme="minorHAnsi"/>
                <w:lang w:eastAsia="hr-HR"/>
              </w:rPr>
              <w:t>800.000</w:t>
            </w:r>
          </w:p>
        </w:tc>
      </w:tr>
      <w:tr w:rsidR="004B4B1D" w:rsidRPr="00F4403F" w14:paraId="348368D9" w14:textId="5EB6699B" w:rsidTr="00852B3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59673" w14:textId="42BF8D5F" w:rsidR="004B4B1D" w:rsidRPr="00F4403F" w:rsidRDefault="004B4B1D" w:rsidP="007342B9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 xml:space="preserve">2. Izgradnja vodovodnih ogranaka u Risiki </w:t>
            </w:r>
            <w:r w:rsidR="007C51B5" w:rsidRPr="00F4403F">
              <w:rPr>
                <w:rFonts w:eastAsia="Times New Roman" w:cstheme="minorHAnsi"/>
                <w:color w:val="000000"/>
                <w:lang w:eastAsia="hr-HR"/>
              </w:rPr>
              <w:t>–</w:t>
            </w:r>
            <w:r w:rsidRPr="00F4403F">
              <w:rPr>
                <w:rFonts w:eastAsia="Times New Roman" w:cstheme="minorHAnsi"/>
                <w:color w:val="000000"/>
                <w:lang w:eastAsia="hr-HR"/>
              </w:rPr>
              <w:t xml:space="preserve"> Grmovine sa HS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DF37C" w14:textId="15691315" w:rsidR="004B4B1D" w:rsidRPr="00F4403F" w:rsidRDefault="00CE3F36" w:rsidP="004B4B1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683</w:t>
            </w:r>
            <w:r w:rsidR="009F7AC0" w:rsidRPr="00F4403F">
              <w:rPr>
                <w:rFonts w:eastAsia="Times New Roman" w:cstheme="minorHAnsi"/>
                <w:color w:val="000000"/>
                <w:lang w:eastAsia="hr-HR"/>
              </w:rPr>
              <w:t>.000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B721" w14:textId="6633BCC6" w:rsidR="004B4B1D" w:rsidRPr="00F4403F" w:rsidRDefault="004B4B1D" w:rsidP="004B4B1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207AC" w14:textId="77777777" w:rsidR="004B4B1D" w:rsidRPr="00F4403F" w:rsidRDefault="004B4B1D" w:rsidP="004B4B1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C4428" w14:textId="23EF67A5" w:rsidR="004B4B1D" w:rsidRPr="00F4403F" w:rsidRDefault="00CE3F36" w:rsidP="004B4B1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263</w:t>
            </w:r>
            <w:r w:rsidR="004B4B1D" w:rsidRPr="00F4403F">
              <w:rPr>
                <w:rFonts w:eastAsia="Times New Roman" w:cstheme="minorHAnsi"/>
                <w:color w:val="000000"/>
                <w:lang w:eastAsia="hr-HR"/>
              </w:rPr>
              <w:t>.000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E570C" w14:textId="44242BB8" w:rsidR="004B4B1D" w:rsidRPr="00F4403F" w:rsidRDefault="00CE3F36" w:rsidP="004B4B1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420</w:t>
            </w:r>
            <w:r w:rsidR="004B4B1D" w:rsidRPr="00F4403F">
              <w:rPr>
                <w:rFonts w:eastAsia="Times New Roman" w:cstheme="minorHAnsi"/>
                <w:color w:val="000000"/>
                <w:lang w:eastAsia="hr-HR"/>
              </w:rPr>
              <w:t>.000</w:t>
            </w:r>
          </w:p>
        </w:tc>
      </w:tr>
      <w:tr w:rsidR="004B4B1D" w:rsidRPr="00F4403F" w14:paraId="046BE3B1" w14:textId="365E24E0" w:rsidTr="00852B3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0A0D" w14:textId="278623C6" w:rsidR="004B4B1D" w:rsidRPr="00F4403F" w:rsidRDefault="004B4B1D" w:rsidP="004A58BA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3. Izgradnja vodovoda predio Vrani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DD458" w14:textId="67ECF0FC" w:rsidR="004B4B1D" w:rsidRPr="00F4403F" w:rsidRDefault="00CE3F36" w:rsidP="004B4B1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270</w:t>
            </w:r>
            <w:r w:rsidR="009F7AC0" w:rsidRPr="00F4403F">
              <w:rPr>
                <w:rFonts w:eastAsia="Times New Roman" w:cstheme="minorHAnsi"/>
                <w:color w:val="000000"/>
                <w:lang w:eastAsia="hr-HR"/>
              </w:rPr>
              <w:t>.000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05790" w14:textId="1327C332" w:rsidR="004B4B1D" w:rsidRPr="00F4403F" w:rsidRDefault="00CE3F36" w:rsidP="004B4B1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114</w:t>
            </w:r>
            <w:r w:rsidR="009F7AC0" w:rsidRPr="00F4403F">
              <w:rPr>
                <w:rFonts w:eastAsia="Times New Roman" w:cstheme="minorHAnsi"/>
                <w:color w:val="000000"/>
                <w:lang w:eastAsia="hr-HR"/>
              </w:rPr>
              <w:t>.000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A33A6" w14:textId="77777777" w:rsidR="004B4B1D" w:rsidRPr="00F4403F" w:rsidRDefault="004B4B1D" w:rsidP="004B4B1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5F582" w14:textId="04371AC0" w:rsidR="004B4B1D" w:rsidRPr="00F4403F" w:rsidRDefault="004B4B1D" w:rsidP="004B4B1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98415" w14:textId="0DC77A75" w:rsidR="004B4B1D" w:rsidRPr="00F4403F" w:rsidRDefault="00CE3F36" w:rsidP="004B4B1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156</w:t>
            </w:r>
            <w:r w:rsidR="004B4B1D" w:rsidRPr="00F4403F">
              <w:rPr>
                <w:rFonts w:eastAsia="Times New Roman" w:cstheme="minorHAnsi"/>
                <w:color w:val="000000"/>
                <w:lang w:eastAsia="hr-HR"/>
              </w:rPr>
              <w:t>.000</w:t>
            </w:r>
          </w:p>
        </w:tc>
      </w:tr>
      <w:tr w:rsidR="004B4B1D" w:rsidRPr="00F4403F" w14:paraId="41883BFB" w14:textId="6C0D0A3E" w:rsidTr="00852B3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AF81" w14:textId="3D662E5F" w:rsidR="004B4B1D" w:rsidRPr="00F4403F" w:rsidRDefault="004B4B1D" w:rsidP="00E63668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4. Izgradnja vodovoda servisne zone Vrbnik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D7EA9" w14:textId="3C88F83C" w:rsidR="004B4B1D" w:rsidRPr="00F4403F" w:rsidRDefault="009F7AC0" w:rsidP="004B4B1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40.000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B62A" w14:textId="26434D79" w:rsidR="004B4B1D" w:rsidRPr="00F4403F" w:rsidRDefault="004B4B1D" w:rsidP="004B4B1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40.000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9E38A" w14:textId="77777777" w:rsidR="004B4B1D" w:rsidRPr="00F4403F" w:rsidRDefault="004B4B1D" w:rsidP="004B4B1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53D87" w14:textId="77777777" w:rsidR="004B4B1D" w:rsidRPr="00F4403F" w:rsidRDefault="004B4B1D" w:rsidP="004B4B1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EECF3" w14:textId="77777777" w:rsidR="004B4B1D" w:rsidRPr="00F4403F" w:rsidRDefault="004B4B1D" w:rsidP="004B4B1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9F7AC0" w:rsidRPr="00F4403F" w14:paraId="127F58F3" w14:textId="2DE50D01" w:rsidTr="00852B3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7C1AF" w14:textId="59A95186" w:rsidR="009F7AC0" w:rsidRPr="00F4403F" w:rsidRDefault="009F7AC0" w:rsidP="009F7AC0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5.</w:t>
            </w:r>
            <w:r w:rsidR="00852B3E" w:rsidRPr="00F4403F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Pr="00F4403F">
              <w:rPr>
                <w:rFonts w:eastAsia="Times New Roman" w:cstheme="minorHAnsi"/>
                <w:color w:val="000000"/>
                <w:lang w:eastAsia="hr-HR"/>
              </w:rPr>
              <w:t>Rekonstrukcija mag.vodovoda u Vrbniku, VS Vrbnik-pekara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6C050" w14:textId="2EF78E46" w:rsidR="009F7AC0" w:rsidRPr="00F4403F" w:rsidRDefault="009F7AC0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162.000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E11D8" w14:textId="25E0C874" w:rsidR="009F7AC0" w:rsidRPr="00F4403F" w:rsidRDefault="009F7AC0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C4B0C" w14:textId="24ED42D3" w:rsidR="009F7AC0" w:rsidRPr="00F4403F" w:rsidRDefault="009F7AC0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162.000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71F4B" w14:textId="77777777" w:rsidR="009F7AC0" w:rsidRPr="00F4403F" w:rsidRDefault="009F7AC0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0BA53" w14:textId="77777777" w:rsidR="009F7AC0" w:rsidRPr="00F4403F" w:rsidRDefault="009F7AC0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9F7AC0" w:rsidRPr="00F4403F" w14:paraId="4C7E8373" w14:textId="3368EFA0" w:rsidTr="00852B3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D3CB0" w14:textId="6B5A6C02" w:rsidR="009F7AC0" w:rsidRPr="00F4403F" w:rsidRDefault="009F7AC0" w:rsidP="009F7AC0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6.</w:t>
            </w:r>
            <w:r w:rsidR="00852B3E" w:rsidRPr="00F4403F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Pr="00F4403F">
              <w:rPr>
                <w:rFonts w:eastAsia="Times New Roman" w:cstheme="minorHAnsi"/>
                <w:color w:val="000000"/>
                <w:lang w:eastAsia="hr-HR"/>
              </w:rPr>
              <w:t>Rekonstrukcija mag.vodovoda u Vrbniku,</w:t>
            </w:r>
            <w:r w:rsidR="00852B3E" w:rsidRPr="00F4403F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r w:rsidRPr="00F4403F">
              <w:rPr>
                <w:rFonts w:eastAsia="Times New Roman" w:cstheme="minorHAnsi"/>
                <w:color w:val="000000"/>
                <w:lang w:eastAsia="hr-HR"/>
              </w:rPr>
              <w:t>pekara-Vrbnik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5F7FE" w14:textId="6A19E972" w:rsidR="009F7AC0" w:rsidRPr="00F4403F" w:rsidRDefault="009F7AC0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150.000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DFD62" w14:textId="55BCA36A" w:rsidR="009F7AC0" w:rsidRPr="00F4403F" w:rsidRDefault="009F7AC0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527B8" w14:textId="5B51D177" w:rsidR="009F7AC0" w:rsidRPr="00F4403F" w:rsidRDefault="009F7AC0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150.000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798E9" w14:textId="77777777" w:rsidR="009F7AC0" w:rsidRPr="00F4403F" w:rsidRDefault="009F7AC0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D8F0F" w14:textId="77777777" w:rsidR="009F7AC0" w:rsidRPr="00F4403F" w:rsidRDefault="009F7AC0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9F7AC0" w:rsidRPr="00F4403F" w14:paraId="17A4A960" w14:textId="12262CA9" w:rsidTr="00852B3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C56BC" w14:textId="5C8BEEB3" w:rsidR="009F7AC0" w:rsidRPr="00F4403F" w:rsidRDefault="009F7AC0" w:rsidP="009F7AC0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 xml:space="preserve">7. </w:t>
            </w:r>
            <w:r w:rsidR="00E61181" w:rsidRPr="00F4403F">
              <w:rPr>
                <w:rFonts w:eastAsia="Times New Roman" w:cstheme="minorHAnsi"/>
                <w:color w:val="000000"/>
                <w:lang w:eastAsia="hr-HR"/>
              </w:rPr>
              <w:t>Rekonstrukcija</w:t>
            </w:r>
            <w:r w:rsidRPr="00F4403F">
              <w:rPr>
                <w:rFonts w:eastAsia="Times New Roman" w:cstheme="minorHAnsi"/>
                <w:color w:val="000000"/>
                <w:lang w:eastAsia="hr-HR"/>
              </w:rPr>
              <w:t xml:space="preserve"> VS Garica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DF7FA" w14:textId="7F1DA855" w:rsidR="009F7AC0" w:rsidRPr="00F4403F" w:rsidRDefault="009F7AC0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500.000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82EB5" w14:textId="11DF6F38" w:rsidR="009F7AC0" w:rsidRPr="00F4403F" w:rsidRDefault="009F7AC0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C4CC8" w14:textId="2F635C7A" w:rsidR="009F7AC0" w:rsidRPr="00F4403F" w:rsidRDefault="009F7AC0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500.000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56DE6" w14:textId="77777777" w:rsidR="009F7AC0" w:rsidRPr="00F4403F" w:rsidRDefault="009F7AC0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C0CAF" w14:textId="77777777" w:rsidR="009F7AC0" w:rsidRPr="00F4403F" w:rsidRDefault="009F7AC0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796434" w:rsidRPr="00F4403F" w14:paraId="27DC8315" w14:textId="77777777" w:rsidTr="00DC7DDE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27B15" w14:textId="77777777" w:rsidR="00796434" w:rsidRPr="00F4403F" w:rsidRDefault="00796434" w:rsidP="00DC7DDE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lastRenderedPageBreak/>
              <w:t>OPĆINA VRBNIK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8A747" w14:textId="77777777" w:rsidR="00796434" w:rsidRPr="00F4403F" w:rsidRDefault="00796434" w:rsidP="00DC7DDE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cstheme="minorHAnsi"/>
                <w:b/>
                <w:bCs/>
              </w:rPr>
              <w:t>Ukupno 2021.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60FAF" w14:textId="77777777" w:rsidR="00796434" w:rsidRPr="00F4403F" w:rsidRDefault="00796434" w:rsidP="00DC7DDE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cstheme="minorHAnsi"/>
                <w:b/>
                <w:bCs/>
              </w:rPr>
              <w:t>JLS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46B98" w14:textId="77777777" w:rsidR="00796434" w:rsidRPr="00F4403F" w:rsidRDefault="00796434" w:rsidP="00DC7DDE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cstheme="minorHAnsi"/>
                <w:b/>
                <w:bCs/>
              </w:rPr>
              <w:t>Ponikve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0507C" w14:textId="77777777" w:rsidR="00796434" w:rsidRPr="00F4403F" w:rsidRDefault="00796434" w:rsidP="00DC7DDE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cstheme="minorHAnsi"/>
                <w:b/>
                <w:bCs/>
              </w:rPr>
              <w:t>Naknada za razvoj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C433E" w14:textId="77777777" w:rsidR="00796434" w:rsidRPr="00F4403F" w:rsidRDefault="00796434" w:rsidP="00DC7DDE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cstheme="minorHAnsi"/>
                <w:b/>
                <w:bCs/>
              </w:rPr>
              <w:t>Hrvatske vode</w:t>
            </w:r>
          </w:p>
        </w:tc>
      </w:tr>
      <w:tr w:rsidR="00852B3E" w:rsidRPr="00F4403F" w14:paraId="750192F5" w14:textId="77777777" w:rsidTr="00852B3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55A27" w14:textId="3E6F57AF" w:rsidR="00852B3E" w:rsidRPr="00F4403F" w:rsidRDefault="00852B3E" w:rsidP="009F7AC0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8. Izgradnja vodovoda u odvojku ulice Vinišća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02BF6" w14:textId="7D1A5C3F" w:rsidR="00852B3E" w:rsidRPr="00F4403F" w:rsidRDefault="00852B3E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95.000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35322" w14:textId="31E6864C" w:rsidR="00852B3E" w:rsidRPr="00F4403F" w:rsidRDefault="00852B3E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95.000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93D3A" w14:textId="77777777" w:rsidR="00852B3E" w:rsidRPr="00F4403F" w:rsidRDefault="00852B3E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EE045" w14:textId="77777777" w:rsidR="00852B3E" w:rsidRPr="00F4403F" w:rsidRDefault="00852B3E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E76D4" w14:textId="77777777" w:rsidR="00852B3E" w:rsidRPr="00F4403F" w:rsidRDefault="00852B3E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852B3E" w:rsidRPr="00F4403F" w14:paraId="7315ACE8" w14:textId="77777777" w:rsidTr="00852B3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7EBA0" w14:textId="326C8C10" w:rsidR="00852B3E" w:rsidRPr="00F4403F" w:rsidRDefault="00852B3E" w:rsidP="009F7AC0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9. Rekonstrukcija magistralnog vodovoda Vrbnik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70E2C" w14:textId="36C62A88" w:rsidR="00852B3E" w:rsidRPr="00F4403F" w:rsidRDefault="00852B3E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230.000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79EE8" w14:textId="77777777" w:rsidR="00852B3E" w:rsidRPr="00F4403F" w:rsidRDefault="00852B3E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7D37E" w14:textId="662AB453" w:rsidR="00852B3E" w:rsidRPr="00F4403F" w:rsidRDefault="00852B3E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230.000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95EDE" w14:textId="77777777" w:rsidR="00852B3E" w:rsidRPr="00F4403F" w:rsidRDefault="00852B3E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9502E" w14:textId="77777777" w:rsidR="00852B3E" w:rsidRPr="00F4403F" w:rsidRDefault="00852B3E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796434" w:rsidRPr="00796434" w14:paraId="1265090D" w14:textId="77777777" w:rsidTr="00A11056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90911" w14:textId="17274DF4" w:rsidR="00796434" w:rsidRPr="00796434" w:rsidRDefault="00796434" w:rsidP="00F4403F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796434">
              <w:rPr>
                <w:rFonts w:eastAsia="Times New Roman" w:cstheme="minorHAnsi"/>
                <w:color w:val="000000"/>
                <w:lang w:eastAsia="hr-HR"/>
              </w:rPr>
              <w:t>10. VS Vrbnik - muljnik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DB069" w14:textId="335F52A8" w:rsidR="00796434" w:rsidRPr="00796434" w:rsidRDefault="00796434" w:rsidP="00F4403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60.000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580D0" w14:textId="77777777" w:rsidR="00796434" w:rsidRPr="00796434" w:rsidRDefault="00796434" w:rsidP="00F4403F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B8F24" w14:textId="3071F4CF" w:rsidR="00796434" w:rsidRPr="00796434" w:rsidRDefault="00796434" w:rsidP="00F4403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60.000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F4146" w14:textId="77777777" w:rsidR="00796434" w:rsidRPr="00796434" w:rsidRDefault="00796434" w:rsidP="00F4403F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81B89" w14:textId="77777777" w:rsidR="00796434" w:rsidRPr="00796434" w:rsidRDefault="00796434" w:rsidP="00F4403F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DD1164" w:rsidRPr="00F4403F" w14:paraId="3403B13A" w14:textId="77777777" w:rsidTr="00852B3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81315" w14:textId="7F2179BE" w:rsidR="00DD1164" w:rsidRPr="00F4403F" w:rsidRDefault="00DD1164" w:rsidP="009F7AC0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1</w:t>
            </w:r>
            <w:r w:rsidR="00796434">
              <w:rPr>
                <w:rFonts w:eastAsia="Times New Roman" w:cstheme="minorHAnsi"/>
                <w:color w:val="000000"/>
                <w:lang w:eastAsia="hr-HR"/>
              </w:rPr>
              <w:t>1</w:t>
            </w:r>
            <w:r w:rsidRPr="00F4403F">
              <w:rPr>
                <w:rFonts w:eastAsia="Times New Roman" w:cstheme="minorHAnsi"/>
                <w:color w:val="000000"/>
                <w:lang w:eastAsia="hr-HR"/>
              </w:rPr>
              <w:t>. Izgradnja vodovoda za industrijsku zonu Vrbnik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0FF31" w14:textId="5C16729A" w:rsidR="00DD1164" w:rsidRPr="00F4403F" w:rsidRDefault="00796434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97.000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AF097" w14:textId="6E77C484" w:rsidR="00DD1164" w:rsidRPr="00F4403F" w:rsidRDefault="00DD1164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97.000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C9904" w14:textId="1EC96D3D" w:rsidR="00DD1164" w:rsidRPr="00F4403F" w:rsidRDefault="00DD1164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6DEDC" w14:textId="77777777" w:rsidR="00DD1164" w:rsidRPr="00F4403F" w:rsidRDefault="00DD1164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05E6F" w14:textId="77777777" w:rsidR="00DD1164" w:rsidRPr="00F4403F" w:rsidRDefault="00DD1164" w:rsidP="009F7AC0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9F7AC0" w:rsidRPr="00F4403F" w14:paraId="5469E68C" w14:textId="77777777" w:rsidTr="00852B3E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36B4A" w14:textId="16D2F2F2" w:rsidR="009F7AC0" w:rsidRPr="00F4403F" w:rsidRDefault="009F7AC0" w:rsidP="009F7AC0">
            <w:pPr>
              <w:spacing w:after="0"/>
              <w:jc w:val="lef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UKUPNO: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FD21C" w14:textId="42BE64A9" w:rsidR="009F7AC0" w:rsidRPr="00F4403F" w:rsidRDefault="009F7AC0" w:rsidP="009F7AC0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3.</w:t>
            </w:r>
            <w:r w:rsidR="00DD1164"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247</w:t>
            </w: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.000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7D9D6" w14:textId="6BE7CA49" w:rsidR="009F7AC0" w:rsidRPr="00F4403F" w:rsidRDefault="00DD1164" w:rsidP="009F7AC0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346</w:t>
            </w:r>
            <w:r w:rsidR="009F7AC0"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.000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CCC6B" w14:textId="135ECD77" w:rsidR="009F7AC0" w:rsidRPr="00F4403F" w:rsidRDefault="00DD1164" w:rsidP="009F7AC0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1.10</w:t>
            </w:r>
            <w:r w:rsidR="009F7AC0"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2.000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B115E" w14:textId="5D9C07F2" w:rsidR="009F7AC0" w:rsidRPr="00F4403F" w:rsidRDefault="00DD1164" w:rsidP="009F7AC0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423</w:t>
            </w:r>
            <w:r w:rsidR="009F7AC0"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.000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61D97" w14:textId="4CD18DC4" w:rsidR="009F7AC0" w:rsidRPr="00F4403F" w:rsidRDefault="009F7AC0" w:rsidP="009F7AC0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1.</w:t>
            </w:r>
            <w:r w:rsidR="00DD1164"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376</w:t>
            </w: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.000</w:t>
            </w:r>
          </w:p>
        </w:tc>
      </w:tr>
    </w:tbl>
    <w:p w14:paraId="365712E9" w14:textId="519D8E9A" w:rsidR="00914F50" w:rsidRDefault="00914F50" w:rsidP="007F204C">
      <w:pPr>
        <w:rPr>
          <w:rFonts w:cstheme="minorHAnsi"/>
        </w:rPr>
      </w:pPr>
    </w:p>
    <w:p w14:paraId="247478D9" w14:textId="77777777" w:rsidR="00796434" w:rsidRPr="00F4403F" w:rsidRDefault="00796434" w:rsidP="007F204C">
      <w:pPr>
        <w:rPr>
          <w:rFonts w:cstheme="minorHAnsi"/>
        </w:rPr>
      </w:pPr>
    </w:p>
    <w:p w14:paraId="26904C11" w14:textId="4ABA53BD" w:rsidR="00DD1164" w:rsidRPr="00F4403F" w:rsidRDefault="00DD1164" w:rsidP="00DD1164">
      <w:pPr>
        <w:rPr>
          <w:rFonts w:cstheme="minorHAnsi"/>
          <w:b/>
          <w:bCs/>
        </w:rPr>
      </w:pPr>
      <w:r w:rsidRPr="00F4403F">
        <w:rPr>
          <w:rFonts w:cstheme="minorHAnsi"/>
          <w:b/>
          <w:bCs/>
        </w:rPr>
        <w:t>Članak 10. mijenja se i glasi:</w:t>
      </w:r>
    </w:p>
    <w:p w14:paraId="798139C2" w14:textId="0015B578" w:rsidR="00E63668" w:rsidRPr="00F4403F" w:rsidRDefault="00E63668">
      <w:pPr>
        <w:rPr>
          <w:rFonts w:cstheme="minorHAnsi"/>
        </w:rPr>
      </w:pPr>
      <w:r w:rsidRPr="00F4403F">
        <w:rPr>
          <w:rFonts w:cstheme="minorHAnsi"/>
        </w:rPr>
        <w:t xml:space="preserve">Komunalne vodne građevine čija se gradnja planira na području Općine </w:t>
      </w:r>
      <w:r w:rsidR="005F5E07" w:rsidRPr="00F4403F">
        <w:rPr>
          <w:rFonts w:cstheme="minorHAnsi"/>
        </w:rPr>
        <w:t>Dobrinj</w:t>
      </w:r>
      <w:r w:rsidR="00914F50" w:rsidRPr="00F4403F">
        <w:rPr>
          <w:rFonts w:cstheme="minorHAnsi"/>
        </w:rPr>
        <w:t xml:space="preserve"> utvrđuju se kako slijedi: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3823"/>
        <w:gridCol w:w="1134"/>
        <w:gridCol w:w="1134"/>
        <w:gridCol w:w="1137"/>
        <w:gridCol w:w="1131"/>
        <w:gridCol w:w="1134"/>
      </w:tblGrid>
      <w:tr w:rsidR="004B4B1D" w:rsidRPr="00F4403F" w14:paraId="0AE4C6C4" w14:textId="66C38F95" w:rsidTr="00DC340A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3350B" w14:textId="77777777" w:rsidR="004B4B1D" w:rsidRPr="00F4403F" w:rsidRDefault="004B4B1D" w:rsidP="00E63668">
            <w:pPr>
              <w:spacing w:after="0"/>
              <w:jc w:val="lef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OPĆINA DOBRINJ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2F1EE" w14:textId="0A78D119" w:rsidR="004B4B1D" w:rsidRPr="00F4403F" w:rsidRDefault="004B4B1D" w:rsidP="004B4B1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Ukupno 2021.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E3FB" w14:textId="40F0A48F" w:rsidR="004B4B1D" w:rsidRPr="00F4403F" w:rsidRDefault="004B4B1D" w:rsidP="004B4B1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JLS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230C8" w14:textId="1FD03137" w:rsidR="004B4B1D" w:rsidRPr="00F4403F" w:rsidRDefault="004B4B1D" w:rsidP="004B4B1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Ponikve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75391" w14:textId="50570367" w:rsidR="004B4B1D" w:rsidRPr="00F4403F" w:rsidRDefault="004B4B1D" w:rsidP="004B4B1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Naknada za razvoj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82D67" w14:textId="19B78322" w:rsidR="004B4B1D" w:rsidRPr="00F4403F" w:rsidRDefault="004B4B1D" w:rsidP="004B4B1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Hrvatske vode</w:t>
            </w:r>
          </w:p>
        </w:tc>
      </w:tr>
      <w:tr w:rsidR="004B4B1D" w:rsidRPr="00F4403F" w14:paraId="1D586778" w14:textId="72A2C64B" w:rsidTr="00DC340A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F19F" w14:textId="258DE7FC" w:rsidR="004B4B1D" w:rsidRPr="00F4403F" w:rsidRDefault="004B4B1D" w:rsidP="004B4B1D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 xml:space="preserve">1. Izgradnja vodovoda VS Šilo – Šilo visoka zona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258F1" w14:textId="60AEBC5B" w:rsidR="004B4B1D" w:rsidRPr="00F4403F" w:rsidRDefault="00DD1164" w:rsidP="004B4B1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810</w:t>
            </w:r>
            <w:r w:rsidR="004B4B1D" w:rsidRPr="00F4403F">
              <w:rPr>
                <w:rFonts w:eastAsia="Times New Roman" w:cstheme="minorHAnsi"/>
                <w:color w:val="000000"/>
                <w:lang w:eastAsia="hr-HR"/>
              </w:rPr>
              <w:t>.000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71EE0" w14:textId="3A19B2ED" w:rsidR="004B4B1D" w:rsidRPr="00F4403F" w:rsidRDefault="004B4B1D" w:rsidP="004B4B1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A5876" w14:textId="5670A293" w:rsidR="004B4B1D" w:rsidRPr="00F4403F" w:rsidRDefault="00DD1164" w:rsidP="004B4B1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33.000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9DEBF" w14:textId="2AFFCC81" w:rsidR="004B4B1D" w:rsidRPr="00F4403F" w:rsidRDefault="00DD1164" w:rsidP="004B4B1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777</w:t>
            </w:r>
            <w:r w:rsidR="004B4B1D" w:rsidRPr="00F4403F">
              <w:rPr>
                <w:rFonts w:eastAsia="Times New Roman" w:cstheme="minorHAnsi"/>
                <w:color w:val="000000"/>
                <w:lang w:eastAsia="hr-HR"/>
              </w:rPr>
              <w:t>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E3171" w14:textId="2C1AD8DD" w:rsidR="004B4B1D" w:rsidRPr="00F4403F" w:rsidRDefault="004B4B1D" w:rsidP="004B4B1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DD1164" w:rsidRPr="00F4403F" w14:paraId="06DD189C" w14:textId="77777777" w:rsidTr="00DC340A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D715C" w14:textId="5CA25421" w:rsidR="00DD1164" w:rsidRPr="00F4403F" w:rsidRDefault="00DD1164" w:rsidP="00DD1164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2. Izgadnja kanalizacije visoke zone Šilo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283C1" w14:textId="65C00A45" w:rsidR="00DD1164" w:rsidRPr="00F4403F" w:rsidRDefault="00DD1164" w:rsidP="004B4B1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440.000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558D6" w14:textId="53A46B95" w:rsidR="00DD1164" w:rsidRPr="00F4403F" w:rsidRDefault="00DD1164" w:rsidP="004B4B1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440.000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DB56D" w14:textId="77777777" w:rsidR="00DD1164" w:rsidRPr="00F4403F" w:rsidRDefault="00DD1164" w:rsidP="004B4B1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5EC78" w14:textId="77777777" w:rsidR="00DD1164" w:rsidRPr="00F4403F" w:rsidRDefault="00DD1164" w:rsidP="004B4B1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D7137" w14:textId="77777777" w:rsidR="00DD1164" w:rsidRPr="00F4403F" w:rsidRDefault="00DD1164" w:rsidP="004B4B1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4B4B1D" w:rsidRPr="00F4403F" w14:paraId="4037D5E5" w14:textId="74DBA22D" w:rsidTr="00DC340A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6363E" w14:textId="13EBDBAD" w:rsidR="004B4B1D" w:rsidRPr="00F4403F" w:rsidRDefault="00DC340A" w:rsidP="00914F50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3</w:t>
            </w:r>
            <w:r w:rsidR="004B4B1D" w:rsidRPr="00F4403F">
              <w:rPr>
                <w:rFonts w:eastAsia="Times New Roman" w:cstheme="minorHAnsi"/>
                <w:color w:val="000000"/>
                <w:lang w:eastAsia="hr-HR"/>
              </w:rPr>
              <w:t>.Rekonstrukcija CS 2 Klimno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1408F" w14:textId="277EE325" w:rsidR="004B4B1D" w:rsidRPr="00F4403F" w:rsidRDefault="004B4B1D" w:rsidP="004B4B1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350.000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BC596" w14:textId="2E9ADD1C" w:rsidR="004B4B1D" w:rsidRPr="00F4403F" w:rsidRDefault="004B4B1D" w:rsidP="004B4B1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350.000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73885" w14:textId="77777777" w:rsidR="004B4B1D" w:rsidRPr="00F4403F" w:rsidRDefault="004B4B1D" w:rsidP="004B4B1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1FFFC" w14:textId="77777777" w:rsidR="004B4B1D" w:rsidRPr="00F4403F" w:rsidRDefault="004B4B1D" w:rsidP="004B4B1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9884B" w14:textId="77777777" w:rsidR="004B4B1D" w:rsidRPr="00F4403F" w:rsidRDefault="004B4B1D" w:rsidP="004B4B1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4B4B1D" w:rsidRPr="00F4403F" w14:paraId="68B3ED26" w14:textId="0AFF3623" w:rsidTr="00DC340A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3A709" w14:textId="512D78B7" w:rsidR="004B4B1D" w:rsidRPr="00F4403F" w:rsidRDefault="004B4B1D" w:rsidP="007342B9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4.Izgradnja UPOV-a Klimno IA faza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93F69" w14:textId="18B07653" w:rsidR="004B4B1D" w:rsidRPr="00F4403F" w:rsidRDefault="00DC340A" w:rsidP="004B4B1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950</w:t>
            </w:r>
            <w:r w:rsidR="004B4B1D" w:rsidRPr="00F4403F">
              <w:rPr>
                <w:rFonts w:eastAsia="Times New Roman" w:cstheme="minorHAnsi"/>
                <w:color w:val="000000"/>
                <w:lang w:eastAsia="hr-HR"/>
              </w:rPr>
              <w:t>.000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BC9A7" w14:textId="5CBF8055" w:rsidR="004B4B1D" w:rsidRPr="00F4403F" w:rsidRDefault="00DC340A" w:rsidP="004B4B1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4</w:t>
            </w:r>
            <w:r w:rsidR="004B4B1D" w:rsidRPr="00F4403F">
              <w:rPr>
                <w:rFonts w:eastAsia="Times New Roman" w:cstheme="minorHAnsi"/>
                <w:color w:val="000000"/>
                <w:lang w:eastAsia="hr-HR"/>
              </w:rPr>
              <w:t>50.000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10768" w14:textId="77777777" w:rsidR="004B4B1D" w:rsidRPr="00F4403F" w:rsidRDefault="004B4B1D" w:rsidP="004B4B1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06E8C" w14:textId="122884A4" w:rsidR="004B4B1D" w:rsidRPr="00F4403F" w:rsidRDefault="004B4B1D" w:rsidP="004B4B1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500.000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CA624" w14:textId="77777777" w:rsidR="004B4B1D" w:rsidRPr="00F4403F" w:rsidRDefault="004B4B1D" w:rsidP="004B4B1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7C51B5" w:rsidRPr="00F4403F" w14:paraId="3824305C" w14:textId="77777777" w:rsidTr="00DC340A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D6C5A" w14:textId="23C660E3" w:rsidR="007C51B5" w:rsidRPr="00F4403F" w:rsidRDefault="007C51B5" w:rsidP="007342B9">
            <w:pPr>
              <w:spacing w:after="0"/>
              <w:jc w:val="left"/>
              <w:rPr>
                <w:rFonts w:eastAsia="Times New Roman" w:cstheme="minorHAnsi"/>
                <w:color w:val="000000"/>
                <w:highlight w:val="yellow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5. Izgradnja vodovoda Donje selo - Polje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2A7BE" w14:textId="0C7FAE59" w:rsidR="007C51B5" w:rsidRPr="00F4403F" w:rsidRDefault="007C51B5" w:rsidP="004B4B1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200.000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9DED7" w14:textId="1950438F" w:rsidR="007C51B5" w:rsidRPr="00F4403F" w:rsidRDefault="007C51B5" w:rsidP="004B4B1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200.000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6CE7F" w14:textId="77777777" w:rsidR="007C51B5" w:rsidRPr="00F4403F" w:rsidRDefault="007C51B5" w:rsidP="004B4B1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CC9A9" w14:textId="77777777" w:rsidR="007C51B5" w:rsidRPr="00F4403F" w:rsidRDefault="007C51B5" w:rsidP="004B4B1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124F9" w14:textId="77777777" w:rsidR="007C51B5" w:rsidRPr="00F4403F" w:rsidRDefault="007C51B5" w:rsidP="004B4B1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DC340A" w:rsidRPr="00F4403F" w14:paraId="44C07D78" w14:textId="77777777" w:rsidTr="00DC340A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81ADC" w14:textId="323BBCC6" w:rsidR="00DC340A" w:rsidRPr="00F4403F" w:rsidRDefault="00DC340A" w:rsidP="007342B9">
            <w:pPr>
              <w:spacing w:after="0"/>
              <w:jc w:val="left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6. Rekonstrukcija vodovodnog priključka u Rasopasnu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B6C73" w14:textId="12F91CD1" w:rsidR="00DC340A" w:rsidRPr="00F4403F" w:rsidRDefault="00DC340A" w:rsidP="004B4B1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3.000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C3B71" w14:textId="77777777" w:rsidR="00DC340A" w:rsidRPr="00F4403F" w:rsidRDefault="00DC340A" w:rsidP="004B4B1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1125A" w14:textId="744ABA9C" w:rsidR="00DC340A" w:rsidRPr="00F4403F" w:rsidRDefault="00DC340A" w:rsidP="004B4B1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color w:val="000000"/>
                <w:lang w:eastAsia="hr-HR"/>
              </w:rPr>
              <w:t>3.000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9D84A" w14:textId="77777777" w:rsidR="00DC340A" w:rsidRPr="00F4403F" w:rsidRDefault="00DC340A" w:rsidP="004B4B1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B87AA" w14:textId="77777777" w:rsidR="00DC340A" w:rsidRPr="00F4403F" w:rsidRDefault="00DC340A" w:rsidP="004B4B1D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4B4B1D" w:rsidRPr="00F4403F" w14:paraId="418D8EE3" w14:textId="750EB394" w:rsidTr="00DC340A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C3BD1" w14:textId="2BFD9889" w:rsidR="004B4B1D" w:rsidRPr="00F4403F" w:rsidRDefault="004B4B1D" w:rsidP="007342B9">
            <w:pPr>
              <w:spacing w:after="0"/>
              <w:jc w:val="lef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UKUPNO: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4DB60" w14:textId="37D89A0C" w:rsidR="004B4B1D" w:rsidRPr="00F4403F" w:rsidRDefault="00DC340A" w:rsidP="004B4B1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2.753</w:t>
            </w:r>
            <w:r w:rsidR="004B4B1D"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.000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FCB78" w14:textId="7C8DD66C" w:rsidR="004B4B1D" w:rsidRPr="00F4403F" w:rsidRDefault="00DC340A" w:rsidP="004B4B1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1.440</w:t>
            </w:r>
            <w:r w:rsidR="004B4B1D"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.000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3CD6B" w14:textId="1EAEA106" w:rsidR="004B4B1D" w:rsidRPr="00F4403F" w:rsidRDefault="00DC340A" w:rsidP="004B4B1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36.000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A25CC" w14:textId="6D69D8C0" w:rsidR="004B4B1D" w:rsidRPr="00F4403F" w:rsidRDefault="004B4B1D" w:rsidP="004B4B1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1.2</w:t>
            </w:r>
            <w:r w:rsidR="00DC340A"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77</w:t>
            </w: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C2263" w14:textId="6856EAD6" w:rsidR="004B4B1D" w:rsidRPr="00F4403F" w:rsidRDefault="00DC340A" w:rsidP="004B4B1D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4403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0</w:t>
            </w:r>
          </w:p>
        </w:tc>
      </w:tr>
    </w:tbl>
    <w:p w14:paraId="3F5E9476" w14:textId="65A74B9B" w:rsidR="00F00193" w:rsidRDefault="00F00193">
      <w:pPr>
        <w:rPr>
          <w:rFonts w:cstheme="minorHAnsi"/>
          <w:b/>
          <w:bCs/>
        </w:rPr>
      </w:pPr>
    </w:p>
    <w:p w14:paraId="4F01BB3D" w14:textId="77777777" w:rsidR="00B26CE2" w:rsidRDefault="00B26CE2">
      <w:pPr>
        <w:rPr>
          <w:rFonts w:cstheme="minorHAnsi"/>
          <w:b/>
          <w:bCs/>
        </w:rPr>
      </w:pPr>
    </w:p>
    <w:p w14:paraId="70BA8AD0" w14:textId="78401F67" w:rsidR="00B00E24" w:rsidRDefault="00796434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Dodaje se </w:t>
      </w:r>
      <w:r w:rsidR="00B26CE2">
        <w:rPr>
          <w:rFonts w:cstheme="minorHAnsi"/>
          <w:b/>
          <w:bCs/>
        </w:rPr>
        <w:t xml:space="preserve">i </w:t>
      </w:r>
      <w:r>
        <w:rPr>
          <w:rFonts w:cstheme="minorHAnsi"/>
          <w:b/>
          <w:bCs/>
        </w:rPr>
        <w:t>novi članak</w:t>
      </w:r>
      <w:r w:rsidR="00B26CE2">
        <w:rPr>
          <w:rFonts w:cstheme="minorHAnsi"/>
          <w:b/>
          <w:bCs/>
        </w:rPr>
        <w:t>:</w:t>
      </w:r>
    </w:p>
    <w:p w14:paraId="5EA81DB6" w14:textId="2BB10FEE" w:rsidR="00B26CE2" w:rsidRPr="00B26CE2" w:rsidRDefault="00B26CE2">
      <w:pPr>
        <w:rPr>
          <w:rFonts w:cstheme="minorHAnsi"/>
        </w:rPr>
      </w:pPr>
      <w:r w:rsidRPr="00B26CE2">
        <w:rPr>
          <w:rFonts w:cstheme="minorHAnsi"/>
        </w:rPr>
        <w:t>U 2021. godini planira se i rehabilitacija kanalizacijskih kolektora na području otoka Krka u vrijednosti od 225.000 kn. Izvor financiranja su vlastita sredstva Ponikve voda.</w:t>
      </w:r>
    </w:p>
    <w:p w14:paraId="03AC03CE" w14:textId="77777777" w:rsidR="00B26CE2" w:rsidRPr="00F4403F" w:rsidRDefault="00B26CE2">
      <w:pPr>
        <w:rPr>
          <w:rFonts w:cstheme="minorHAnsi"/>
          <w:b/>
          <w:bCs/>
        </w:rPr>
      </w:pPr>
    </w:p>
    <w:p w14:paraId="10F65DEB" w14:textId="7805312A" w:rsidR="00B67EA5" w:rsidRPr="00F4403F" w:rsidRDefault="00F00193">
      <w:pPr>
        <w:rPr>
          <w:rFonts w:cstheme="minorHAnsi"/>
        </w:rPr>
      </w:pPr>
      <w:r w:rsidRPr="00F4403F">
        <w:rPr>
          <w:rFonts w:cstheme="minorHAnsi"/>
        </w:rPr>
        <w:t xml:space="preserve">Prva izmjena </w:t>
      </w:r>
      <w:r w:rsidR="00B67EA5" w:rsidRPr="00F4403F">
        <w:rPr>
          <w:rFonts w:cstheme="minorHAnsi"/>
        </w:rPr>
        <w:t>Plan</w:t>
      </w:r>
      <w:r w:rsidRPr="00F4403F">
        <w:rPr>
          <w:rFonts w:cstheme="minorHAnsi"/>
        </w:rPr>
        <w:t>a</w:t>
      </w:r>
      <w:r w:rsidR="00B67EA5" w:rsidRPr="00F4403F">
        <w:rPr>
          <w:rFonts w:cstheme="minorHAnsi"/>
        </w:rPr>
        <w:t xml:space="preserve"> gradnje komunalnih vodnih građevina u 202</w:t>
      </w:r>
      <w:r w:rsidR="004925AF" w:rsidRPr="00F4403F">
        <w:rPr>
          <w:rFonts w:cstheme="minorHAnsi"/>
        </w:rPr>
        <w:t>1</w:t>
      </w:r>
      <w:r w:rsidR="00B67EA5" w:rsidRPr="00F4403F">
        <w:rPr>
          <w:rFonts w:cstheme="minorHAnsi"/>
        </w:rPr>
        <w:t>. godini stupa na snagu danom donošenja na Skupštini Društva, a primjenjuje se od 01.0</w:t>
      </w:r>
      <w:r w:rsidRPr="00F4403F">
        <w:rPr>
          <w:rFonts w:cstheme="minorHAnsi"/>
        </w:rPr>
        <w:t>7</w:t>
      </w:r>
      <w:r w:rsidR="00B67EA5" w:rsidRPr="00F4403F">
        <w:rPr>
          <w:rFonts w:cstheme="minorHAnsi"/>
        </w:rPr>
        <w:t>.202</w:t>
      </w:r>
      <w:r w:rsidR="004925AF" w:rsidRPr="00F4403F">
        <w:rPr>
          <w:rFonts w:cstheme="minorHAnsi"/>
        </w:rPr>
        <w:t>1</w:t>
      </w:r>
      <w:r w:rsidR="00B67EA5" w:rsidRPr="00F4403F">
        <w:rPr>
          <w:rFonts w:cstheme="minorHAnsi"/>
        </w:rPr>
        <w:t>. godine.</w:t>
      </w:r>
    </w:p>
    <w:p w14:paraId="2FB6FA03" w14:textId="20DA788B" w:rsidR="00B67EA5" w:rsidRPr="00F4403F" w:rsidRDefault="00B67EA5">
      <w:pPr>
        <w:rPr>
          <w:rFonts w:cstheme="minorHAnsi"/>
        </w:rPr>
      </w:pPr>
    </w:p>
    <w:p w14:paraId="784F200B" w14:textId="221B42A9" w:rsidR="004925AF" w:rsidRPr="00F4403F" w:rsidRDefault="004925AF" w:rsidP="004925AF">
      <w:pPr>
        <w:jc w:val="right"/>
        <w:rPr>
          <w:rFonts w:cstheme="minorHAnsi"/>
        </w:rPr>
      </w:pPr>
      <w:r w:rsidRPr="00F4403F">
        <w:rPr>
          <w:rFonts w:cstheme="minorHAnsi"/>
        </w:rPr>
        <w:t>PREDSJEDNIK SKUPŠTINE DRUŠTVA:</w:t>
      </w:r>
    </w:p>
    <w:p w14:paraId="5C9CE658" w14:textId="0AD901C6" w:rsidR="004925AF" w:rsidRDefault="004925AF"/>
    <w:p w14:paraId="4225BB22" w14:textId="77777777" w:rsidR="004925AF" w:rsidRPr="00712FB8" w:rsidRDefault="004925AF"/>
    <w:sectPr w:rsidR="004925AF" w:rsidRPr="00712FB8" w:rsidSect="004B4B1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794E"/>
    <w:multiLevelType w:val="hybridMultilevel"/>
    <w:tmpl w:val="6308866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116888"/>
    <w:multiLevelType w:val="hybridMultilevel"/>
    <w:tmpl w:val="ACA018D8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63CB3"/>
    <w:multiLevelType w:val="hybridMultilevel"/>
    <w:tmpl w:val="5F0A66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40566"/>
    <w:multiLevelType w:val="hybridMultilevel"/>
    <w:tmpl w:val="35EE3F0C"/>
    <w:lvl w:ilvl="0" w:tplc="9D02F3F8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7311F"/>
    <w:multiLevelType w:val="hybridMultilevel"/>
    <w:tmpl w:val="498AC4C2"/>
    <w:lvl w:ilvl="0" w:tplc="934E7D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2086D"/>
    <w:multiLevelType w:val="hybridMultilevel"/>
    <w:tmpl w:val="E82223C2"/>
    <w:lvl w:ilvl="0" w:tplc="E1B225E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857CC0"/>
    <w:multiLevelType w:val="hybridMultilevel"/>
    <w:tmpl w:val="D53CE6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F37AD"/>
    <w:multiLevelType w:val="hybridMultilevel"/>
    <w:tmpl w:val="A480593E"/>
    <w:lvl w:ilvl="0" w:tplc="934E7D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93715"/>
    <w:multiLevelType w:val="hybridMultilevel"/>
    <w:tmpl w:val="8B581F9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995FF7"/>
    <w:multiLevelType w:val="hybridMultilevel"/>
    <w:tmpl w:val="D8803C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1145E"/>
    <w:multiLevelType w:val="hybridMultilevel"/>
    <w:tmpl w:val="2F8EC4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8"/>
  </w:num>
  <w:num w:numId="9">
    <w:abstractNumId w:val="3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830"/>
    <w:rsid w:val="000032CB"/>
    <w:rsid w:val="00093F0C"/>
    <w:rsid w:val="00190D17"/>
    <w:rsid w:val="001969C8"/>
    <w:rsid w:val="001A4549"/>
    <w:rsid w:val="001B6474"/>
    <w:rsid w:val="001C6EE5"/>
    <w:rsid w:val="001D0C13"/>
    <w:rsid w:val="001D153C"/>
    <w:rsid w:val="00214184"/>
    <w:rsid w:val="0022795E"/>
    <w:rsid w:val="0023024B"/>
    <w:rsid w:val="0024776B"/>
    <w:rsid w:val="00276502"/>
    <w:rsid w:val="002A2E02"/>
    <w:rsid w:val="002B72EE"/>
    <w:rsid w:val="002E4B7A"/>
    <w:rsid w:val="0031508D"/>
    <w:rsid w:val="00331165"/>
    <w:rsid w:val="00337A9F"/>
    <w:rsid w:val="003816B9"/>
    <w:rsid w:val="00383404"/>
    <w:rsid w:val="003844C1"/>
    <w:rsid w:val="003923A3"/>
    <w:rsid w:val="004855AE"/>
    <w:rsid w:val="004925AF"/>
    <w:rsid w:val="004A58BA"/>
    <w:rsid w:val="004A724B"/>
    <w:rsid w:val="004B201A"/>
    <w:rsid w:val="004B4B1D"/>
    <w:rsid w:val="004B5B3B"/>
    <w:rsid w:val="004F0027"/>
    <w:rsid w:val="004F1293"/>
    <w:rsid w:val="005178D1"/>
    <w:rsid w:val="00524268"/>
    <w:rsid w:val="0054271D"/>
    <w:rsid w:val="00552333"/>
    <w:rsid w:val="00552830"/>
    <w:rsid w:val="00592F82"/>
    <w:rsid w:val="005B020F"/>
    <w:rsid w:val="005C3F67"/>
    <w:rsid w:val="005D3470"/>
    <w:rsid w:val="005F5E07"/>
    <w:rsid w:val="00622B03"/>
    <w:rsid w:val="00643E7A"/>
    <w:rsid w:val="00647144"/>
    <w:rsid w:val="00670E3A"/>
    <w:rsid w:val="006816EE"/>
    <w:rsid w:val="00683BCE"/>
    <w:rsid w:val="006E782F"/>
    <w:rsid w:val="00700A36"/>
    <w:rsid w:val="00712FB8"/>
    <w:rsid w:val="007342B9"/>
    <w:rsid w:val="00750346"/>
    <w:rsid w:val="00796434"/>
    <w:rsid w:val="007C51B5"/>
    <w:rsid w:val="007F204C"/>
    <w:rsid w:val="00801464"/>
    <w:rsid w:val="00826292"/>
    <w:rsid w:val="008329D3"/>
    <w:rsid w:val="00852B3E"/>
    <w:rsid w:val="0085366E"/>
    <w:rsid w:val="00855229"/>
    <w:rsid w:val="00861CFA"/>
    <w:rsid w:val="00914F50"/>
    <w:rsid w:val="009F7AC0"/>
    <w:rsid w:val="00A10985"/>
    <w:rsid w:val="00A34B32"/>
    <w:rsid w:val="00A46E20"/>
    <w:rsid w:val="00A50404"/>
    <w:rsid w:val="00AD7625"/>
    <w:rsid w:val="00B00E24"/>
    <w:rsid w:val="00B13316"/>
    <w:rsid w:val="00B26CE2"/>
    <w:rsid w:val="00B67EA5"/>
    <w:rsid w:val="00B86C33"/>
    <w:rsid w:val="00BB08D8"/>
    <w:rsid w:val="00C06FCA"/>
    <w:rsid w:val="00C14186"/>
    <w:rsid w:val="00C231BD"/>
    <w:rsid w:val="00C2763E"/>
    <w:rsid w:val="00C30AD1"/>
    <w:rsid w:val="00C34FA3"/>
    <w:rsid w:val="00C5306E"/>
    <w:rsid w:val="00C73A13"/>
    <w:rsid w:val="00CB3E43"/>
    <w:rsid w:val="00CB496F"/>
    <w:rsid w:val="00CE3F36"/>
    <w:rsid w:val="00D1492F"/>
    <w:rsid w:val="00D26C08"/>
    <w:rsid w:val="00D53418"/>
    <w:rsid w:val="00D65696"/>
    <w:rsid w:val="00DC227B"/>
    <w:rsid w:val="00DC340A"/>
    <w:rsid w:val="00DD1164"/>
    <w:rsid w:val="00DF49C6"/>
    <w:rsid w:val="00E1124F"/>
    <w:rsid w:val="00E469F1"/>
    <w:rsid w:val="00E61181"/>
    <w:rsid w:val="00E63668"/>
    <w:rsid w:val="00E87196"/>
    <w:rsid w:val="00EC5F55"/>
    <w:rsid w:val="00ED4F18"/>
    <w:rsid w:val="00F00193"/>
    <w:rsid w:val="00F0692C"/>
    <w:rsid w:val="00F351B2"/>
    <w:rsid w:val="00F4403F"/>
    <w:rsid w:val="00F570F4"/>
    <w:rsid w:val="00F6610D"/>
    <w:rsid w:val="00FB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F6F3E"/>
  <w15:docId w15:val="{936BB390-C249-467C-B55D-45158D8E1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95E"/>
    <w:pPr>
      <w:spacing w:after="12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F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227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5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Ivica Plišić</dc:creator>
  <cp:lastModifiedBy>Barbara Srdoč</cp:lastModifiedBy>
  <cp:revision>9</cp:revision>
  <cp:lastPrinted>2020-11-26T09:27:00Z</cp:lastPrinted>
  <dcterms:created xsi:type="dcterms:W3CDTF">2021-06-23T08:40:00Z</dcterms:created>
  <dcterms:modified xsi:type="dcterms:W3CDTF">2021-06-24T07:04:00Z</dcterms:modified>
</cp:coreProperties>
</file>