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BC7A" w14:textId="77777777" w:rsidR="00552830" w:rsidRDefault="00552830"/>
    <w:p w14:paraId="4B530259" w14:textId="77777777" w:rsidR="00552830" w:rsidRDefault="00552830"/>
    <w:p w14:paraId="44402A6B" w14:textId="50D5C94B" w:rsidR="00552830" w:rsidRDefault="00ED4F18" w:rsidP="00ED4F18">
      <w:pPr>
        <w:jc w:val="right"/>
      </w:pPr>
      <w:r w:rsidRPr="00ED4F18">
        <w:rPr>
          <w:noProof/>
          <w:lang w:eastAsia="hr-HR"/>
        </w:rPr>
        <w:drawing>
          <wp:inline distT="0" distB="0" distL="0" distR="0" wp14:anchorId="3498351D" wp14:editId="76C3C7F9">
            <wp:extent cx="2674844" cy="1047750"/>
            <wp:effectExtent l="0" t="0" r="0" b="0"/>
            <wp:docPr id="4106" name="Slika 17" descr="Ponikve-logotipi-voda.png">
              <a:extLst xmlns:a="http://schemas.openxmlformats.org/drawingml/2006/main">
                <a:ext uri="{FF2B5EF4-FFF2-40B4-BE49-F238E27FC236}">
                  <a16:creationId xmlns:a16="http://schemas.microsoft.com/office/drawing/2014/main" id="{FA394D40-1B1D-4152-A8E7-224AD3F656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" name="Slika 17" descr="Ponikve-logotipi-voda.png">
                      <a:extLst>
                        <a:ext uri="{FF2B5EF4-FFF2-40B4-BE49-F238E27FC236}">
                          <a16:creationId xmlns:a16="http://schemas.microsoft.com/office/drawing/2014/main" id="{FA394D40-1B1D-4152-A8E7-224AD3F656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13" t="28719" r="19531" b="26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522" cy="105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5B293" w14:textId="77777777" w:rsidR="00552830" w:rsidRDefault="00552830"/>
    <w:p w14:paraId="1F4A1A91" w14:textId="77777777" w:rsidR="00552830" w:rsidRDefault="00552830"/>
    <w:p w14:paraId="42E0E075" w14:textId="77777777" w:rsidR="00552830" w:rsidRDefault="00552830"/>
    <w:p w14:paraId="566B5F93" w14:textId="77777777" w:rsidR="00552830" w:rsidRDefault="00552830"/>
    <w:p w14:paraId="34569A64" w14:textId="77777777" w:rsidR="00552830" w:rsidRPr="00552830" w:rsidRDefault="00552830">
      <w:pPr>
        <w:rPr>
          <w:b/>
          <w:bCs/>
          <w:i/>
          <w:iCs/>
          <w:sz w:val="96"/>
          <w:szCs w:val="96"/>
        </w:rPr>
      </w:pPr>
    </w:p>
    <w:p w14:paraId="6A45E32F" w14:textId="3B2C5E52" w:rsidR="005B020F" w:rsidRPr="00C66912" w:rsidRDefault="005B020F" w:rsidP="00C66912">
      <w:pPr>
        <w:pStyle w:val="ListParagraph"/>
        <w:numPr>
          <w:ilvl w:val="0"/>
          <w:numId w:val="12"/>
        </w:numPr>
        <w:jc w:val="right"/>
        <w:rPr>
          <w:b/>
          <w:bCs/>
          <w:i/>
          <w:iCs/>
          <w:color w:val="002060"/>
          <w:sz w:val="96"/>
          <w:szCs w:val="96"/>
        </w:rPr>
      </w:pPr>
      <w:r w:rsidRPr="00C66912">
        <w:rPr>
          <w:b/>
          <w:bCs/>
          <w:i/>
          <w:iCs/>
          <w:color w:val="002060"/>
          <w:sz w:val="96"/>
          <w:szCs w:val="96"/>
        </w:rPr>
        <w:t xml:space="preserve">IZMJENA </w:t>
      </w:r>
    </w:p>
    <w:p w14:paraId="73C122CC" w14:textId="3B476377" w:rsidR="00552830" w:rsidRPr="005B020F" w:rsidRDefault="00552830" w:rsidP="005B020F">
      <w:pPr>
        <w:pStyle w:val="ListParagraph"/>
        <w:ind w:left="1440"/>
        <w:jc w:val="right"/>
        <w:rPr>
          <w:b/>
          <w:bCs/>
          <w:i/>
          <w:iCs/>
          <w:color w:val="002060"/>
          <w:sz w:val="96"/>
          <w:szCs w:val="96"/>
        </w:rPr>
      </w:pPr>
      <w:r w:rsidRPr="005B020F">
        <w:rPr>
          <w:b/>
          <w:bCs/>
          <w:i/>
          <w:iCs/>
          <w:color w:val="002060"/>
          <w:sz w:val="96"/>
          <w:szCs w:val="96"/>
        </w:rPr>
        <w:t>PLAN</w:t>
      </w:r>
      <w:r w:rsidR="005B020F">
        <w:rPr>
          <w:b/>
          <w:bCs/>
          <w:i/>
          <w:iCs/>
          <w:color w:val="002060"/>
          <w:sz w:val="96"/>
          <w:szCs w:val="96"/>
        </w:rPr>
        <w:t>A</w:t>
      </w:r>
      <w:r w:rsidRPr="005B020F">
        <w:rPr>
          <w:b/>
          <w:bCs/>
          <w:i/>
          <w:iCs/>
          <w:color w:val="002060"/>
          <w:sz w:val="96"/>
          <w:szCs w:val="96"/>
        </w:rPr>
        <w:t xml:space="preserve"> GRADNJE</w:t>
      </w:r>
    </w:p>
    <w:p w14:paraId="0DC22FD5" w14:textId="77777777" w:rsidR="00552830" w:rsidRPr="00ED4F18" w:rsidRDefault="00552830" w:rsidP="00552830">
      <w:pPr>
        <w:jc w:val="right"/>
        <w:rPr>
          <w:b/>
          <w:bCs/>
          <w:i/>
          <w:iCs/>
          <w:color w:val="002060"/>
          <w:sz w:val="52"/>
          <w:szCs w:val="52"/>
        </w:rPr>
      </w:pPr>
      <w:r w:rsidRPr="00ED4F18">
        <w:rPr>
          <w:b/>
          <w:bCs/>
          <w:i/>
          <w:iCs/>
          <w:color w:val="002060"/>
          <w:sz w:val="52"/>
          <w:szCs w:val="52"/>
        </w:rPr>
        <w:t>KOMUNALNIH VODNIH GRAĐEVINA</w:t>
      </w:r>
    </w:p>
    <w:p w14:paraId="74EE4E57" w14:textId="709F72B8" w:rsidR="00552830" w:rsidRPr="00ED4F18" w:rsidRDefault="00552830" w:rsidP="00552830">
      <w:pPr>
        <w:jc w:val="right"/>
        <w:rPr>
          <w:b/>
          <w:bCs/>
          <w:i/>
          <w:iCs/>
          <w:color w:val="FF0000"/>
          <w:sz w:val="96"/>
          <w:szCs w:val="96"/>
        </w:rPr>
      </w:pPr>
      <w:r w:rsidRPr="00ED4F18">
        <w:rPr>
          <w:b/>
          <w:bCs/>
          <w:i/>
          <w:iCs/>
          <w:color w:val="FF0000"/>
          <w:sz w:val="96"/>
          <w:szCs w:val="96"/>
        </w:rPr>
        <w:t>za 202</w:t>
      </w:r>
      <w:r w:rsidR="0054271D">
        <w:rPr>
          <w:b/>
          <w:bCs/>
          <w:i/>
          <w:iCs/>
          <w:color w:val="FF0000"/>
          <w:sz w:val="96"/>
          <w:szCs w:val="96"/>
        </w:rPr>
        <w:t>1</w:t>
      </w:r>
      <w:r w:rsidRPr="00ED4F18">
        <w:rPr>
          <w:b/>
          <w:bCs/>
          <w:i/>
          <w:iCs/>
          <w:color w:val="FF0000"/>
          <w:sz w:val="96"/>
          <w:szCs w:val="96"/>
        </w:rPr>
        <w:t>.</w:t>
      </w:r>
    </w:p>
    <w:p w14:paraId="5ECAFC50" w14:textId="18B4B7C6" w:rsidR="00552830" w:rsidRDefault="00552830"/>
    <w:p w14:paraId="67FAD6F5" w14:textId="1D155F68" w:rsidR="00552830" w:rsidRDefault="00552830"/>
    <w:p w14:paraId="57F9C98F" w14:textId="24B6564E" w:rsidR="00552830" w:rsidRDefault="00552830"/>
    <w:p w14:paraId="0219C2A2" w14:textId="314C8197" w:rsidR="00552830" w:rsidRDefault="00552830"/>
    <w:p w14:paraId="5F14554C" w14:textId="2A19347B" w:rsidR="00552830" w:rsidRDefault="00552830"/>
    <w:p w14:paraId="23FF0D6E" w14:textId="0AB2F806" w:rsidR="00552830" w:rsidRDefault="00552830"/>
    <w:p w14:paraId="53946FF6" w14:textId="00981EE4" w:rsidR="00552830" w:rsidRDefault="00552830"/>
    <w:p w14:paraId="15145A11" w14:textId="48CFF506" w:rsidR="00552830" w:rsidRDefault="00552830"/>
    <w:p w14:paraId="6CF7BF85" w14:textId="269E6535" w:rsidR="00552830" w:rsidRPr="0054271D" w:rsidRDefault="00ED4F18" w:rsidP="00ED4F18">
      <w:pPr>
        <w:jc w:val="center"/>
        <w:rPr>
          <w:sz w:val="28"/>
          <w:szCs w:val="28"/>
        </w:rPr>
      </w:pPr>
      <w:r w:rsidRPr="0054271D">
        <w:rPr>
          <w:sz w:val="28"/>
          <w:szCs w:val="28"/>
        </w:rPr>
        <w:t xml:space="preserve">Krk, </w:t>
      </w:r>
      <w:r w:rsidR="00C66912">
        <w:rPr>
          <w:sz w:val="28"/>
          <w:szCs w:val="28"/>
        </w:rPr>
        <w:t>prosinac</w:t>
      </w:r>
      <w:r w:rsidRPr="0054271D">
        <w:rPr>
          <w:sz w:val="28"/>
          <w:szCs w:val="28"/>
        </w:rPr>
        <w:t xml:space="preserve"> 202</w:t>
      </w:r>
      <w:r w:rsidR="005B020F">
        <w:rPr>
          <w:sz w:val="28"/>
          <w:szCs w:val="28"/>
        </w:rPr>
        <w:t>1</w:t>
      </w:r>
      <w:r w:rsidRPr="0054271D">
        <w:rPr>
          <w:sz w:val="28"/>
          <w:szCs w:val="28"/>
        </w:rPr>
        <w:t>.</w:t>
      </w:r>
    </w:p>
    <w:p w14:paraId="729B501C" w14:textId="6B3979B8" w:rsidR="00552830" w:rsidRDefault="00552830">
      <w:pPr>
        <w:spacing w:after="160" w:line="259" w:lineRule="auto"/>
        <w:jc w:val="left"/>
      </w:pPr>
      <w:r>
        <w:br w:type="page"/>
      </w:r>
    </w:p>
    <w:p w14:paraId="34A6FB87" w14:textId="62C179D7" w:rsidR="00A10985" w:rsidRPr="004F1293" w:rsidRDefault="004F1293" w:rsidP="00D306AD">
      <w:pPr>
        <w:pStyle w:val="ListParagraph"/>
        <w:numPr>
          <w:ilvl w:val="0"/>
          <w:numId w:val="13"/>
        </w:numPr>
        <w:jc w:val="center"/>
        <w:rPr>
          <w:b/>
          <w:bCs/>
          <w:sz w:val="28"/>
          <w:szCs w:val="28"/>
        </w:rPr>
      </w:pPr>
      <w:r w:rsidRPr="004F1293">
        <w:rPr>
          <w:b/>
          <w:bCs/>
          <w:sz w:val="28"/>
          <w:szCs w:val="28"/>
        </w:rPr>
        <w:lastRenderedPageBreak/>
        <w:t>IZMJEN</w:t>
      </w:r>
      <w:r>
        <w:rPr>
          <w:b/>
          <w:bCs/>
          <w:sz w:val="28"/>
          <w:szCs w:val="28"/>
        </w:rPr>
        <w:t>A</w:t>
      </w:r>
      <w:r w:rsidRPr="004F1293">
        <w:rPr>
          <w:b/>
          <w:bCs/>
          <w:sz w:val="28"/>
          <w:szCs w:val="28"/>
        </w:rPr>
        <w:t xml:space="preserve"> ODLUKE</w:t>
      </w:r>
    </w:p>
    <w:p w14:paraId="14273C2D" w14:textId="09BD56F0" w:rsidR="00B13316" w:rsidRPr="00A50404" w:rsidRDefault="00C30AD1" w:rsidP="00A109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usvajanju</w:t>
      </w:r>
      <w:r w:rsidR="00A10985" w:rsidRPr="00A10985">
        <w:rPr>
          <w:b/>
          <w:bCs/>
          <w:sz w:val="28"/>
          <w:szCs w:val="28"/>
        </w:rPr>
        <w:t xml:space="preserve"> Plan</w:t>
      </w:r>
      <w:r>
        <w:rPr>
          <w:b/>
          <w:bCs/>
          <w:sz w:val="28"/>
          <w:szCs w:val="28"/>
        </w:rPr>
        <w:t>a</w:t>
      </w:r>
      <w:r w:rsidR="00A10985" w:rsidRPr="00A10985">
        <w:rPr>
          <w:b/>
          <w:bCs/>
          <w:sz w:val="28"/>
          <w:szCs w:val="28"/>
        </w:rPr>
        <w:t xml:space="preserve"> gradnje komunalnih vodnih građevina </w:t>
      </w:r>
      <w:r w:rsidR="00A10985" w:rsidRPr="00A50404">
        <w:rPr>
          <w:b/>
          <w:bCs/>
          <w:sz w:val="28"/>
          <w:szCs w:val="28"/>
        </w:rPr>
        <w:t>u 202</w:t>
      </w:r>
      <w:r w:rsidR="0023024B" w:rsidRPr="00A50404">
        <w:rPr>
          <w:b/>
          <w:bCs/>
          <w:sz w:val="28"/>
          <w:szCs w:val="28"/>
        </w:rPr>
        <w:t>1</w:t>
      </w:r>
      <w:r w:rsidR="00A10985" w:rsidRPr="00A50404">
        <w:rPr>
          <w:b/>
          <w:bCs/>
          <w:sz w:val="28"/>
          <w:szCs w:val="28"/>
        </w:rPr>
        <w:t>. godini.</w:t>
      </w:r>
    </w:p>
    <w:p w14:paraId="53B5ECE7" w14:textId="0CA29F26" w:rsidR="004F1293" w:rsidRDefault="005348EA" w:rsidP="00F00193">
      <w:pPr>
        <w:rPr>
          <w:rFonts w:cstheme="minorHAnsi"/>
        </w:rPr>
      </w:pPr>
      <w:r>
        <w:rPr>
          <w:rFonts w:cstheme="minorHAnsi"/>
        </w:rPr>
        <w:t xml:space="preserve">(Odluka o usvajanju Plana gradnje komunalnih vodnih građevina u 2021. godini donesena je na </w:t>
      </w:r>
      <w:r w:rsidR="00F4403F" w:rsidRPr="00F4403F">
        <w:rPr>
          <w:rFonts w:cstheme="minorHAnsi"/>
        </w:rPr>
        <w:t>49</w:t>
      </w:r>
      <w:r w:rsidR="004F1293" w:rsidRPr="00F4403F">
        <w:rPr>
          <w:rFonts w:cstheme="minorHAnsi"/>
        </w:rPr>
        <w:t>.</w:t>
      </w:r>
      <w:r w:rsidR="00A10985" w:rsidRPr="00F4403F">
        <w:rPr>
          <w:rFonts w:cstheme="minorHAnsi"/>
        </w:rPr>
        <w:t xml:space="preserve"> sjednici </w:t>
      </w:r>
      <w:r w:rsidR="00F00193" w:rsidRPr="00F4403F">
        <w:rPr>
          <w:rFonts w:cstheme="minorHAnsi"/>
        </w:rPr>
        <w:t xml:space="preserve">Skupštine PONIKVE VODA d.o.o. </w:t>
      </w:r>
      <w:r w:rsidR="00A10985" w:rsidRPr="00F4403F">
        <w:rPr>
          <w:rFonts w:cstheme="minorHAnsi"/>
        </w:rPr>
        <w:t xml:space="preserve">održanoj </w:t>
      </w:r>
      <w:r w:rsidR="00F4403F" w:rsidRPr="00F4403F">
        <w:rPr>
          <w:rFonts w:cstheme="minorHAnsi"/>
        </w:rPr>
        <w:t>30. prosinca</w:t>
      </w:r>
      <w:r w:rsidR="004F1293" w:rsidRPr="00F4403F">
        <w:rPr>
          <w:rFonts w:cstheme="minorHAnsi"/>
        </w:rPr>
        <w:t xml:space="preserve"> </w:t>
      </w:r>
      <w:r w:rsidR="00A10985" w:rsidRPr="00F4403F">
        <w:rPr>
          <w:rFonts w:cstheme="minorHAnsi"/>
        </w:rPr>
        <w:t>202</w:t>
      </w:r>
      <w:r w:rsidR="00F00193" w:rsidRPr="00F4403F">
        <w:rPr>
          <w:rFonts w:cstheme="minorHAnsi"/>
        </w:rPr>
        <w:t>0</w:t>
      </w:r>
      <w:r w:rsidR="00A10985" w:rsidRPr="00F4403F">
        <w:rPr>
          <w:rFonts w:cstheme="minorHAnsi"/>
        </w:rPr>
        <w:t>. godine</w:t>
      </w:r>
      <w:r>
        <w:rPr>
          <w:rFonts w:cstheme="minorHAnsi"/>
        </w:rPr>
        <w:t>, prv</w:t>
      </w:r>
      <w:r w:rsidR="006D45F1">
        <w:rPr>
          <w:rFonts w:cstheme="minorHAnsi"/>
        </w:rPr>
        <w:t>a</w:t>
      </w:r>
      <w:r>
        <w:rPr>
          <w:rFonts w:cstheme="minorHAnsi"/>
        </w:rPr>
        <w:t xml:space="preserve"> izmjen</w:t>
      </w:r>
      <w:r w:rsidR="006D45F1">
        <w:rPr>
          <w:rFonts w:cstheme="minorHAnsi"/>
        </w:rPr>
        <w:t>a</w:t>
      </w:r>
      <w:r>
        <w:rPr>
          <w:rFonts w:cstheme="minorHAnsi"/>
        </w:rPr>
        <w:t xml:space="preserve"> i dopun</w:t>
      </w:r>
      <w:r w:rsidR="006D45F1">
        <w:rPr>
          <w:rFonts w:cstheme="minorHAnsi"/>
        </w:rPr>
        <w:t>a</w:t>
      </w:r>
      <w:r>
        <w:rPr>
          <w:rFonts w:cstheme="minorHAnsi"/>
        </w:rPr>
        <w:t xml:space="preserve"> iste </w:t>
      </w:r>
      <w:r w:rsidR="00F82DB7">
        <w:rPr>
          <w:rFonts w:cstheme="minorHAnsi"/>
        </w:rPr>
        <w:t xml:space="preserve">na 51. sjednici </w:t>
      </w:r>
      <w:r w:rsidR="00F82DB7" w:rsidRPr="00F4403F">
        <w:rPr>
          <w:rFonts w:cstheme="minorHAnsi"/>
        </w:rPr>
        <w:t xml:space="preserve">Skupštine PONIKVE VODA d.o.o. održanoj </w:t>
      </w:r>
      <w:r w:rsidR="00F82DB7">
        <w:rPr>
          <w:rFonts w:cstheme="minorHAnsi"/>
        </w:rPr>
        <w:t>25</w:t>
      </w:r>
      <w:r w:rsidR="00F82DB7" w:rsidRPr="00F4403F">
        <w:rPr>
          <w:rFonts w:cstheme="minorHAnsi"/>
        </w:rPr>
        <w:t xml:space="preserve">. </w:t>
      </w:r>
      <w:r w:rsidR="00F82DB7">
        <w:rPr>
          <w:rFonts w:cstheme="minorHAnsi"/>
        </w:rPr>
        <w:t>lipnj</w:t>
      </w:r>
      <w:r w:rsidR="00F82DB7" w:rsidRPr="00F4403F">
        <w:rPr>
          <w:rFonts w:cstheme="minorHAnsi"/>
        </w:rPr>
        <w:t>a 202</w:t>
      </w:r>
      <w:r w:rsidR="00F82DB7">
        <w:rPr>
          <w:rFonts w:cstheme="minorHAnsi"/>
        </w:rPr>
        <w:t>1</w:t>
      </w:r>
      <w:r w:rsidR="00F82DB7" w:rsidRPr="00F4403F">
        <w:rPr>
          <w:rFonts w:cstheme="minorHAnsi"/>
        </w:rPr>
        <w:t>. godine</w:t>
      </w:r>
      <w:r w:rsidR="006D45F1">
        <w:rPr>
          <w:rFonts w:cstheme="minorHAnsi"/>
        </w:rPr>
        <w:t xml:space="preserve">, a druga izmjena i dopuna iste na </w:t>
      </w:r>
      <w:r w:rsidR="006D45F1">
        <w:rPr>
          <w:rFonts w:cstheme="minorHAnsi"/>
        </w:rPr>
        <w:t>5</w:t>
      </w:r>
      <w:r w:rsidR="006D45F1">
        <w:rPr>
          <w:rFonts w:cstheme="minorHAnsi"/>
        </w:rPr>
        <w:t>3</w:t>
      </w:r>
      <w:r w:rsidR="006D45F1">
        <w:rPr>
          <w:rFonts w:cstheme="minorHAnsi"/>
        </w:rPr>
        <w:t xml:space="preserve">. sjednici </w:t>
      </w:r>
      <w:r w:rsidR="006D45F1" w:rsidRPr="00F4403F">
        <w:rPr>
          <w:rFonts w:cstheme="minorHAnsi"/>
        </w:rPr>
        <w:t xml:space="preserve">Skupštine PONIKVE VODA d.o.o. održanoj </w:t>
      </w:r>
      <w:r w:rsidR="006D45F1">
        <w:rPr>
          <w:rFonts w:cstheme="minorHAnsi"/>
        </w:rPr>
        <w:t>29</w:t>
      </w:r>
      <w:r w:rsidR="006D45F1" w:rsidRPr="00F4403F">
        <w:rPr>
          <w:rFonts w:cstheme="minorHAnsi"/>
        </w:rPr>
        <w:t xml:space="preserve">. </w:t>
      </w:r>
      <w:r w:rsidR="006D45F1">
        <w:rPr>
          <w:rFonts w:cstheme="minorHAnsi"/>
        </w:rPr>
        <w:t>l</w:t>
      </w:r>
      <w:r w:rsidR="006D45F1">
        <w:rPr>
          <w:rFonts w:cstheme="minorHAnsi"/>
        </w:rPr>
        <w:t>studenog</w:t>
      </w:r>
      <w:r w:rsidR="006D45F1" w:rsidRPr="00F4403F">
        <w:rPr>
          <w:rFonts w:cstheme="minorHAnsi"/>
        </w:rPr>
        <w:t xml:space="preserve"> 202</w:t>
      </w:r>
      <w:r w:rsidR="006D45F1">
        <w:rPr>
          <w:rFonts w:cstheme="minorHAnsi"/>
        </w:rPr>
        <w:t>1</w:t>
      </w:r>
      <w:r w:rsidR="006D45F1" w:rsidRPr="00F4403F">
        <w:rPr>
          <w:rFonts w:cstheme="minorHAnsi"/>
        </w:rPr>
        <w:t>. godine</w:t>
      </w:r>
      <w:r>
        <w:rPr>
          <w:rFonts w:cstheme="minorHAnsi"/>
        </w:rPr>
        <w:t>)</w:t>
      </w:r>
    </w:p>
    <w:p w14:paraId="061DAE9E" w14:textId="65ED469B" w:rsidR="00810208" w:rsidRPr="00F4403F" w:rsidRDefault="00810208" w:rsidP="00F00193">
      <w:pPr>
        <w:rPr>
          <w:rFonts w:cstheme="minorHAnsi"/>
          <w:b/>
          <w:bCs/>
        </w:rPr>
      </w:pPr>
    </w:p>
    <w:p w14:paraId="167D95AC" w14:textId="77777777" w:rsidR="00D306AD" w:rsidRDefault="00D306AD" w:rsidP="00D306AD">
      <w:pPr>
        <w:rPr>
          <w:rFonts w:cstheme="minorHAnsi"/>
          <w:b/>
          <w:bCs/>
        </w:rPr>
      </w:pPr>
    </w:p>
    <w:p w14:paraId="4012B57C" w14:textId="27161DAF" w:rsidR="00D306AD" w:rsidRPr="00BB3271" w:rsidRDefault="00D306AD" w:rsidP="00D306AD">
      <w:pPr>
        <w:rPr>
          <w:rFonts w:cstheme="minorHAnsi"/>
          <w:b/>
          <w:bCs/>
        </w:rPr>
      </w:pPr>
      <w:r w:rsidRPr="00BB3271">
        <w:rPr>
          <w:rFonts w:cstheme="minorHAnsi"/>
          <w:b/>
          <w:bCs/>
        </w:rPr>
        <w:t>Članak 3. mijenja se i glasi:</w:t>
      </w:r>
    </w:p>
    <w:p w14:paraId="08231F6D" w14:textId="77777777" w:rsidR="00D306AD" w:rsidRPr="00BB3271" w:rsidRDefault="00D306AD" w:rsidP="00D306AD">
      <w:r w:rsidRPr="00BB3271">
        <w:t>Komunalne vodne građevine čija je gradnja od zajedničkog interesa šest suvlasnika Isporučitelja utvrđuju se kako slijedi:</w:t>
      </w:r>
    </w:p>
    <w:tbl>
      <w:tblPr>
        <w:tblW w:w="9527" w:type="dxa"/>
        <w:tblLook w:val="04A0" w:firstRow="1" w:lastRow="0" w:firstColumn="1" w:lastColumn="0" w:noHBand="0" w:noVBand="1"/>
      </w:tblPr>
      <w:tblGrid>
        <w:gridCol w:w="2513"/>
        <w:gridCol w:w="1349"/>
        <w:gridCol w:w="1145"/>
        <w:gridCol w:w="1460"/>
        <w:gridCol w:w="1530"/>
        <w:gridCol w:w="1530"/>
      </w:tblGrid>
      <w:tr w:rsidR="00A76255" w:rsidRPr="00BB3271" w14:paraId="7DD9AEC0" w14:textId="77777777" w:rsidTr="00A76255">
        <w:trPr>
          <w:trHeight w:val="227"/>
        </w:trPr>
        <w:tc>
          <w:tcPr>
            <w:tcW w:w="2513" w:type="dxa"/>
            <w:vMerge w:val="restart"/>
            <w:shd w:val="clear" w:color="auto" w:fill="auto"/>
            <w:noWrap/>
          </w:tcPr>
          <w:p w14:paraId="46794BA0" w14:textId="77777777" w:rsidR="00A76255" w:rsidRPr="00BB3271" w:rsidRDefault="00A76255" w:rsidP="003B3FDB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B3271">
              <w:rPr>
                <w:rFonts w:ascii="Calibri" w:eastAsia="Times New Roman" w:hAnsi="Calibri" w:cs="Calibri"/>
                <w:b/>
                <w:bCs/>
                <w:lang w:eastAsia="hr-HR"/>
              </w:rPr>
              <w:t>Procijenjeni troškovi</w:t>
            </w:r>
          </w:p>
        </w:tc>
        <w:tc>
          <w:tcPr>
            <w:tcW w:w="1349" w:type="dxa"/>
            <w:vMerge w:val="restart"/>
            <w:shd w:val="clear" w:color="auto" w:fill="auto"/>
            <w:noWrap/>
            <w:vAlign w:val="center"/>
          </w:tcPr>
          <w:p w14:paraId="3657075A" w14:textId="77777777" w:rsidR="00A76255" w:rsidRPr="00BB3271" w:rsidRDefault="00A76255" w:rsidP="003B3FD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B3271">
              <w:rPr>
                <w:rFonts w:ascii="Calibri" w:eastAsia="Times New Roman" w:hAnsi="Calibri" w:cs="Calibri"/>
                <w:b/>
                <w:bCs/>
                <w:lang w:eastAsia="hr-HR"/>
              </w:rPr>
              <w:t>Plan za 2021.</w:t>
            </w:r>
          </w:p>
        </w:tc>
        <w:tc>
          <w:tcPr>
            <w:tcW w:w="5665" w:type="dxa"/>
            <w:gridSpan w:val="4"/>
            <w:tcBorders>
              <w:bottom w:val="single" w:sz="4" w:space="0" w:color="auto"/>
            </w:tcBorders>
          </w:tcPr>
          <w:p w14:paraId="43C1D373" w14:textId="7A659D2A" w:rsidR="00A76255" w:rsidRPr="00BB3271" w:rsidRDefault="00A76255" w:rsidP="003B3FD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B3271">
              <w:rPr>
                <w:rFonts w:ascii="Calibri" w:eastAsia="Times New Roman" w:hAnsi="Calibri" w:cs="Calibri"/>
                <w:b/>
                <w:bCs/>
                <w:lang w:eastAsia="hr-HR"/>
              </w:rPr>
              <w:t>Izvor financiranja</w:t>
            </w:r>
          </w:p>
        </w:tc>
      </w:tr>
      <w:tr w:rsidR="00BB3271" w:rsidRPr="00BB3271" w14:paraId="0513B481" w14:textId="77777777" w:rsidTr="00A76255">
        <w:trPr>
          <w:trHeight w:val="550"/>
        </w:trPr>
        <w:tc>
          <w:tcPr>
            <w:tcW w:w="2513" w:type="dxa"/>
            <w:vMerge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14:paraId="231202FF" w14:textId="77777777" w:rsidR="00D306AD" w:rsidRPr="00BB3271" w:rsidRDefault="00D306AD" w:rsidP="003B3FDB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349" w:type="dxa"/>
            <w:vMerge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509C53C" w14:textId="77777777" w:rsidR="00D306AD" w:rsidRPr="00BB3271" w:rsidRDefault="00D306AD" w:rsidP="003B3FD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E0450B" w14:textId="77777777" w:rsidR="00D306AD" w:rsidRPr="00BB3271" w:rsidRDefault="00D306AD" w:rsidP="003B3FD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B3271">
              <w:rPr>
                <w:rFonts w:ascii="Calibri" w:eastAsia="Times New Roman" w:hAnsi="Calibri" w:cs="Calibri"/>
                <w:b/>
                <w:bCs/>
                <w:lang w:eastAsia="hr-HR"/>
              </w:rPr>
              <w:t>Ranije isplaćeni predujam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50C5A451" w14:textId="77777777" w:rsidR="00D306AD" w:rsidRPr="00BB3271" w:rsidRDefault="00D306AD" w:rsidP="003B3FD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B3271">
              <w:rPr>
                <w:rFonts w:ascii="Calibri" w:eastAsia="Times New Roman" w:hAnsi="Calibri" w:cs="Calibri"/>
                <w:b/>
                <w:bCs/>
                <w:lang w:eastAsia="hr-HR"/>
              </w:rPr>
              <w:t>EU, HV, ministarstvo,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493D91CA" w14:textId="77777777" w:rsidR="00D306AD" w:rsidRPr="00BB3271" w:rsidRDefault="00D306AD" w:rsidP="003B3FD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B32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Lokalna komponensta (Ponikve + JLS/ kredit HBOR)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5A0ECE78" w14:textId="77777777" w:rsidR="00D306AD" w:rsidRPr="00BB3271" w:rsidRDefault="00D306AD" w:rsidP="003B3FD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B327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Financijska korekcija (Ponikve + NZR/JLS)</w:t>
            </w:r>
          </w:p>
        </w:tc>
      </w:tr>
      <w:tr w:rsidR="00BB3271" w:rsidRPr="00BB3271" w14:paraId="4F7E34A6" w14:textId="77777777" w:rsidTr="00BB3271">
        <w:trPr>
          <w:trHeight w:val="284"/>
        </w:trPr>
        <w:tc>
          <w:tcPr>
            <w:tcW w:w="2513" w:type="dxa"/>
            <w:shd w:val="clear" w:color="auto" w:fill="auto"/>
            <w:vAlign w:val="center"/>
            <w:hideMark/>
          </w:tcPr>
          <w:p w14:paraId="46949A83" w14:textId="77777777" w:rsidR="00D306AD" w:rsidRPr="00BB3271" w:rsidRDefault="00D306AD" w:rsidP="003B3FDB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BB3271">
              <w:rPr>
                <w:rFonts w:ascii="Calibri" w:eastAsia="Times New Roman" w:hAnsi="Calibri" w:cs="Calibri"/>
                <w:lang w:eastAsia="hr-HR"/>
              </w:rPr>
              <w:t>vidljivost projekta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4DF86B2E" w14:textId="23F2EC27" w:rsidR="00D306AD" w:rsidRPr="00BB3271" w:rsidRDefault="00D306AD" w:rsidP="003B3FDB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B3271">
              <w:rPr>
                <w:rFonts w:ascii="Calibri" w:eastAsia="Times New Roman" w:hAnsi="Calibri" w:cs="Calibri"/>
                <w:lang w:eastAsia="hr-HR"/>
              </w:rPr>
              <w:t>13.375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34AA83" w14:textId="77777777" w:rsidR="00D306AD" w:rsidRPr="00BB3271" w:rsidRDefault="00D306AD" w:rsidP="003B3FDB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B3271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57E4585" w14:textId="626197CC" w:rsidR="00D306AD" w:rsidRPr="00BB3271" w:rsidRDefault="00720620" w:rsidP="003B3FDB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12.138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83DE8AA" w14:textId="76761969" w:rsidR="00D306AD" w:rsidRPr="00BB3271" w:rsidRDefault="00720620" w:rsidP="003B3FDB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1.237</w:t>
            </w:r>
          </w:p>
        </w:tc>
        <w:tc>
          <w:tcPr>
            <w:tcW w:w="1530" w:type="dxa"/>
            <w:shd w:val="clear" w:color="auto" w:fill="auto"/>
          </w:tcPr>
          <w:p w14:paraId="2A13AA6F" w14:textId="6296CEE9" w:rsidR="00D306AD" w:rsidRPr="00BB3271" w:rsidRDefault="00D306AD" w:rsidP="003B3FDB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BB3271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</w:tr>
      <w:tr w:rsidR="00C77C76" w:rsidRPr="00C77C76" w14:paraId="69FFC3D1" w14:textId="77777777" w:rsidTr="003B3FDB">
        <w:trPr>
          <w:trHeight w:val="284"/>
        </w:trPr>
        <w:tc>
          <w:tcPr>
            <w:tcW w:w="2513" w:type="dxa"/>
            <w:shd w:val="clear" w:color="auto" w:fill="auto"/>
            <w:vAlign w:val="center"/>
            <w:hideMark/>
          </w:tcPr>
          <w:p w14:paraId="37B6935B" w14:textId="77777777" w:rsidR="00D306AD" w:rsidRPr="00C77C76" w:rsidRDefault="00D306AD" w:rsidP="003B3FDB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C77C76">
              <w:rPr>
                <w:rFonts w:ascii="Calibri" w:eastAsia="Times New Roman" w:hAnsi="Calibri" w:cs="Calibri"/>
                <w:lang w:eastAsia="hr-HR"/>
              </w:rPr>
              <w:t>stručni nadzor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723FD5BC" w14:textId="4A8CF09E" w:rsidR="00D306AD" w:rsidRPr="00C77C76" w:rsidRDefault="006373A0" w:rsidP="003B3FDB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373.300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5F778AC" w14:textId="442B44E2" w:rsidR="00D306AD" w:rsidRPr="00C77C76" w:rsidRDefault="00123BEA" w:rsidP="003B3FDB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77C76">
              <w:rPr>
                <w:rFonts w:ascii="Calibri" w:eastAsia="Times New Roman" w:hAnsi="Calibri" w:cs="Calibri"/>
                <w:lang w:eastAsia="hr-HR"/>
              </w:rPr>
              <w:t>37.330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1DD1D33" w14:textId="15A6AF92" w:rsidR="00D306AD" w:rsidRPr="00C77C76" w:rsidRDefault="006373A0" w:rsidP="003B3FDB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289.648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AB608A4" w14:textId="137AA1AD" w:rsidR="00D306AD" w:rsidRPr="00C77C76" w:rsidRDefault="006373A0" w:rsidP="003B3FDB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29.523</w:t>
            </w:r>
          </w:p>
        </w:tc>
        <w:tc>
          <w:tcPr>
            <w:tcW w:w="1530" w:type="dxa"/>
            <w:shd w:val="clear" w:color="auto" w:fill="auto"/>
          </w:tcPr>
          <w:p w14:paraId="247650A0" w14:textId="560D4563" w:rsidR="00D306AD" w:rsidRPr="00C77C76" w:rsidRDefault="006373A0" w:rsidP="003B3FDB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16.799</w:t>
            </w:r>
          </w:p>
        </w:tc>
      </w:tr>
      <w:tr w:rsidR="00DB71F8" w:rsidRPr="00DB71F8" w14:paraId="448251A8" w14:textId="77777777" w:rsidTr="003B3FDB">
        <w:trPr>
          <w:trHeight w:val="284"/>
        </w:trPr>
        <w:tc>
          <w:tcPr>
            <w:tcW w:w="2513" w:type="dxa"/>
            <w:shd w:val="clear" w:color="auto" w:fill="auto"/>
            <w:vAlign w:val="center"/>
            <w:hideMark/>
          </w:tcPr>
          <w:p w14:paraId="140823E3" w14:textId="77777777" w:rsidR="00D306AD" w:rsidRPr="00DB71F8" w:rsidRDefault="00D306AD" w:rsidP="003B3FDB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DB71F8">
              <w:rPr>
                <w:rFonts w:ascii="Calibri" w:eastAsia="Times New Roman" w:hAnsi="Calibri" w:cs="Calibri"/>
                <w:lang w:eastAsia="hr-HR"/>
              </w:rPr>
              <w:t>linijske građevine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175571B7" w14:textId="3AAA3B0D" w:rsidR="00D306AD" w:rsidRPr="00DB71F8" w:rsidRDefault="00DB71F8" w:rsidP="003B3FDB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DB71F8">
              <w:rPr>
                <w:rFonts w:ascii="Calibri" w:eastAsia="Times New Roman" w:hAnsi="Calibri" w:cs="Calibri"/>
                <w:lang w:eastAsia="hr-HR"/>
              </w:rPr>
              <w:t>27.519.206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3F84070" w14:textId="77777777" w:rsidR="00D306AD" w:rsidRPr="00DB71F8" w:rsidRDefault="00D306AD" w:rsidP="003B3FDB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DB71F8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5CCE30E" w14:textId="42A0B9B3" w:rsidR="00D306AD" w:rsidRPr="00DB71F8" w:rsidRDefault="00DB71F8" w:rsidP="003B3FDB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DB71F8">
              <w:rPr>
                <w:rFonts w:ascii="Calibri" w:eastAsia="Times New Roman" w:hAnsi="Calibri" w:cs="Calibri"/>
                <w:lang w:eastAsia="hr-HR"/>
              </w:rPr>
              <w:t>22.476.373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02F45CF" w14:textId="1A296E02" w:rsidR="00D306AD" w:rsidRPr="00DB71F8" w:rsidRDefault="00D306AD" w:rsidP="003B3FDB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DB71F8">
              <w:rPr>
                <w:rFonts w:ascii="Calibri" w:eastAsia="Times New Roman" w:hAnsi="Calibri" w:cs="Calibri"/>
                <w:lang w:eastAsia="hr-HR"/>
              </w:rPr>
              <w:t>2.</w:t>
            </w:r>
            <w:r w:rsidR="00DB71F8" w:rsidRPr="00DB71F8">
              <w:rPr>
                <w:rFonts w:ascii="Calibri" w:eastAsia="Times New Roman" w:hAnsi="Calibri" w:cs="Calibri"/>
                <w:lang w:eastAsia="hr-HR"/>
              </w:rPr>
              <w:t>290.912</w:t>
            </w:r>
          </w:p>
        </w:tc>
        <w:tc>
          <w:tcPr>
            <w:tcW w:w="1530" w:type="dxa"/>
            <w:shd w:val="clear" w:color="auto" w:fill="auto"/>
          </w:tcPr>
          <w:p w14:paraId="7095F91A" w14:textId="0986819B" w:rsidR="00D306AD" w:rsidRPr="00DB71F8" w:rsidRDefault="00DB71F8" w:rsidP="003B3FDB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DB71F8">
              <w:rPr>
                <w:rFonts w:ascii="Calibri" w:eastAsia="Times New Roman" w:hAnsi="Calibri" w:cs="Calibri"/>
                <w:lang w:eastAsia="hr-HR"/>
              </w:rPr>
              <w:t>2.751.921</w:t>
            </w:r>
          </w:p>
        </w:tc>
      </w:tr>
      <w:tr w:rsidR="007223A4" w:rsidRPr="007223A4" w14:paraId="67568867" w14:textId="77777777" w:rsidTr="003B3FDB">
        <w:trPr>
          <w:trHeight w:val="284"/>
        </w:trPr>
        <w:tc>
          <w:tcPr>
            <w:tcW w:w="2513" w:type="dxa"/>
            <w:shd w:val="clear" w:color="auto" w:fill="auto"/>
            <w:vAlign w:val="center"/>
            <w:hideMark/>
          </w:tcPr>
          <w:p w14:paraId="56837392" w14:textId="77777777" w:rsidR="00D306AD" w:rsidRPr="007223A4" w:rsidRDefault="00D306AD" w:rsidP="003B3FDB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7223A4">
              <w:rPr>
                <w:rFonts w:ascii="Calibri" w:eastAsia="Times New Roman" w:hAnsi="Calibri" w:cs="Calibri"/>
                <w:lang w:eastAsia="hr-HR"/>
              </w:rPr>
              <w:t>UPOV-i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14:paraId="0BF58434" w14:textId="18C3B8BC" w:rsidR="00D306AD" w:rsidRPr="007223A4" w:rsidRDefault="007223A4" w:rsidP="003B3FDB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7223A4">
              <w:rPr>
                <w:rFonts w:ascii="Calibri" w:eastAsia="Times New Roman" w:hAnsi="Calibri" w:cs="Calibri"/>
                <w:lang w:eastAsia="hr-HR"/>
              </w:rPr>
              <w:t>23.128.875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4DD8266" w14:textId="41EBE0C0" w:rsidR="00D306AD" w:rsidRPr="007223A4" w:rsidRDefault="007223A4" w:rsidP="003B3FDB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7223A4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0E07626" w14:textId="0AC568E6" w:rsidR="00D306AD" w:rsidRPr="007223A4" w:rsidRDefault="007223A4" w:rsidP="003B3FDB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7223A4">
              <w:rPr>
                <w:rFonts w:ascii="Calibri" w:eastAsia="Times New Roman" w:hAnsi="Calibri" w:cs="Calibri"/>
                <w:lang w:eastAsia="hr-HR"/>
              </w:rPr>
              <w:t>20.989.512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E214347" w14:textId="28BD30C8" w:rsidR="00D306AD" w:rsidRPr="007223A4" w:rsidRDefault="007223A4" w:rsidP="003B3FDB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7223A4">
              <w:rPr>
                <w:rFonts w:ascii="Calibri" w:eastAsia="Times New Roman" w:hAnsi="Calibri" w:cs="Calibri"/>
                <w:lang w:eastAsia="hr-HR"/>
              </w:rPr>
              <w:t>2.139.363</w:t>
            </w:r>
          </w:p>
        </w:tc>
        <w:tc>
          <w:tcPr>
            <w:tcW w:w="1530" w:type="dxa"/>
            <w:shd w:val="clear" w:color="auto" w:fill="auto"/>
          </w:tcPr>
          <w:p w14:paraId="3D1EF2D4" w14:textId="77777777" w:rsidR="00D306AD" w:rsidRPr="007223A4" w:rsidRDefault="00D306AD" w:rsidP="003B3FDB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7223A4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</w:tr>
      <w:tr w:rsidR="00A76255" w:rsidRPr="00A76255" w14:paraId="29949A22" w14:textId="77777777" w:rsidTr="003B3FDB">
        <w:trPr>
          <w:trHeight w:val="284"/>
        </w:trPr>
        <w:tc>
          <w:tcPr>
            <w:tcW w:w="2513" w:type="dxa"/>
            <w:shd w:val="clear" w:color="auto" w:fill="auto"/>
            <w:vAlign w:val="center"/>
            <w:hideMark/>
          </w:tcPr>
          <w:p w14:paraId="7DBBCC01" w14:textId="77777777" w:rsidR="00D306AD" w:rsidRPr="00A76255" w:rsidRDefault="00D306AD" w:rsidP="003B3FDB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A76255">
              <w:rPr>
                <w:rFonts w:ascii="Calibri" w:eastAsia="Times New Roman" w:hAnsi="Calibri" w:cs="Calibri"/>
                <w:lang w:eastAsia="hr-HR"/>
              </w:rPr>
              <w:t>oprema + GIS</w:t>
            </w:r>
          </w:p>
        </w:tc>
        <w:tc>
          <w:tcPr>
            <w:tcW w:w="1349" w:type="dxa"/>
            <w:shd w:val="clear" w:color="auto" w:fill="auto"/>
            <w:vAlign w:val="center"/>
            <w:hideMark/>
          </w:tcPr>
          <w:p w14:paraId="288E347B" w14:textId="154792EA" w:rsidR="00D306AD" w:rsidRPr="00A76255" w:rsidRDefault="00A76255" w:rsidP="003B3FDB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76255">
              <w:rPr>
                <w:rFonts w:ascii="Calibri" w:eastAsia="Times New Roman" w:hAnsi="Calibri" w:cs="Calibri"/>
                <w:lang w:eastAsia="hr-HR"/>
              </w:rPr>
              <w:t>14.247.115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2801EBC" w14:textId="77777777" w:rsidR="00D306AD" w:rsidRPr="00A76255" w:rsidRDefault="00D306AD" w:rsidP="003B3FDB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76255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827FA26" w14:textId="4889969F" w:rsidR="00D306AD" w:rsidRPr="00A76255" w:rsidRDefault="00D306AD" w:rsidP="003B3FDB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76255">
              <w:rPr>
                <w:rFonts w:ascii="Calibri" w:eastAsia="Times New Roman" w:hAnsi="Calibri" w:cs="Calibri"/>
                <w:lang w:eastAsia="hr-HR"/>
              </w:rPr>
              <w:t>1</w:t>
            </w:r>
            <w:r w:rsidR="00A76255" w:rsidRPr="00A76255">
              <w:rPr>
                <w:rFonts w:ascii="Calibri" w:eastAsia="Times New Roman" w:hAnsi="Calibri" w:cs="Calibri"/>
                <w:lang w:eastAsia="hr-HR"/>
              </w:rPr>
              <w:t>2</w:t>
            </w:r>
            <w:r w:rsidRPr="00A76255">
              <w:rPr>
                <w:rFonts w:ascii="Calibri" w:eastAsia="Times New Roman" w:hAnsi="Calibri" w:cs="Calibri"/>
                <w:lang w:eastAsia="hr-HR"/>
              </w:rPr>
              <w:t>.</w:t>
            </w:r>
            <w:r w:rsidR="00A76255" w:rsidRPr="00A76255">
              <w:rPr>
                <w:rFonts w:ascii="Calibri" w:eastAsia="Times New Roman" w:hAnsi="Calibri" w:cs="Calibri"/>
                <w:lang w:eastAsia="hr-HR"/>
              </w:rPr>
              <w:t>929.292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0B4545A" w14:textId="082EA5D0" w:rsidR="00D306AD" w:rsidRPr="00A76255" w:rsidRDefault="00D306AD" w:rsidP="003B3FDB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76255">
              <w:rPr>
                <w:rFonts w:ascii="Calibri" w:eastAsia="Times New Roman" w:hAnsi="Calibri" w:cs="Calibri"/>
                <w:lang w:eastAsia="hr-HR"/>
              </w:rPr>
              <w:t>1.</w:t>
            </w:r>
            <w:r w:rsidR="00A76255" w:rsidRPr="00A76255">
              <w:rPr>
                <w:rFonts w:ascii="Calibri" w:eastAsia="Times New Roman" w:hAnsi="Calibri" w:cs="Calibri"/>
                <w:lang w:eastAsia="hr-HR"/>
              </w:rPr>
              <w:t>317.823</w:t>
            </w:r>
          </w:p>
        </w:tc>
        <w:tc>
          <w:tcPr>
            <w:tcW w:w="1530" w:type="dxa"/>
            <w:shd w:val="clear" w:color="auto" w:fill="auto"/>
          </w:tcPr>
          <w:p w14:paraId="5114E4A6" w14:textId="77777777" w:rsidR="00D306AD" w:rsidRPr="00A76255" w:rsidRDefault="00D306AD" w:rsidP="003B3FDB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A76255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</w:tr>
      <w:tr w:rsidR="00F01DAF" w:rsidRPr="00F01DAF" w14:paraId="04495524" w14:textId="77777777" w:rsidTr="003B3FDB">
        <w:trPr>
          <w:trHeight w:val="284"/>
        </w:trPr>
        <w:tc>
          <w:tcPr>
            <w:tcW w:w="2513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44E9DE6C" w14:textId="77777777" w:rsidR="00D306AD" w:rsidRPr="00F01DAF" w:rsidRDefault="00D306AD" w:rsidP="003B3FDB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F01DAF">
              <w:rPr>
                <w:rFonts w:ascii="Calibri" w:eastAsia="Times New Roman" w:hAnsi="Calibri" w:cs="Calibri"/>
                <w:lang w:eastAsia="hr-HR"/>
              </w:rPr>
              <w:t>druge podobne mjere</w:t>
            </w:r>
          </w:p>
        </w:tc>
        <w:tc>
          <w:tcPr>
            <w:tcW w:w="1349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14:paraId="5B06A76E" w14:textId="635B238E" w:rsidR="00D306AD" w:rsidRPr="00F01DAF" w:rsidRDefault="00F01DAF" w:rsidP="003B3FDB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01DAF">
              <w:rPr>
                <w:rFonts w:ascii="Calibri" w:eastAsia="Times New Roman" w:hAnsi="Calibri" w:cs="Calibri"/>
                <w:lang w:eastAsia="hr-HR"/>
              </w:rPr>
              <w:t>1.074.678</w:t>
            </w:r>
          </w:p>
        </w:tc>
        <w:tc>
          <w:tcPr>
            <w:tcW w:w="114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9520AC4" w14:textId="77777777" w:rsidR="00D306AD" w:rsidRPr="00F01DAF" w:rsidRDefault="00D306AD" w:rsidP="003B3FDB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01DAF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46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B73D8F2" w14:textId="290BD72B" w:rsidR="00D306AD" w:rsidRPr="00F01DAF" w:rsidRDefault="00F01DAF" w:rsidP="003B3FDB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01DAF">
              <w:rPr>
                <w:rFonts w:ascii="Calibri" w:eastAsia="Times New Roman" w:hAnsi="Calibri" w:cs="Calibri"/>
                <w:lang w:eastAsia="hr-HR"/>
              </w:rPr>
              <w:t>975.273</w:t>
            </w:r>
          </w:p>
        </w:tc>
        <w:tc>
          <w:tcPr>
            <w:tcW w:w="153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6568A4A" w14:textId="11DE72F1" w:rsidR="00D306AD" w:rsidRPr="00F01DAF" w:rsidRDefault="00F01DAF" w:rsidP="003B3FDB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01DAF">
              <w:rPr>
                <w:rFonts w:ascii="Calibri" w:eastAsia="Times New Roman" w:hAnsi="Calibri" w:cs="Calibri"/>
                <w:lang w:eastAsia="hr-HR"/>
              </w:rPr>
              <w:t>99.405</w:t>
            </w:r>
          </w:p>
        </w:tc>
        <w:tc>
          <w:tcPr>
            <w:tcW w:w="1530" w:type="dxa"/>
            <w:tcBorders>
              <w:bottom w:val="single" w:sz="2" w:space="0" w:color="auto"/>
            </w:tcBorders>
            <w:shd w:val="clear" w:color="auto" w:fill="auto"/>
          </w:tcPr>
          <w:p w14:paraId="31041293" w14:textId="77777777" w:rsidR="00D306AD" w:rsidRPr="00F01DAF" w:rsidRDefault="00D306AD" w:rsidP="003B3FDB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F01DAF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</w:tr>
      <w:tr w:rsidR="00720620" w:rsidRPr="00720620" w14:paraId="69FDD753" w14:textId="77777777" w:rsidTr="003B3FDB">
        <w:trPr>
          <w:trHeight w:val="284"/>
        </w:trPr>
        <w:tc>
          <w:tcPr>
            <w:tcW w:w="2513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C54015A" w14:textId="77777777" w:rsidR="00D306AD" w:rsidRPr="00720620" w:rsidRDefault="00D306AD" w:rsidP="003B3FDB">
            <w:pPr>
              <w:spacing w:after="0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20620">
              <w:rPr>
                <w:rFonts w:ascii="Calibri" w:eastAsia="Times New Roman" w:hAnsi="Calibri" w:cs="Calibri"/>
                <w:b/>
                <w:bCs/>
                <w:lang w:eastAsia="hr-HR"/>
              </w:rPr>
              <w:t>UKUPNO</w:t>
            </w:r>
          </w:p>
        </w:tc>
        <w:tc>
          <w:tcPr>
            <w:tcW w:w="1349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DC480D0" w14:textId="726A2FE5" w:rsidR="00D306AD" w:rsidRPr="00720620" w:rsidRDefault="00720620" w:rsidP="003B3FD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20620">
              <w:rPr>
                <w:rFonts w:ascii="Calibri" w:eastAsia="Times New Roman" w:hAnsi="Calibri" w:cs="Calibri"/>
                <w:b/>
                <w:bCs/>
                <w:lang w:eastAsia="hr-HR"/>
              </w:rPr>
              <w:t>66.356.549</w:t>
            </w:r>
          </w:p>
        </w:tc>
        <w:tc>
          <w:tcPr>
            <w:tcW w:w="114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68E57FF" w14:textId="2DB74471" w:rsidR="00D306AD" w:rsidRPr="00720620" w:rsidRDefault="00720620" w:rsidP="003B3FD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20620">
              <w:rPr>
                <w:rFonts w:ascii="Calibri" w:eastAsia="Times New Roman" w:hAnsi="Calibri" w:cs="Calibri"/>
                <w:b/>
                <w:bCs/>
                <w:lang w:eastAsia="hr-HR"/>
              </w:rPr>
              <w:t>37.330</w:t>
            </w:r>
          </w:p>
        </w:tc>
        <w:tc>
          <w:tcPr>
            <w:tcW w:w="14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DD2A076" w14:textId="2A298DB3" w:rsidR="00D306AD" w:rsidRPr="00720620" w:rsidRDefault="00720620" w:rsidP="003B3FD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20620">
              <w:rPr>
                <w:rFonts w:ascii="Calibri" w:eastAsia="Times New Roman" w:hAnsi="Calibri" w:cs="Calibri"/>
                <w:b/>
                <w:bCs/>
                <w:lang w:eastAsia="hr-HR"/>
              </w:rPr>
              <w:t>57.672.236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462AC00" w14:textId="42B26DAF" w:rsidR="00D306AD" w:rsidRPr="00720620" w:rsidRDefault="00D306AD" w:rsidP="003B3FD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20620">
              <w:rPr>
                <w:rFonts w:ascii="Calibri" w:eastAsia="Times New Roman" w:hAnsi="Calibri" w:cs="Calibri"/>
                <w:b/>
                <w:bCs/>
                <w:lang w:eastAsia="hr-HR"/>
              </w:rPr>
              <w:t>5.</w:t>
            </w:r>
            <w:r w:rsidR="00720620" w:rsidRPr="00720620">
              <w:rPr>
                <w:rFonts w:ascii="Calibri" w:eastAsia="Times New Roman" w:hAnsi="Calibri" w:cs="Calibri"/>
                <w:b/>
                <w:bCs/>
                <w:lang w:eastAsia="hr-HR"/>
              </w:rPr>
              <w:t>878.263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auto"/>
          </w:tcPr>
          <w:p w14:paraId="086D73BD" w14:textId="3BCFB1B2" w:rsidR="00D306AD" w:rsidRPr="00720620" w:rsidRDefault="00720620" w:rsidP="003B3FD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20620">
              <w:rPr>
                <w:rFonts w:ascii="Calibri" w:eastAsia="Times New Roman" w:hAnsi="Calibri" w:cs="Calibri"/>
                <w:b/>
                <w:bCs/>
                <w:lang w:eastAsia="hr-HR"/>
              </w:rPr>
              <w:t>2.768.720</w:t>
            </w:r>
          </w:p>
        </w:tc>
      </w:tr>
    </w:tbl>
    <w:p w14:paraId="1FB7578B" w14:textId="1318D4F6" w:rsidR="00D306AD" w:rsidRDefault="00D306AD">
      <w:pPr>
        <w:rPr>
          <w:rFonts w:cstheme="minorHAnsi"/>
          <w:color w:val="FF0000"/>
        </w:rPr>
      </w:pPr>
    </w:p>
    <w:p w14:paraId="3AAE9D46" w14:textId="7CE7BC57" w:rsidR="005348EA" w:rsidRPr="005348EA" w:rsidRDefault="005348EA">
      <w:pPr>
        <w:rPr>
          <w:rFonts w:cstheme="minorHAnsi"/>
        </w:rPr>
      </w:pPr>
      <w:r w:rsidRPr="005348EA">
        <w:rPr>
          <w:rFonts w:cstheme="minorHAnsi"/>
          <w:highlight w:val="lightGray"/>
        </w:rPr>
        <w:t>do sada:</w:t>
      </w:r>
    </w:p>
    <w:tbl>
      <w:tblPr>
        <w:tblW w:w="9527" w:type="dxa"/>
        <w:shd w:val="pct12" w:color="auto" w:fill="auto"/>
        <w:tblLook w:val="04A0" w:firstRow="1" w:lastRow="0" w:firstColumn="1" w:lastColumn="0" w:noHBand="0" w:noVBand="1"/>
      </w:tblPr>
      <w:tblGrid>
        <w:gridCol w:w="2513"/>
        <w:gridCol w:w="1349"/>
        <w:gridCol w:w="1145"/>
        <w:gridCol w:w="1460"/>
        <w:gridCol w:w="1530"/>
        <w:gridCol w:w="1530"/>
      </w:tblGrid>
      <w:tr w:rsidR="00A76255" w:rsidRPr="00C30AD1" w14:paraId="17C6C1FF" w14:textId="77777777" w:rsidTr="00A76255">
        <w:trPr>
          <w:trHeight w:val="227"/>
        </w:trPr>
        <w:tc>
          <w:tcPr>
            <w:tcW w:w="2513" w:type="dxa"/>
            <w:vMerge w:val="restart"/>
            <w:shd w:val="pct12" w:color="auto" w:fill="auto"/>
            <w:noWrap/>
          </w:tcPr>
          <w:p w14:paraId="3D3B2AAF" w14:textId="77777777" w:rsidR="00A76255" w:rsidRPr="00C30AD1" w:rsidRDefault="00A76255" w:rsidP="00BC117D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Procijenjeni troškovi</w:t>
            </w:r>
          </w:p>
        </w:tc>
        <w:tc>
          <w:tcPr>
            <w:tcW w:w="1349" w:type="dxa"/>
            <w:vMerge w:val="restart"/>
            <w:shd w:val="pct12" w:color="auto" w:fill="auto"/>
            <w:noWrap/>
            <w:vAlign w:val="center"/>
          </w:tcPr>
          <w:p w14:paraId="21E15A49" w14:textId="77777777" w:rsidR="00A76255" w:rsidRPr="00C30AD1" w:rsidRDefault="00A76255" w:rsidP="00BC117D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za 2021.</w:t>
            </w:r>
          </w:p>
        </w:tc>
        <w:tc>
          <w:tcPr>
            <w:tcW w:w="5665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14:paraId="5D516CC6" w14:textId="54D82A82" w:rsidR="00A76255" w:rsidRPr="00C30AD1" w:rsidRDefault="00A76255" w:rsidP="00BC11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Izvor financiranja</w:t>
            </w:r>
          </w:p>
        </w:tc>
      </w:tr>
      <w:tr w:rsidR="005348EA" w:rsidRPr="00C30AD1" w14:paraId="77053489" w14:textId="77777777" w:rsidTr="00A76255">
        <w:trPr>
          <w:trHeight w:val="550"/>
        </w:trPr>
        <w:tc>
          <w:tcPr>
            <w:tcW w:w="2513" w:type="dxa"/>
            <w:vMerge/>
            <w:tcBorders>
              <w:bottom w:val="single" w:sz="4" w:space="0" w:color="auto"/>
            </w:tcBorders>
            <w:shd w:val="pct12" w:color="auto" w:fill="auto"/>
            <w:noWrap/>
            <w:hideMark/>
          </w:tcPr>
          <w:p w14:paraId="3F0D13DA" w14:textId="77777777" w:rsidR="005348EA" w:rsidRPr="00C30AD1" w:rsidRDefault="005348EA" w:rsidP="00BC117D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349" w:type="dxa"/>
            <w:vMerge/>
            <w:tcBorders>
              <w:bottom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73BF5F38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0FB4DD0F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Ranije isplaćeni predujam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289149B7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EU, HV, ministarstvo,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68C5ACF9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Lokalna komponensta (Ponikve + JLS/ kredit HBOR)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</w:tcPr>
          <w:p w14:paraId="0289AED8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Financijska korekcija (Ponikve + NZR/JLS)</w:t>
            </w:r>
          </w:p>
        </w:tc>
      </w:tr>
      <w:tr w:rsidR="005348EA" w:rsidRPr="00C30AD1" w14:paraId="5B590B86" w14:textId="77777777" w:rsidTr="00810208">
        <w:trPr>
          <w:trHeight w:val="284"/>
        </w:trPr>
        <w:tc>
          <w:tcPr>
            <w:tcW w:w="2513" w:type="dxa"/>
            <w:tcBorders>
              <w:top w:val="single" w:sz="4" w:space="0" w:color="auto"/>
            </w:tcBorders>
            <w:shd w:val="pct12" w:color="auto" w:fill="auto"/>
            <w:vAlign w:val="center"/>
            <w:hideMark/>
          </w:tcPr>
          <w:p w14:paraId="1DBD6216" w14:textId="77777777" w:rsidR="005348EA" w:rsidRPr="00C30AD1" w:rsidRDefault="005348EA" w:rsidP="00BC117D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color w:val="000000"/>
                <w:lang w:eastAsia="hr-HR"/>
              </w:rPr>
              <w:t>upravljanje projektom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pct12" w:color="auto" w:fill="auto"/>
            <w:vAlign w:val="center"/>
            <w:hideMark/>
          </w:tcPr>
          <w:p w14:paraId="0568A935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color w:val="000000"/>
                <w:lang w:eastAsia="hr-HR"/>
              </w:rPr>
              <w:t>1.000.000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1B30071C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1C8D8122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color w:val="000000"/>
                <w:lang w:eastAsia="hr-HR"/>
              </w:rPr>
              <w:t>907.503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7B9FC586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color w:val="000000"/>
                <w:lang w:eastAsia="hr-HR"/>
              </w:rPr>
              <w:t>92.497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pct12" w:color="auto" w:fill="auto"/>
          </w:tcPr>
          <w:p w14:paraId="3B698D28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5348EA" w:rsidRPr="00C30AD1" w14:paraId="33A14B7E" w14:textId="77777777" w:rsidTr="005348EA">
        <w:trPr>
          <w:trHeight w:val="284"/>
        </w:trPr>
        <w:tc>
          <w:tcPr>
            <w:tcW w:w="2513" w:type="dxa"/>
            <w:shd w:val="pct12" w:color="auto" w:fill="auto"/>
            <w:vAlign w:val="center"/>
            <w:hideMark/>
          </w:tcPr>
          <w:p w14:paraId="021C0546" w14:textId="77777777" w:rsidR="005348EA" w:rsidRPr="00C30AD1" w:rsidRDefault="005348EA" w:rsidP="00BC117D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color w:val="000000"/>
                <w:lang w:eastAsia="hr-HR"/>
              </w:rPr>
              <w:t>vidljivost projekta</w:t>
            </w:r>
          </w:p>
        </w:tc>
        <w:tc>
          <w:tcPr>
            <w:tcW w:w="1349" w:type="dxa"/>
            <w:shd w:val="pct12" w:color="auto" w:fill="auto"/>
            <w:vAlign w:val="center"/>
            <w:hideMark/>
          </w:tcPr>
          <w:p w14:paraId="08030FFF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color w:val="000000"/>
                <w:lang w:eastAsia="hr-HR"/>
              </w:rPr>
              <w:t>80.000</w:t>
            </w:r>
          </w:p>
        </w:tc>
        <w:tc>
          <w:tcPr>
            <w:tcW w:w="1145" w:type="dxa"/>
            <w:shd w:val="pct12" w:color="auto" w:fill="auto"/>
            <w:vAlign w:val="center"/>
          </w:tcPr>
          <w:p w14:paraId="78895AA4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460" w:type="dxa"/>
            <w:shd w:val="pct12" w:color="auto" w:fill="auto"/>
            <w:vAlign w:val="center"/>
          </w:tcPr>
          <w:p w14:paraId="48672E78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color w:val="000000"/>
                <w:lang w:eastAsia="hr-HR"/>
              </w:rPr>
              <w:t>72.600</w:t>
            </w:r>
          </w:p>
        </w:tc>
        <w:tc>
          <w:tcPr>
            <w:tcW w:w="1530" w:type="dxa"/>
            <w:shd w:val="pct12" w:color="auto" w:fill="auto"/>
            <w:vAlign w:val="center"/>
          </w:tcPr>
          <w:p w14:paraId="396E87B0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color w:val="000000"/>
                <w:lang w:eastAsia="hr-HR"/>
              </w:rPr>
              <w:t>7.400</w:t>
            </w:r>
          </w:p>
        </w:tc>
        <w:tc>
          <w:tcPr>
            <w:tcW w:w="1530" w:type="dxa"/>
            <w:shd w:val="pct12" w:color="auto" w:fill="auto"/>
          </w:tcPr>
          <w:p w14:paraId="60583976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5348EA" w:rsidRPr="00C30AD1" w14:paraId="22FF21DA" w14:textId="77777777" w:rsidTr="005348EA">
        <w:trPr>
          <w:trHeight w:val="284"/>
        </w:trPr>
        <w:tc>
          <w:tcPr>
            <w:tcW w:w="2513" w:type="dxa"/>
            <w:shd w:val="pct12" w:color="auto" w:fill="auto"/>
            <w:vAlign w:val="center"/>
            <w:hideMark/>
          </w:tcPr>
          <w:p w14:paraId="4DDA02A1" w14:textId="77777777" w:rsidR="005348EA" w:rsidRPr="00C30AD1" w:rsidRDefault="005348EA" w:rsidP="00BC117D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color w:val="000000"/>
                <w:lang w:eastAsia="hr-HR"/>
              </w:rPr>
              <w:t>stručni nadzor</w:t>
            </w:r>
          </w:p>
        </w:tc>
        <w:tc>
          <w:tcPr>
            <w:tcW w:w="1349" w:type="dxa"/>
            <w:shd w:val="pct12" w:color="auto" w:fill="auto"/>
            <w:vAlign w:val="center"/>
            <w:hideMark/>
          </w:tcPr>
          <w:p w14:paraId="3FA3BCDF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color w:val="000000"/>
                <w:lang w:eastAsia="hr-HR"/>
              </w:rPr>
              <w:t>950.000</w:t>
            </w:r>
          </w:p>
        </w:tc>
        <w:tc>
          <w:tcPr>
            <w:tcW w:w="1145" w:type="dxa"/>
            <w:shd w:val="pct12" w:color="auto" w:fill="auto"/>
            <w:vAlign w:val="center"/>
          </w:tcPr>
          <w:p w14:paraId="07917D73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lang w:eastAsia="hr-HR"/>
              </w:rPr>
              <w:t>95.000</w:t>
            </w:r>
          </w:p>
        </w:tc>
        <w:tc>
          <w:tcPr>
            <w:tcW w:w="1460" w:type="dxa"/>
            <w:shd w:val="pct12" w:color="auto" w:fill="auto"/>
            <w:vAlign w:val="center"/>
          </w:tcPr>
          <w:p w14:paraId="73864E5C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color w:val="000000"/>
                <w:lang w:eastAsia="hr-HR"/>
              </w:rPr>
              <w:t>737.119</w:t>
            </w:r>
          </w:p>
        </w:tc>
        <w:tc>
          <w:tcPr>
            <w:tcW w:w="1530" w:type="dxa"/>
            <w:shd w:val="pct12" w:color="auto" w:fill="auto"/>
            <w:vAlign w:val="center"/>
          </w:tcPr>
          <w:p w14:paraId="0279185C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color w:val="000000"/>
                <w:lang w:eastAsia="hr-HR"/>
              </w:rPr>
              <w:t>75.131</w:t>
            </w:r>
          </w:p>
        </w:tc>
        <w:tc>
          <w:tcPr>
            <w:tcW w:w="1530" w:type="dxa"/>
            <w:shd w:val="pct12" w:color="auto" w:fill="auto"/>
          </w:tcPr>
          <w:p w14:paraId="7AA83B7D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lang w:eastAsia="hr-HR"/>
              </w:rPr>
              <w:t>42.750</w:t>
            </w:r>
          </w:p>
        </w:tc>
      </w:tr>
      <w:tr w:rsidR="005348EA" w:rsidRPr="00C30AD1" w14:paraId="315246DB" w14:textId="77777777" w:rsidTr="005348EA">
        <w:trPr>
          <w:trHeight w:val="284"/>
        </w:trPr>
        <w:tc>
          <w:tcPr>
            <w:tcW w:w="2513" w:type="dxa"/>
            <w:shd w:val="pct12" w:color="auto" w:fill="auto"/>
            <w:vAlign w:val="center"/>
            <w:hideMark/>
          </w:tcPr>
          <w:p w14:paraId="30C260EB" w14:textId="77777777" w:rsidR="005348EA" w:rsidRPr="00C30AD1" w:rsidRDefault="005348EA" w:rsidP="00BC117D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color w:val="000000"/>
                <w:lang w:eastAsia="hr-HR"/>
              </w:rPr>
              <w:t>linijske građevine</w:t>
            </w:r>
          </w:p>
        </w:tc>
        <w:tc>
          <w:tcPr>
            <w:tcW w:w="1349" w:type="dxa"/>
            <w:shd w:val="pct12" w:color="auto" w:fill="auto"/>
            <w:noWrap/>
            <w:vAlign w:val="center"/>
            <w:hideMark/>
          </w:tcPr>
          <w:p w14:paraId="2C0CDE1B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color w:val="000000"/>
                <w:lang w:eastAsia="hr-HR"/>
              </w:rPr>
              <w:t>36.000.000</w:t>
            </w:r>
          </w:p>
        </w:tc>
        <w:tc>
          <w:tcPr>
            <w:tcW w:w="1145" w:type="dxa"/>
            <w:shd w:val="pct12" w:color="auto" w:fill="auto"/>
            <w:vAlign w:val="center"/>
          </w:tcPr>
          <w:p w14:paraId="04B17745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460" w:type="dxa"/>
            <w:shd w:val="pct12" w:color="auto" w:fill="auto"/>
            <w:vAlign w:val="center"/>
          </w:tcPr>
          <w:p w14:paraId="27395428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color w:val="000000"/>
                <w:lang w:eastAsia="hr-HR"/>
              </w:rPr>
              <w:t>24.502.567</w:t>
            </w:r>
          </w:p>
        </w:tc>
        <w:tc>
          <w:tcPr>
            <w:tcW w:w="1530" w:type="dxa"/>
            <w:shd w:val="pct12" w:color="auto" w:fill="auto"/>
            <w:vAlign w:val="center"/>
          </w:tcPr>
          <w:p w14:paraId="5D5E3DF3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color w:val="000000"/>
                <w:lang w:eastAsia="hr-HR"/>
              </w:rPr>
              <w:t>2.497.433</w:t>
            </w:r>
          </w:p>
        </w:tc>
        <w:tc>
          <w:tcPr>
            <w:tcW w:w="1530" w:type="dxa"/>
            <w:shd w:val="pct12" w:color="auto" w:fill="auto"/>
          </w:tcPr>
          <w:p w14:paraId="037B6EB2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color w:val="000000"/>
                <w:lang w:eastAsia="hr-HR"/>
              </w:rPr>
              <w:t>9.000.000</w:t>
            </w:r>
          </w:p>
        </w:tc>
      </w:tr>
      <w:tr w:rsidR="005348EA" w:rsidRPr="00C30AD1" w14:paraId="53CE4DDC" w14:textId="77777777" w:rsidTr="005348EA">
        <w:trPr>
          <w:trHeight w:val="284"/>
        </w:trPr>
        <w:tc>
          <w:tcPr>
            <w:tcW w:w="2513" w:type="dxa"/>
            <w:shd w:val="pct12" w:color="auto" w:fill="auto"/>
            <w:vAlign w:val="center"/>
            <w:hideMark/>
          </w:tcPr>
          <w:p w14:paraId="3C750F22" w14:textId="77777777" w:rsidR="005348EA" w:rsidRPr="00C30AD1" w:rsidRDefault="005348EA" w:rsidP="00BC117D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color w:val="000000"/>
                <w:lang w:eastAsia="hr-HR"/>
              </w:rPr>
              <w:t>UPOV-i</w:t>
            </w:r>
          </w:p>
        </w:tc>
        <w:tc>
          <w:tcPr>
            <w:tcW w:w="1349" w:type="dxa"/>
            <w:shd w:val="pct12" w:color="auto" w:fill="auto"/>
            <w:noWrap/>
            <w:vAlign w:val="center"/>
            <w:hideMark/>
          </w:tcPr>
          <w:p w14:paraId="71D26171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color w:val="000000"/>
                <w:lang w:eastAsia="hr-HR"/>
              </w:rPr>
              <w:t>20.000.000</w:t>
            </w:r>
          </w:p>
        </w:tc>
        <w:tc>
          <w:tcPr>
            <w:tcW w:w="1145" w:type="dxa"/>
            <w:shd w:val="pct12" w:color="auto" w:fill="auto"/>
            <w:vAlign w:val="center"/>
          </w:tcPr>
          <w:p w14:paraId="2EF120F1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163.550</w:t>
            </w:r>
          </w:p>
        </w:tc>
        <w:tc>
          <w:tcPr>
            <w:tcW w:w="1460" w:type="dxa"/>
            <w:shd w:val="pct12" w:color="auto" w:fill="auto"/>
            <w:vAlign w:val="center"/>
          </w:tcPr>
          <w:p w14:paraId="73897ECF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18.001.628</w:t>
            </w:r>
          </w:p>
        </w:tc>
        <w:tc>
          <w:tcPr>
            <w:tcW w:w="1530" w:type="dxa"/>
            <w:shd w:val="pct12" w:color="auto" w:fill="auto"/>
            <w:vAlign w:val="center"/>
          </w:tcPr>
          <w:p w14:paraId="7CD2D36A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834.822</w:t>
            </w:r>
          </w:p>
        </w:tc>
        <w:tc>
          <w:tcPr>
            <w:tcW w:w="1530" w:type="dxa"/>
            <w:shd w:val="pct12" w:color="auto" w:fill="auto"/>
          </w:tcPr>
          <w:p w14:paraId="3F059267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5348EA" w:rsidRPr="00C30AD1" w14:paraId="6A6F0731" w14:textId="77777777" w:rsidTr="00810208">
        <w:trPr>
          <w:trHeight w:val="284"/>
        </w:trPr>
        <w:tc>
          <w:tcPr>
            <w:tcW w:w="2513" w:type="dxa"/>
            <w:shd w:val="pct12" w:color="auto" w:fill="auto"/>
            <w:vAlign w:val="center"/>
            <w:hideMark/>
          </w:tcPr>
          <w:p w14:paraId="2C8DE5F6" w14:textId="77777777" w:rsidR="005348EA" w:rsidRPr="00C30AD1" w:rsidRDefault="005348EA" w:rsidP="00BC117D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color w:val="000000"/>
                <w:lang w:eastAsia="hr-HR"/>
              </w:rPr>
              <w:t>oprema + GIS</w:t>
            </w:r>
          </w:p>
        </w:tc>
        <w:tc>
          <w:tcPr>
            <w:tcW w:w="1349" w:type="dxa"/>
            <w:shd w:val="pct12" w:color="auto" w:fill="auto"/>
            <w:vAlign w:val="center"/>
            <w:hideMark/>
          </w:tcPr>
          <w:p w14:paraId="5ABBDD91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lang w:eastAsia="hr-HR"/>
              </w:rPr>
              <w:t>14.500.000</w:t>
            </w:r>
          </w:p>
        </w:tc>
        <w:tc>
          <w:tcPr>
            <w:tcW w:w="1145" w:type="dxa"/>
            <w:shd w:val="pct12" w:color="auto" w:fill="auto"/>
            <w:vAlign w:val="center"/>
          </w:tcPr>
          <w:p w14:paraId="742FDD4A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460" w:type="dxa"/>
            <w:shd w:val="pct12" w:color="auto" w:fill="auto"/>
            <w:vAlign w:val="center"/>
          </w:tcPr>
          <w:p w14:paraId="6B494303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lang w:eastAsia="hr-HR"/>
              </w:rPr>
              <w:t>13.158.786</w:t>
            </w:r>
          </w:p>
        </w:tc>
        <w:tc>
          <w:tcPr>
            <w:tcW w:w="1530" w:type="dxa"/>
            <w:shd w:val="pct12" w:color="auto" w:fill="auto"/>
            <w:vAlign w:val="center"/>
          </w:tcPr>
          <w:p w14:paraId="749CAFEA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lang w:eastAsia="hr-HR"/>
              </w:rPr>
              <w:t>1.341.214</w:t>
            </w:r>
          </w:p>
        </w:tc>
        <w:tc>
          <w:tcPr>
            <w:tcW w:w="1530" w:type="dxa"/>
            <w:shd w:val="pct12" w:color="auto" w:fill="auto"/>
          </w:tcPr>
          <w:p w14:paraId="3A159E84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</w:tr>
      <w:tr w:rsidR="005348EA" w:rsidRPr="00C30AD1" w14:paraId="56BC7890" w14:textId="77777777" w:rsidTr="00810208">
        <w:trPr>
          <w:trHeight w:val="284"/>
        </w:trPr>
        <w:tc>
          <w:tcPr>
            <w:tcW w:w="2513" w:type="dxa"/>
            <w:tcBorders>
              <w:bottom w:val="single" w:sz="4" w:space="0" w:color="auto"/>
            </w:tcBorders>
            <w:shd w:val="pct12" w:color="auto" w:fill="auto"/>
            <w:vAlign w:val="center"/>
            <w:hideMark/>
          </w:tcPr>
          <w:p w14:paraId="4073C974" w14:textId="77777777" w:rsidR="005348EA" w:rsidRPr="00C30AD1" w:rsidRDefault="005348EA" w:rsidP="00BC117D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color w:val="000000"/>
                <w:lang w:eastAsia="hr-HR"/>
              </w:rPr>
              <w:t>druge podobne mjere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pct12" w:color="auto" w:fill="auto"/>
            <w:vAlign w:val="center"/>
            <w:hideMark/>
          </w:tcPr>
          <w:p w14:paraId="35043B23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lang w:eastAsia="hr-HR"/>
              </w:rPr>
              <w:t>1.000.000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5D78F0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2F59D79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lang w:eastAsia="hr-HR"/>
              </w:rPr>
              <w:t>907.503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3A728C4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lang w:eastAsia="hr-HR"/>
              </w:rPr>
              <w:t>92.497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pct12" w:color="auto" w:fill="auto"/>
          </w:tcPr>
          <w:p w14:paraId="3ED399B5" w14:textId="77777777" w:rsidR="005348EA" w:rsidRPr="00C30AD1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C30AD1">
              <w:rPr>
                <w:rFonts w:ascii="Calibri" w:eastAsia="Times New Roman" w:hAnsi="Calibri" w:cs="Calibri"/>
                <w:lang w:eastAsia="hr-HR"/>
              </w:rPr>
              <w:t>0</w:t>
            </w:r>
          </w:p>
        </w:tc>
      </w:tr>
      <w:tr w:rsidR="005348EA" w:rsidRPr="00F351B2" w14:paraId="1768307C" w14:textId="77777777" w:rsidTr="00810208">
        <w:trPr>
          <w:trHeight w:val="284"/>
        </w:trPr>
        <w:tc>
          <w:tcPr>
            <w:tcW w:w="2513" w:type="dxa"/>
            <w:tcBorders>
              <w:top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176A14EA" w14:textId="77777777" w:rsidR="005348EA" w:rsidRPr="00BB08D8" w:rsidRDefault="005348EA" w:rsidP="00BC117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B08D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pct12" w:color="auto" w:fill="auto"/>
            <w:noWrap/>
            <w:vAlign w:val="center"/>
            <w:hideMark/>
          </w:tcPr>
          <w:p w14:paraId="5BB11E5C" w14:textId="77777777" w:rsidR="005348EA" w:rsidRPr="00BB08D8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B08D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73.530.000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34E6A8F5" w14:textId="77777777" w:rsidR="005348EA" w:rsidRPr="00BB08D8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258.55</w:t>
            </w:r>
            <w:r w:rsidRPr="00BB08D8">
              <w:rPr>
                <w:rFonts w:ascii="Calibri" w:eastAsia="Times New Roman" w:hAnsi="Calibri" w:cs="Calibri"/>
                <w:b/>
                <w:bCs/>
                <w:lang w:eastAsia="hr-HR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0FEC8A4F" w14:textId="77777777" w:rsidR="005348EA" w:rsidRPr="00BB08D8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58.287.706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0082C13C" w14:textId="77777777" w:rsidR="005348EA" w:rsidRPr="00BB08D8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B08D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940.994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pct12" w:color="auto" w:fill="auto"/>
          </w:tcPr>
          <w:p w14:paraId="333BC7AE" w14:textId="77777777" w:rsidR="005348EA" w:rsidRPr="00F351B2" w:rsidRDefault="005348EA" w:rsidP="00BC117D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B08D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9.042.750</w:t>
            </w:r>
          </w:p>
        </w:tc>
      </w:tr>
    </w:tbl>
    <w:p w14:paraId="1BF1981F" w14:textId="77777777" w:rsidR="00D306AD" w:rsidRPr="00F4403F" w:rsidRDefault="00D306AD">
      <w:pPr>
        <w:rPr>
          <w:rFonts w:cstheme="minorHAnsi"/>
        </w:rPr>
      </w:pPr>
    </w:p>
    <w:p w14:paraId="2B9D6558" w14:textId="77777777" w:rsidR="002A0DBB" w:rsidRDefault="002A0DBB">
      <w:pPr>
        <w:spacing w:after="160" w:line="259" w:lineRule="auto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104C106" w14:textId="019AD300" w:rsidR="004F1293" w:rsidRPr="00F4403F" w:rsidRDefault="004F1293">
      <w:pPr>
        <w:rPr>
          <w:rFonts w:cstheme="minorHAnsi"/>
          <w:b/>
          <w:bCs/>
        </w:rPr>
      </w:pPr>
      <w:r w:rsidRPr="00F4403F">
        <w:rPr>
          <w:rFonts w:cstheme="minorHAnsi"/>
          <w:b/>
          <w:bCs/>
        </w:rPr>
        <w:lastRenderedPageBreak/>
        <w:t>Članak 4. mijenja se i glasi:</w:t>
      </w:r>
    </w:p>
    <w:p w14:paraId="6B3B3011" w14:textId="19839744" w:rsidR="00F351B2" w:rsidRPr="00F4403F" w:rsidRDefault="00F351B2">
      <w:pPr>
        <w:rPr>
          <w:rFonts w:cstheme="minorHAnsi"/>
        </w:rPr>
      </w:pPr>
      <w:r w:rsidRPr="00F4403F">
        <w:rPr>
          <w:rFonts w:cstheme="minorHAnsi"/>
        </w:rPr>
        <w:t>Komunalne vodne građevine čija se gradnja planira na području Općine Omišalj utvrđuju se kako slijedi: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992"/>
        <w:gridCol w:w="1134"/>
        <w:gridCol w:w="1134"/>
        <w:gridCol w:w="1134"/>
      </w:tblGrid>
      <w:tr w:rsidR="00F570F4" w:rsidRPr="00F4403F" w14:paraId="48F4EE44" w14:textId="77777777" w:rsidTr="00F4403F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DF53A" w14:textId="77777777" w:rsidR="00F570F4" w:rsidRPr="00F4403F" w:rsidRDefault="00F570F4">
            <w:pPr>
              <w:spacing w:after="0" w:line="256" w:lineRule="auto"/>
              <w:jc w:val="left"/>
              <w:rPr>
                <w:rFonts w:cstheme="minorHAnsi"/>
                <w:b/>
                <w:bCs/>
                <w:color w:val="000000"/>
              </w:rPr>
            </w:pPr>
            <w:r w:rsidRPr="00F4403F">
              <w:rPr>
                <w:rFonts w:cstheme="minorHAnsi"/>
                <w:b/>
                <w:bCs/>
                <w:color w:val="000000"/>
              </w:rPr>
              <w:t>OPĆINA OMIŠALJ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A2FD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  <w:color w:val="000000"/>
              </w:rPr>
            </w:pPr>
            <w:r w:rsidRPr="00F4403F">
              <w:rPr>
                <w:rFonts w:cstheme="minorHAnsi"/>
                <w:b/>
                <w:bCs/>
              </w:rPr>
              <w:t>Ukupno 2021.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38F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  <w:color w:val="000000"/>
              </w:rPr>
            </w:pPr>
            <w:r w:rsidRPr="00F4403F">
              <w:rPr>
                <w:rFonts w:cstheme="minorHAnsi"/>
                <w:b/>
                <w:bCs/>
              </w:rPr>
              <w:t>JLS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B203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  <w:color w:val="000000"/>
              </w:rPr>
            </w:pPr>
            <w:r w:rsidRPr="00F4403F">
              <w:rPr>
                <w:rFonts w:cstheme="minorHAnsi"/>
                <w:b/>
                <w:bCs/>
              </w:rPr>
              <w:t>Ponikve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E77E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  <w:color w:val="000000"/>
              </w:rPr>
            </w:pPr>
            <w:r w:rsidRPr="00F4403F">
              <w:rPr>
                <w:rFonts w:cstheme="minorHAnsi"/>
                <w:b/>
                <w:bCs/>
              </w:rPr>
              <w:t>Naknada za razvoj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B4C5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  <w:color w:val="000000"/>
              </w:rPr>
            </w:pPr>
            <w:r w:rsidRPr="00F4403F">
              <w:rPr>
                <w:rFonts w:cstheme="minorHAnsi"/>
                <w:b/>
                <w:bCs/>
              </w:rPr>
              <w:t>Hrvatske vode</w:t>
            </w:r>
          </w:p>
        </w:tc>
      </w:tr>
      <w:tr w:rsidR="00F570F4" w:rsidRPr="00F4403F" w14:paraId="79AE1BD7" w14:textId="77777777" w:rsidTr="00F4403F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748D" w14:textId="77777777" w:rsidR="00F570F4" w:rsidRPr="00801464" w:rsidRDefault="00F570F4">
            <w:pPr>
              <w:spacing w:line="256" w:lineRule="auto"/>
              <w:rPr>
                <w:rFonts w:cstheme="minorHAnsi"/>
              </w:rPr>
            </w:pPr>
            <w:r w:rsidRPr="00801464">
              <w:rPr>
                <w:rFonts w:cstheme="minorHAnsi"/>
              </w:rPr>
              <w:t>1. Izgradnja vodovoda D-102 – ulica Veli Kijec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3ADD" w14:textId="5F1A0DE0" w:rsidR="00F570F4" w:rsidRPr="00F4403F" w:rsidRDefault="0099169D">
            <w:pPr>
              <w:spacing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535</w:t>
            </w:r>
            <w:r w:rsidR="00D75785">
              <w:rPr>
                <w:rFonts w:cstheme="minorHAnsi"/>
              </w:rPr>
              <w:t>.627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EAA8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F59D" w14:textId="52C3D320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65ED" w14:textId="621E9960" w:rsidR="00F570F4" w:rsidRPr="00F4403F" w:rsidRDefault="0099169D">
            <w:pPr>
              <w:spacing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  <w:r w:rsidR="00D75785">
              <w:rPr>
                <w:rFonts w:cstheme="minorHAnsi"/>
              </w:rPr>
              <w:t>5.627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2D910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F570F4" w:rsidRPr="00F4403F" w14:paraId="56C4C69C" w14:textId="77777777" w:rsidTr="00F4403F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0FED" w14:textId="77777777" w:rsidR="00F570F4" w:rsidRPr="00801464" w:rsidRDefault="00F570F4">
            <w:pPr>
              <w:spacing w:after="0" w:line="256" w:lineRule="auto"/>
              <w:jc w:val="left"/>
              <w:rPr>
                <w:rFonts w:cstheme="minorHAnsi"/>
              </w:rPr>
            </w:pPr>
            <w:r w:rsidRPr="00801464">
              <w:rPr>
                <w:rFonts w:cstheme="minorHAnsi"/>
              </w:rPr>
              <w:t xml:space="preserve">2. Rekonstrukcija vodovoda i kanalizacije na placi u Njivicama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C4A5" w14:textId="76E5981F" w:rsidR="00F570F4" w:rsidRPr="00F4403F" w:rsidRDefault="00D75785">
            <w:pPr>
              <w:spacing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72.870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EE11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F33E" w14:textId="7F356E85" w:rsidR="00F570F4" w:rsidRPr="00F4403F" w:rsidRDefault="00D75785">
            <w:pPr>
              <w:spacing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72.870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36F08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77A20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F570F4" w:rsidRPr="00F4403F" w14:paraId="34F855C9" w14:textId="77777777" w:rsidTr="00F4403F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3639" w14:textId="77777777" w:rsidR="00F570F4" w:rsidRPr="00801464" w:rsidRDefault="00F570F4">
            <w:pPr>
              <w:spacing w:line="256" w:lineRule="auto"/>
              <w:jc w:val="left"/>
              <w:rPr>
                <w:rFonts w:cstheme="minorHAnsi"/>
              </w:rPr>
            </w:pPr>
            <w:r w:rsidRPr="00801464">
              <w:rPr>
                <w:rFonts w:cstheme="minorHAnsi"/>
              </w:rPr>
              <w:t xml:space="preserve">3. Rekonstrukcija VS Kokanj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1A98" w14:textId="68AE1844" w:rsidR="00F570F4" w:rsidRPr="00F4403F" w:rsidRDefault="00E95684">
            <w:pPr>
              <w:spacing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99.830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3D05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AFC6" w14:textId="665D5161" w:rsidR="00F570F4" w:rsidRPr="00F4403F" w:rsidRDefault="00E95684">
            <w:pPr>
              <w:spacing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99.830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7194B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22E54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F570F4" w:rsidRPr="00F4403F" w14:paraId="2063FC33" w14:textId="77777777" w:rsidTr="00F4403F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D0DE" w14:textId="77777777" w:rsidR="00F570F4" w:rsidRPr="00801464" w:rsidRDefault="00F570F4">
            <w:pPr>
              <w:spacing w:after="0" w:line="256" w:lineRule="auto"/>
              <w:jc w:val="left"/>
              <w:rPr>
                <w:rFonts w:cstheme="minorHAnsi"/>
              </w:rPr>
            </w:pPr>
            <w:r w:rsidRPr="00801464">
              <w:rPr>
                <w:rFonts w:cstheme="minorHAnsi"/>
              </w:rPr>
              <w:t>4. Rekonstrukcija vodovoda u Kančinar i Buć uz EU projekt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AE1D" w14:textId="389C3A04" w:rsidR="00F570F4" w:rsidRPr="00F4403F" w:rsidRDefault="00E95684">
            <w:pPr>
              <w:spacing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84.772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63BB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C491" w14:textId="62C437C4" w:rsidR="00F570F4" w:rsidRPr="00F4403F" w:rsidRDefault="00E95684">
            <w:pPr>
              <w:spacing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84.772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7BB07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ED8E7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F570F4" w:rsidRPr="00F4403F" w14:paraId="7849D78D" w14:textId="77777777" w:rsidTr="00F4403F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E1AE" w14:textId="77777777" w:rsidR="00F570F4" w:rsidRPr="00801464" w:rsidRDefault="00F570F4">
            <w:pPr>
              <w:spacing w:after="0" w:line="256" w:lineRule="auto"/>
              <w:jc w:val="left"/>
              <w:rPr>
                <w:rFonts w:cstheme="minorHAnsi"/>
              </w:rPr>
            </w:pPr>
            <w:r w:rsidRPr="00801464">
              <w:rPr>
                <w:rFonts w:cstheme="minorHAnsi"/>
              </w:rPr>
              <w:t>5. Rekonstrukcija dijela vodovoda Cvjetni trg Kijac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B00C" w14:textId="6B5009D8" w:rsidR="00F570F4" w:rsidRPr="00F4403F" w:rsidRDefault="00E95684">
            <w:pPr>
              <w:spacing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280.179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7C0C" w14:textId="417E1353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C156" w14:textId="13265B02" w:rsidR="00F570F4" w:rsidRPr="00F4403F" w:rsidRDefault="00E95684">
            <w:pPr>
              <w:spacing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280.179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EC613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1ABD4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F570F4" w:rsidRPr="00F4403F" w14:paraId="4AA3C936" w14:textId="77777777" w:rsidTr="00F4403F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4006" w14:textId="77777777" w:rsidR="00F570F4" w:rsidRPr="00801464" w:rsidRDefault="00F570F4">
            <w:pPr>
              <w:spacing w:line="256" w:lineRule="auto"/>
              <w:jc w:val="left"/>
              <w:rPr>
                <w:rFonts w:cstheme="minorHAnsi"/>
              </w:rPr>
            </w:pPr>
            <w:r w:rsidRPr="00801464">
              <w:rPr>
                <w:rFonts w:cstheme="minorHAnsi"/>
              </w:rPr>
              <w:t>6. Rekonstrukcija vodovoda Stube Put Kijca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ED22" w14:textId="2E569F72" w:rsidR="00F570F4" w:rsidRPr="00F4403F" w:rsidRDefault="00E95684">
            <w:pPr>
              <w:spacing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48.695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3214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055B" w14:textId="4A017C5F" w:rsidR="00F570F4" w:rsidRPr="00F4403F" w:rsidRDefault="00E95684">
            <w:pPr>
              <w:spacing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48.695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9309A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A54CA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F570F4" w:rsidRPr="00F4403F" w14:paraId="5470208E" w14:textId="77777777" w:rsidTr="00F4403F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F1F7" w14:textId="6141E7D9" w:rsidR="00F570F4" w:rsidRPr="00801464" w:rsidRDefault="00F4403F">
            <w:pPr>
              <w:spacing w:after="0" w:line="256" w:lineRule="auto"/>
              <w:jc w:val="left"/>
              <w:rPr>
                <w:rFonts w:cstheme="minorHAnsi"/>
              </w:rPr>
            </w:pPr>
            <w:r w:rsidRPr="00801464">
              <w:rPr>
                <w:rFonts w:cstheme="minorHAnsi"/>
              </w:rPr>
              <w:t>7</w:t>
            </w:r>
            <w:r w:rsidR="00F570F4" w:rsidRPr="00801464">
              <w:rPr>
                <w:rFonts w:cstheme="minorHAnsi"/>
              </w:rPr>
              <w:t xml:space="preserve">. Rekonstrukcija vodovoda u Omladinskoj ulici </w:t>
            </w:r>
            <w:r w:rsidR="00E95684">
              <w:rPr>
                <w:rFonts w:cstheme="minorHAnsi"/>
              </w:rPr>
              <w:t xml:space="preserve">i ulici Mate Balote </w:t>
            </w:r>
            <w:r w:rsidR="00F570F4" w:rsidRPr="00801464">
              <w:rPr>
                <w:rFonts w:cstheme="minorHAnsi"/>
              </w:rPr>
              <w:t>u Njivicama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3FF0" w14:textId="51352253" w:rsidR="00F570F4" w:rsidRPr="00F4403F" w:rsidRDefault="00E95684">
            <w:pPr>
              <w:spacing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357.206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9E4C" w14:textId="7E72AD94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A7B8" w14:textId="186C9D9A" w:rsidR="00F570F4" w:rsidRPr="00F4403F" w:rsidRDefault="00E95684">
            <w:pPr>
              <w:spacing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357.206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E1D13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E5CEF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F570F4" w:rsidRPr="00F4403F" w14:paraId="2CD8684C" w14:textId="77777777" w:rsidTr="00F4403F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B86E" w14:textId="19FFA295" w:rsidR="00F570F4" w:rsidRPr="00801464" w:rsidRDefault="00F4403F">
            <w:pPr>
              <w:spacing w:line="256" w:lineRule="auto"/>
              <w:jc w:val="left"/>
              <w:rPr>
                <w:rFonts w:cstheme="minorHAnsi"/>
              </w:rPr>
            </w:pPr>
            <w:r w:rsidRPr="00801464">
              <w:rPr>
                <w:rFonts w:cstheme="minorHAnsi"/>
              </w:rPr>
              <w:t>8</w:t>
            </w:r>
            <w:r w:rsidR="00F570F4" w:rsidRPr="00801464">
              <w:rPr>
                <w:rFonts w:cstheme="minorHAnsi"/>
              </w:rPr>
              <w:t xml:space="preserve">. Rekonstrukcija vodov. priključaka uz EU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53C9" w14:textId="522B5037" w:rsidR="00F570F4" w:rsidRPr="00F4403F" w:rsidRDefault="00E95684">
            <w:pPr>
              <w:spacing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245.724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41BA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5237" w14:textId="405A3490" w:rsidR="00F570F4" w:rsidRPr="00F4403F" w:rsidRDefault="00E95684">
            <w:pPr>
              <w:spacing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245.724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CD310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9C06F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F570F4" w:rsidRPr="00F4403F" w14:paraId="444EEE8F" w14:textId="77777777" w:rsidTr="00F4403F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FCC3" w14:textId="2C154A89" w:rsidR="00F570F4" w:rsidRPr="00801464" w:rsidRDefault="00F4403F">
            <w:pPr>
              <w:spacing w:line="256" w:lineRule="auto"/>
              <w:jc w:val="left"/>
              <w:rPr>
                <w:rFonts w:cstheme="minorHAnsi"/>
              </w:rPr>
            </w:pPr>
            <w:r w:rsidRPr="00801464">
              <w:rPr>
                <w:rFonts w:cstheme="minorHAnsi"/>
              </w:rPr>
              <w:t>9</w:t>
            </w:r>
            <w:r w:rsidR="00F570F4" w:rsidRPr="00801464">
              <w:rPr>
                <w:rFonts w:cstheme="minorHAnsi"/>
              </w:rPr>
              <w:t>. Rekonstrukcija VS Hamec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6D74" w14:textId="7A5561B0" w:rsidR="00F570F4" w:rsidRPr="00F4403F" w:rsidRDefault="00E95684">
            <w:pPr>
              <w:spacing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35.480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BFD9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D754" w14:textId="44F5DA7A" w:rsidR="00F570F4" w:rsidRPr="00F4403F" w:rsidRDefault="00E95684">
            <w:pPr>
              <w:spacing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35.480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E6FC8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32353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F570F4" w:rsidRPr="00F4403F" w14:paraId="4FEFE30C" w14:textId="77777777" w:rsidTr="002A0DBB">
        <w:trPr>
          <w:trHeight w:val="4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C1C3" w14:textId="5BD67090" w:rsidR="00F570F4" w:rsidRPr="00801464" w:rsidRDefault="00F4403F">
            <w:pPr>
              <w:spacing w:line="256" w:lineRule="auto"/>
              <w:jc w:val="left"/>
              <w:rPr>
                <w:rFonts w:cstheme="minorHAnsi"/>
              </w:rPr>
            </w:pPr>
            <w:r w:rsidRPr="00801464">
              <w:rPr>
                <w:rFonts w:cstheme="minorHAnsi"/>
              </w:rPr>
              <w:t>10</w:t>
            </w:r>
            <w:r w:rsidR="00F570F4" w:rsidRPr="00801464">
              <w:rPr>
                <w:rFonts w:cstheme="minorHAnsi"/>
              </w:rPr>
              <w:t xml:space="preserve">. </w:t>
            </w:r>
            <w:r w:rsidR="00E95684">
              <w:rPr>
                <w:rFonts w:cstheme="minorHAnsi"/>
              </w:rPr>
              <w:t xml:space="preserve">Betoniranje puta u Ulici 30. svibnja </w:t>
            </w:r>
            <w:r w:rsidR="00F570F4" w:rsidRPr="00801464">
              <w:rPr>
                <w:rFonts w:cstheme="minorHAnsi"/>
              </w:rPr>
              <w:t>u Njivicama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1934" w14:textId="310AB30F" w:rsidR="00F570F4" w:rsidRPr="00F4403F" w:rsidRDefault="00E95684">
            <w:pPr>
              <w:spacing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19.631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9EAE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5B4B" w14:textId="4FB65ED4" w:rsidR="00F570F4" w:rsidRPr="00F4403F" w:rsidRDefault="00E95684">
            <w:pPr>
              <w:spacing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A1D3F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0BAED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F570F4" w:rsidRPr="00F4403F" w14:paraId="6D277D22" w14:textId="77777777" w:rsidTr="00F4403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321B" w14:textId="77777777" w:rsidR="00F570F4" w:rsidRPr="00F4403F" w:rsidRDefault="00F570F4">
            <w:pPr>
              <w:spacing w:line="256" w:lineRule="auto"/>
              <w:jc w:val="left"/>
              <w:rPr>
                <w:rFonts w:cstheme="minorHAnsi"/>
                <w:b/>
                <w:bCs/>
                <w:color w:val="000000"/>
              </w:rPr>
            </w:pPr>
            <w:r w:rsidRPr="00F4403F">
              <w:rPr>
                <w:rFonts w:cstheme="minorHAnsi"/>
                <w:b/>
                <w:bCs/>
                <w:color w:val="000000"/>
              </w:rPr>
              <w:t>UKUPNO: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FB1E" w14:textId="4FCF49BE" w:rsidR="00F570F4" w:rsidRPr="00ED6D33" w:rsidRDefault="00ED6D33">
            <w:pPr>
              <w:spacing w:line="256" w:lineRule="auto"/>
              <w:jc w:val="center"/>
              <w:rPr>
                <w:rFonts w:cstheme="minorHAnsi"/>
                <w:b/>
                <w:bCs/>
              </w:rPr>
            </w:pPr>
            <w:r w:rsidRPr="00ED6D33">
              <w:rPr>
                <w:rFonts w:cstheme="minorHAnsi"/>
                <w:b/>
                <w:bCs/>
              </w:rPr>
              <w:t>1.780.014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886A" w14:textId="453008E3" w:rsidR="00F570F4" w:rsidRPr="00ED6D33" w:rsidRDefault="00ED6D33">
            <w:pPr>
              <w:spacing w:line="256" w:lineRule="auto"/>
              <w:jc w:val="center"/>
              <w:rPr>
                <w:rFonts w:cstheme="minorHAnsi"/>
                <w:b/>
                <w:bCs/>
              </w:rPr>
            </w:pPr>
            <w:r w:rsidRPr="00ED6D33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0E2A" w14:textId="014189BE" w:rsidR="00F570F4" w:rsidRPr="00ED6D33" w:rsidRDefault="00ED6D33">
            <w:pPr>
              <w:spacing w:line="256" w:lineRule="auto"/>
              <w:jc w:val="center"/>
              <w:rPr>
                <w:rFonts w:cstheme="minorHAnsi"/>
                <w:b/>
                <w:bCs/>
              </w:rPr>
            </w:pPr>
            <w:r w:rsidRPr="00ED6D33">
              <w:rPr>
                <w:rFonts w:cstheme="minorHAnsi"/>
                <w:b/>
                <w:bCs/>
              </w:rPr>
              <w:t>1.244.387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6248" w14:textId="20B017BF" w:rsidR="00F570F4" w:rsidRPr="00ED6D33" w:rsidRDefault="00ED6D33">
            <w:pPr>
              <w:spacing w:line="256" w:lineRule="auto"/>
              <w:jc w:val="center"/>
              <w:rPr>
                <w:rFonts w:cstheme="minorHAnsi"/>
                <w:b/>
                <w:bCs/>
              </w:rPr>
            </w:pPr>
            <w:r w:rsidRPr="00ED6D33">
              <w:rPr>
                <w:rFonts w:cstheme="minorHAnsi"/>
                <w:b/>
                <w:bCs/>
              </w:rPr>
              <w:t>535.627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5C45" w14:textId="77777777" w:rsidR="00F570F4" w:rsidRPr="00ED6D33" w:rsidRDefault="00F570F4">
            <w:pPr>
              <w:spacing w:line="256" w:lineRule="auto"/>
              <w:jc w:val="center"/>
              <w:rPr>
                <w:rFonts w:cstheme="minorHAnsi"/>
                <w:b/>
                <w:bCs/>
              </w:rPr>
            </w:pPr>
            <w:r w:rsidRPr="00ED6D33">
              <w:rPr>
                <w:rFonts w:cstheme="minorHAnsi"/>
                <w:b/>
                <w:bCs/>
              </w:rPr>
              <w:t>0</w:t>
            </w:r>
          </w:p>
        </w:tc>
      </w:tr>
    </w:tbl>
    <w:p w14:paraId="5959F129" w14:textId="77777777" w:rsidR="000B727D" w:rsidRPr="000B727D" w:rsidRDefault="000B727D">
      <w:pPr>
        <w:rPr>
          <w:rFonts w:cstheme="minorHAnsi"/>
          <w:sz w:val="10"/>
          <w:szCs w:val="10"/>
          <w:highlight w:val="lightGray"/>
        </w:rPr>
      </w:pPr>
    </w:p>
    <w:p w14:paraId="52DC49FC" w14:textId="1E73BE58" w:rsidR="00EB058E" w:rsidRDefault="002A0DBB" w:rsidP="000B727D">
      <w:pPr>
        <w:spacing w:after="0"/>
        <w:rPr>
          <w:rFonts w:cstheme="minorHAnsi"/>
        </w:rPr>
      </w:pPr>
      <w:r>
        <w:rPr>
          <w:rFonts w:cstheme="minorHAnsi"/>
          <w:highlight w:val="lightGray"/>
        </w:rPr>
        <w:t>do sada</w:t>
      </w:r>
      <w:r w:rsidR="00EB058E" w:rsidRPr="00EB058E">
        <w:rPr>
          <w:rFonts w:cstheme="minorHAnsi"/>
          <w:highlight w:val="lightGray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992"/>
        <w:gridCol w:w="1134"/>
        <w:gridCol w:w="1134"/>
        <w:gridCol w:w="1134"/>
      </w:tblGrid>
      <w:tr w:rsidR="00EB058E" w:rsidRPr="00F4403F" w14:paraId="54BAF82D" w14:textId="77777777" w:rsidTr="00EB058E">
        <w:trPr>
          <w:trHeight w:val="300"/>
        </w:trPr>
        <w:tc>
          <w:tcPr>
            <w:tcW w:w="4111" w:type="dxa"/>
            <w:shd w:val="pct12" w:color="auto" w:fill="auto"/>
            <w:noWrap/>
            <w:vAlign w:val="center"/>
            <w:hideMark/>
          </w:tcPr>
          <w:p w14:paraId="33E1C9C6" w14:textId="77777777" w:rsidR="00EB058E" w:rsidRPr="00F4403F" w:rsidRDefault="00EB058E" w:rsidP="00BC117D">
            <w:pPr>
              <w:spacing w:after="0" w:line="256" w:lineRule="auto"/>
              <w:jc w:val="left"/>
              <w:rPr>
                <w:rFonts w:cstheme="minorHAnsi"/>
                <w:b/>
                <w:bCs/>
                <w:color w:val="000000"/>
              </w:rPr>
            </w:pPr>
            <w:r w:rsidRPr="00F4403F">
              <w:rPr>
                <w:rFonts w:cstheme="minorHAnsi"/>
                <w:b/>
                <w:bCs/>
                <w:color w:val="000000"/>
              </w:rPr>
              <w:t>OPĆINA OMIŠALJ</w:t>
            </w: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7806897E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  <w:color w:val="000000"/>
              </w:rPr>
            </w:pPr>
            <w:r w:rsidRPr="00F4403F">
              <w:rPr>
                <w:rFonts w:cstheme="minorHAnsi"/>
                <w:b/>
                <w:bCs/>
              </w:rPr>
              <w:t>Ukupno 2021.</w:t>
            </w:r>
          </w:p>
        </w:tc>
        <w:tc>
          <w:tcPr>
            <w:tcW w:w="992" w:type="dxa"/>
            <w:shd w:val="pct12" w:color="auto" w:fill="auto"/>
            <w:vAlign w:val="center"/>
            <w:hideMark/>
          </w:tcPr>
          <w:p w14:paraId="2DD59B70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  <w:color w:val="000000"/>
              </w:rPr>
            </w:pPr>
            <w:r w:rsidRPr="00F4403F">
              <w:rPr>
                <w:rFonts w:cstheme="minorHAnsi"/>
                <w:b/>
                <w:bCs/>
              </w:rPr>
              <w:t>JLS</w:t>
            </w: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76B8EA7B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  <w:color w:val="000000"/>
              </w:rPr>
            </w:pPr>
            <w:r w:rsidRPr="00F4403F">
              <w:rPr>
                <w:rFonts w:cstheme="minorHAnsi"/>
                <w:b/>
                <w:bCs/>
              </w:rPr>
              <w:t>Ponikve</w:t>
            </w: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2F0865DF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  <w:color w:val="000000"/>
              </w:rPr>
            </w:pPr>
            <w:r w:rsidRPr="00F4403F">
              <w:rPr>
                <w:rFonts w:cstheme="minorHAnsi"/>
                <w:b/>
                <w:bCs/>
              </w:rPr>
              <w:t>Naknada za razvoj</w:t>
            </w: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7038F925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  <w:color w:val="000000"/>
              </w:rPr>
            </w:pPr>
            <w:r w:rsidRPr="00F4403F">
              <w:rPr>
                <w:rFonts w:cstheme="minorHAnsi"/>
                <w:b/>
                <w:bCs/>
              </w:rPr>
              <w:t>Hrvatske vode</w:t>
            </w:r>
          </w:p>
        </w:tc>
      </w:tr>
      <w:tr w:rsidR="00EB058E" w:rsidRPr="00F4403F" w14:paraId="1984B926" w14:textId="77777777" w:rsidTr="002A0DBB">
        <w:trPr>
          <w:trHeight w:val="420"/>
        </w:trPr>
        <w:tc>
          <w:tcPr>
            <w:tcW w:w="4111" w:type="dxa"/>
            <w:shd w:val="pct12" w:color="auto" w:fill="auto"/>
            <w:vAlign w:val="center"/>
            <w:hideMark/>
          </w:tcPr>
          <w:p w14:paraId="23CFBA61" w14:textId="77777777" w:rsidR="00EB058E" w:rsidRPr="00801464" w:rsidRDefault="00EB058E" w:rsidP="00BC117D">
            <w:pPr>
              <w:spacing w:line="256" w:lineRule="auto"/>
              <w:rPr>
                <w:rFonts w:cstheme="minorHAnsi"/>
              </w:rPr>
            </w:pPr>
            <w:r w:rsidRPr="00801464">
              <w:rPr>
                <w:rFonts w:cstheme="minorHAnsi"/>
              </w:rPr>
              <w:t>1. Izgradnja vodovoda D-102 – ulica Veli Kijec</w:t>
            </w: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732DE185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825.000</w:t>
            </w:r>
          </w:p>
        </w:tc>
        <w:tc>
          <w:tcPr>
            <w:tcW w:w="992" w:type="dxa"/>
            <w:shd w:val="pct12" w:color="auto" w:fill="auto"/>
            <w:vAlign w:val="center"/>
          </w:tcPr>
          <w:p w14:paraId="423193B1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02FBC831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100.000</w:t>
            </w: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103BBFF1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725.000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5F3F469C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EB058E" w:rsidRPr="00F4403F" w14:paraId="35EA6228" w14:textId="77777777" w:rsidTr="00EB058E">
        <w:trPr>
          <w:trHeight w:val="340"/>
        </w:trPr>
        <w:tc>
          <w:tcPr>
            <w:tcW w:w="4111" w:type="dxa"/>
            <w:shd w:val="pct12" w:color="auto" w:fill="auto"/>
            <w:vAlign w:val="center"/>
            <w:hideMark/>
          </w:tcPr>
          <w:p w14:paraId="13BF9E8E" w14:textId="77777777" w:rsidR="00EB058E" w:rsidRPr="00801464" w:rsidRDefault="00EB058E" w:rsidP="00BC117D">
            <w:pPr>
              <w:spacing w:after="0" w:line="256" w:lineRule="auto"/>
              <w:jc w:val="left"/>
              <w:rPr>
                <w:rFonts w:cstheme="minorHAnsi"/>
              </w:rPr>
            </w:pPr>
            <w:r w:rsidRPr="00801464">
              <w:rPr>
                <w:rFonts w:cstheme="minorHAnsi"/>
              </w:rPr>
              <w:t xml:space="preserve">2. Rekonstrukcija vodovoda i kanalizacije na placi u Njivicama  </w:t>
            </w: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39326675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135.000</w:t>
            </w:r>
          </w:p>
        </w:tc>
        <w:tc>
          <w:tcPr>
            <w:tcW w:w="992" w:type="dxa"/>
            <w:shd w:val="pct12" w:color="auto" w:fill="auto"/>
            <w:vAlign w:val="center"/>
          </w:tcPr>
          <w:p w14:paraId="5D916B2C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2EC95A91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135.000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7DA42F82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pct12" w:color="auto" w:fill="auto"/>
            <w:vAlign w:val="center"/>
          </w:tcPr>
          <w:p w14:paraId="1EBF8F55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EB058E" w:rsidRPr="00F4403F" w14:paraId="30F9719F" w14:textId="77777777" w:rsidTr="00EB058E">
        <w:trPr>
          <w:trHeight w:val="340"/>
        </w:trPr>
        <w:tc>
          <w:tcPr>
            <w:tcW w:w="4111" w:type="dxa"/>
            <w:shd w:val="pct12" w:color="auto" w:fill="auto"/>
            <w:vAlign w:val="center"/>
            <w:hideMark/>
          </w:tcPr>
          <w:p w14:paraId="7BC46DCC" w14:textId="77777777" w:rsidR="00EB058E" w:rsidRPr="00801464" w:rsidRDefault="00EB058E" w:rsidP="00BC117D">
            <w:pPr>
              <w:spacing w:line="256" w:lineRule="auto"/>
              <w:jc w:val="left"/>
              <w:rPr>
                <w:rFonts w:cstheme="minorHAnsi"/>
              </w:rPr>
            </w:pPr>
            <w:r w:rsidRPr="00801464">
              <w:rPr>
                <w:rFonts w:cstheme="minorHAnsi"/>
              </w:rPr>
              <w:t xml:space="preserve">3. Rekonstrukcija VS Kokanj </w:t>
            </w: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39B52013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85.000</w:t>
            </w:r>
          </w:p>
        </w:tc>
        <w:tc>
          <w:tcPr>
            <w:tcW w:w="992" w:type="dxa"/>
            <w:shd w:val="pct12" w:color="auto" w:fill="auto"/>
            <w:vAlign w:val="center"/>
          </w:tcPr>
          <w:p w14:paraId="749C4135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297E72F6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85.000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730CFFA3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pct12" w:color="auto" w:fill="auto"/>
            <w:vAlign w:val="center"/>
          </w:tcPr>
          <w:p w14:paraId="54B7F9DD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EB058E" w:rsidRPr="00F4403F" w14:paraId="25605FCA" w14:textId="77777777" w:rsidTr="00EB058E">
        <w:trPr>
          <w:trHeight w:val="340"/>
        </w:trPr>
        <w:tc>
          <w:tcPr>
            <w:tcW w:w="4111" w:type="dxa"/>
            <w:shd w:val="pct12" w:color="auto" w:fill="auto"/>
            <w:vAlign w:val="center"/>
            <w:hideMark/>
          </w:tcPr>
          <w:p w14:paraId="6C88AE89" w14:textId="77777777" w:rsidR="00EB058E" w:rsidRPr="00801464" w:rsidRDefault="00EB058E" w:rsidP="00BC117D">
            <w:pPr>
              <w:spacing w:after="0" w:line="256" w:lineRule="auto"/>
              <w:jc w:val="left"/>
              <w:rPr>
                <w:rFonts w:cstheme="minorHAnsi"/>
              </w:rPr>
            </w:pPr>
            <w:r w:rsidRPr="00801464">
              <w:rPr>
                <w:rFonts w:cstheme="minorHAnsi"/>
              </w:rPr>
              <w:t>4. Rekonstrukcija vodovoda u Kančinar i Buć uz EU projekt</w:t>
            </w: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529CAC70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85.000</w:t>
            </w:r>
          </w:p>
        </w:tc>
        <w:tc>
          <w:tcPr>
            <w:tcW w:w="992" w:type="dxa"/>
            <w:shd w:val="pct12" w:color="auto" w:fill="auto"/>
            <w:vAlign w:val="center"/>
          </w:tcPr>
          <w:p w14:paraId="5F902977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38939FD6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85.000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126793E9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pct12" w:color="auto" w:fill="auto"/>
            <w:vAlign w:val="center"/>
          </w:tcPr>
          <w:p w14:paraId="2AA209D8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EB058E" w:rsidRPr="00F4403F" w14:paraId="0089696D" w14:textId="77777777" w:rsidTr="00EB058E">
        <w:trPr>
          <w:trHeight w:val="340"/>
        </w:trPr>
        <w:tc>
          <w:tcPr>
            <w:tcW w:w="4111" w:type="dxa"/>
            <w:shd w:val="pct12" w:color="auto" w:fill="auto"/>
            <w:vAlign w:val="center"/>
            <w:hideMark/>
          </w:tcPr>
          <w:p w14:paraId="7D478452" w14:textId="77777777" w:rsidR="00EB058E" w:rsidRPr="00801464" w:rsidRDefault="00EB058E" w:rsidP="00BC117D">
            <w:pPr>
              <w:spacing w:after="0" w:line="256" w:lineRule="auto"/>
              <w:jc w:val="left"/>
              <w:rPr>
                <w:rFonts w:cstheme="minorHAnsi"/>
              </w:rPr>
            </w:pPr>
            <w:r w:rsidRPr="00801464">
              <w:rPr>
                <w:rFonts w:cstheme="minorHAnsi"/>
              </w:rPr>
              <w:t>5. Rekonstrukcija dijela vodovoda Cvjetni trg Kijac</w:t>
            </w: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3BAC49FB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350.000</w:t>
            </w:r>
          </w:p>
        </w:tc>
        <w:tc>
          <w:tcPr>
            <w:tcW w:w="992" w:type="dxa"/>
            <w:shd w:val="pct12" w:color="auto" w:fill="auto"/>
            <w:vAlign w:val="center"/>
            <w:hideMark/>
          </w:tcPr>
          <w:p w14:paraId="5B9EF654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50.000</w:t>
            </w: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7C5CCDAD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300.000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0F4B6BE6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pct12" w:color="auto" w:fill="auto"/>
            <w:vAlign w:val="center"/>
          </w:tcPr>
          <w:p w14:paraId="5B770861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EB058E" w:rsidRPr="00F4403F" w14:paraId="7F8EAF6B" w14:textId="77777777" w:rsidTr="00EB058E">
        <w:trPr>
          <w:trHeight w:val="340"/>
        </w:trPr>
        <w:tc>
          <w:tcPr>
            <w:tcW w:w="4111" w:type="dxa"/>
            <w:shd w:val="pct12" w:color="auto" w:fill="auto"/>
            <w:vAlign w:val="center"/>
            <w:hideMark/>
          </w:tcPr>
          <w:p w14:paraId="329E3B90" w14:textId="77777777" w:rsidR="00EB058E" w:rsidRPr="00801464" w:rsidRDefault="00EB058E" w:rsidP="00BC117D">
            <w:pPr>
              <w:spacing w:line="256" w:lineRule="auto"/>
              <w:jc w:val="left"/>
              <w:rPr>
                <w:rFonts w:cstheme="minorHAnsi"/>
              </w:rPr>
            </w:pPr>
            <w:r w:rsidRPr="00801464">
              <w:rPr>
                <w:rFonts w:cstheme="minorHAnsi"/>
              </w:rPr>
              <w:t>6. Rekonstrukcija vodovoda Stube Put Kijca</w:t>
            </w: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7B5FC94B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100.000</w:t>
            </w:r>
          </w:p>
        </w:tc>
        <w:tc>
          <w:tcPr>
            <w:tcW w:w="992" w:type="dxa"/>
            <w:shd w:val="pct12" w:color="auto" w:fill="auto"/>
            <w:vAlign w:val="center"/>
          </w:tcPr>
          <w:p w14:paraId="24BA409D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184D9ABC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100.000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7435CDA6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pct12" w:color="auto" w:fill="auto"/>
            <w:vAlign w:val="center"/>
          </w:tcPr>
          <w:p w14:paraId="4F1F51B7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EB058E" w:rsidRPr="00F4403F" w14:paraId="769896F1" w14:textId="77777777" w:rsidTr="00EB058E">
        <w:trPr>
          <w:trHeight w:val="340"/>
        </w:trPr>
        <w:tc>
          <w:tcPr>
            <w:tcW w:w="4111" w:type="dxa"/>
            <w:shd w:val="pct12" w:color="auto" w:fill="auto"/>
            <w:vAlign w:val="center"/>
            <w:hideMark/>
          </w:tcPr>
          <w:p w14:paraId="1FECA930" w14:textId="77777777" w:rsidR="00EB058E" w:rsidRPr="00801464" w:rsidRDefault="00EB058E" w:rsidP="00BC117D">
            <w:pPr>
              <w:spacing w:after="0" w:line="256" w:lineRule="auto"/>
              <w:jc w:val="left"/>
              <w:rPr>
                <w:rFonts w:cstheme="minorHAnsi"/>
              </w:rPr>
            </w:pPr>
            <w:r w:rsidRPr="00801464">
              <w:rPr>
                <w:rFonts w:cstheme="minorHAnsi"/>
              </w:rPr>
              <w:t>7. Rekonstrukcija vodovoda u Omladinskoj ulici u Njivicama</w:t>
            </w: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55236017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500.000</w:t>
            </w:r>
          </w:p>
        </w:tc>
        <w:tc>
          <w:tcPr>
            <w:tcW w:w="992" w:type="dxa"/>
            <w:shd w:val="pct12" w:color="auto" w:fill="auto"/>
            <w:vAlign w:val="center"/>
            <w:hideMark/>
          </w:tcPr>
          <w:p w14:paraId="492A4166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50.000</w:t>
            </w: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751BC73C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450.000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45B73930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pct12" w:color="auto" w:fill="auto"/>
            <w:vAlign w:val="center"/>
          </w:tcPr>
          <w:p w14:paraId="2119D1F6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EB058E" w:rsidRPr="00F4403F" w14:paraId="17781E2A" w14:textId="77777777" w:rsidTr="00EB058E">
        <w:trPr>
          <w:trHeight w:val="340"/>
        </w:trPr>
        <w:tc>
          <w:tcPr>
            <w:tcW w:w="4111" w:type="dxa"/>
            <w:shd w:val="pct12" w:color="auto" w:fill="auto"/>
            <w:vAlign w:val="center"/>
            <w:hideMark/>
          </w:tcPr>
          <w:p w14:paraId="56E38DD1" w14:textId="77777777" w:rsidR="00EB058E" w:rsidRPr="00801464" w:rsidRDefault="00EB058E" w:rsidP="00BC117D">
            <w:pPr>
              <w:spacing w:line="256" w:lineRule="auto"/>
              <w:jc w:val="left"/>
              <w:rPr>
                <w:rFonts w:cstheme="minorHAnsi"/>
              </w:rPr>
            </w:pPr>
            <w:r w:rsidRPr="00801464">
              <w:rPr>
                <w:rFonts w:cstheme="minorHAnsi"/>
              </w:rPr>
              <w:t xml:space="preserve">8. Rekonstrukcija vodov. priključaka uz EU </w:t>
            </w: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72C464E9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  <w:r w:rsidRPr="00F4403F">
              <w:rPr>
                <w:rFonts w:cstheme="minorHAnsi"/>
              </w:rPr>
              <w:t>0.000</w:t>
            </w:r>
          </w:p>
        </w:tc>
        <w:tc>
          <w:tcPr>
            <w:tcW w:w="992" w:type="dxa"/>
            <w:shd w:val="pct12" w:color="auto" w:fill="auto"/>
            <w:vAlign w:val="center"/>
          </w:tcPr>
          <w:p w14:paraId="7360449D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4F35328C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  <w:r w:rsidRPr="00F4403F">
              <w:rPr>
                <w:rFonts w:cstheme="minorHAnsi"/>
              </w:rPr>
              <w:t>0.000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46E0F3E9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pct12" w:color="auto" w:fill="auto"/>
            <w:vAlign w:val="center"/>
          </w:tcPr>
          <w:p w14:paraId="3EF9FD53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EB058E" w:rsidRPr="00F4403F" w14:paraId="0F23CCFE" w14:textId="77777777" w:rsidTr="00EB058E">
        <w:trPr>
          <w:trHeight w:val="340"/>
        </w:trPr>
        <w:tc>
          <w:tcPr>
            <w:tcW w:w="4111" w:type="dxa"/>
            <w:shd w:val="pct12" w:color="auto" w:fill="auto"/>
            <w:vAlign w:val="center"/>
            <w:hideMark/>
          </w:tcPr>
          <w:p w14:paraId="7629EFE5" w14:textId="77777777" w:rsidR="00EB058E" w:rsidRPr="00801464" w:rsidRDefault="00EB058E" w:rsidP="00BC117D">
            <w:pPr>
              <w:spacing w:line="256" w:lineRule="auto"/>
              <w:jc w:val="left"/>
              <w:rPr>
                <w:rFonts w:cstheme="minorHAnsi"/>
              </w:rPr>
            </w:pPr>
            <w:r w:rsidRPr="00801464">
              <w:rPr>
                <w:rFonts w:cstheme="minorHAnsi"/>
              </w:rPr>
              <w:t>9. Rekonstrukcija VS Hamec</w:t>
            </w: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41E51EB3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60.000</w:t>
            </w:r>
          </w:p>
        </w:tc>
        <w:tc>
          <w:tcPr>
            <w:tcW w:w="992" w:type="dxa"/>
            <w:shd w:val="pct12" w:color="auto" w:fill="auto"/>
            <w:vAlign w:val="center"/>
          </w:tcPr>
          <w:p w14:paraId="0DD79245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2213215B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60.000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52F3740D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pct12" w:color="auto" w:fill="auto"/>
            <w:vAlign w:val="center"/>
          </w:tcPr>
          <w:p w14:paraId="60B80850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EB058E" w:rsidRPr="00F4403F" w14:paraId="386BF445" w14:textId="77777777" w:rsidTr="00EB058E">
        <w:trPr>
          <w:trHeight w:val="458"/>
        </w:trPr>
        <w:tc>
          <w:tcPr>
            <w:tcW w:w="4111" w:type="dxa"/>
            <w:shd w:val="pct12" w:color="auto" w:fill="auto"/>
            <w:vAlign w:val="center"/>
            <w:hideMark/>
          </w:tcPr>
          <w:p w14:paraId="6B7BDD46" w14:textId="77777777" w:rsidR="00EB058E" w:rsidRPr="00801464" w:rsidRDefault="00EB058E" w:rsidP="00BC117D">
            <w:pPr>
              <w:spacing w:line="256" w:lineRule="auto"/>
              <w:jc w:val="left"/>
              <w:rPr>
                <w:rFonts w:cstheme="minorHAnsi"/>
              </w:rPr>
            </w:pPr>
            <w:r w:rsidRPr="00801464">
              <w:rPr>
                <w:rFonts w:cstheme="minorHAnsi"/>
              </w:rPr>
              <w:t>10. Rekonstrukcija vodovoda i kanalizacije u ulici M.Balote u Njivicama</w:t>
            </w: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09E4BEB1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200.000</w:t>
            </w:r>
          </w:p>
        </w:tc>
        <w:tc>
          <w:tcPr>
            <w:tcW w:w="992" w:type="dxa"/>
            <w:shd w:val="pct12" w:color="auto" w:fill="auto"/>
            <w:vAlign w:val="center"/>
          </w:tcPr>
          <w:p w14:paraId="2774544F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34D32388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200.000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2306E12A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pct12" w:color="auto" w:fill="auto"/>
            <w:vAlign w:val="center"/>
          </w:tcPr>
          <w:p w14:paraId="59F8CA0B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EB058E" w:rsidRPr="00F4403F" w14:paraId="1E238974" w14:textId="77777777" w:rsidTr="00EB058E">
        <w:trPr>
          <w:trHeight w:val="300"/>
        </w:trPr>
        <w:tc>
          <w:tcPr>
            <w:tcW w:w="4111" w:type="dxa"/>
            <w:shd w:val="pct12" w:color="auto" w:fill="auto"/>
            <w:vAlign w:val="center"/>
            <w:hideMark/>
          </w:tcPr>
          <w:p w14:paraId="2086C09A" w14:textId="77777777" w:rsidR="00EB058E" w:rsidRPr="00F4403F" w:rsidRDefault="00EB058E" w:rsidP="00BC117D">
            <w:pPr>
              <w:spacing w:line="256" w:lineRule="auto"/>
              <w:jc w:val="left"/>
              <w:rPr>
                <w:rFonts w:cstheme="minorHAnsi"/>
                <w:b/>
                <w:bCs/>
                <w:color w:val="000000"/>
              </w:rPr>
            </w:pPr>
            <w:r w:rsidRPr="00F4403F">
              <w:rPr>
                <w:rFonts w:cstheme="minorHAnsi"/>
                <w:b/>
                <w:bCs/>
                <w:color w:val="000000"/>
              </w:rPr>
              <w:t>UKUPNO:</w:t>
            </w: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6C979CFF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  <w:b/>
                <w:bCs/>
              </w:rPr>
            </w:pPr>
            <w:r w:rsidRPr="00F4403F">
              <w:rPr>
                <w:rFonts w:cstheme="minorHAnsi"/>
                <w:b/>
                <w:bCs/>
              </w:rPr>
              <w:t>2.6</w:t>
            </w:r>
            <w:r>
              <w:rPr>
                <w:rFonts w:cstheme="minorHAnsi"/>
                <w:b/>
                <w:bCs/>
              </w:rPr>
              <w:t>0</w:t>
            </w:r>
            <w:r w:rsidRPr="00F4403F">
              <w:rPr>
                <w:rFonts w:cstheme="minorHAnsi"/>
                <w:b/>
                <w:bCs/>
              </w:rPr>
              <w:t>0.000</w:t>
            </w:r>
          </w:p>
        </w:tc>
        <w:tc>
          <w:tcPr>
            <w:tcW w:w="992" w:type="dxa"/>
            <w:shd w:val="pct12" w:color="auto" w:fill="auto"/>
            <w:vAlign w:val="center"/>
            <w:hideMark/>
          </w:tcPr>
          <w:p w14:paraId="0F6EE6AA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  <w:b/>
                <w:bCs/>
              </w:rPr>
            </w:pPr>
            <w:r w:rsidRPr="00F4403F">
              <w:rPr>
                <w:rFonts w:cstheme="minorHAnsi"/>
                <w:b/>
                <w:bCs/>
              </w:rPr>
              <w:t>100.000</w:t>
            </w: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2C93BD55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  <w:b/>
                <w:bCs/>
              </w:rPr>
            </w:pPr>
            <w:r w:rsidRPr="00F4403F">
              <w:rPr>
                <w:rFonts w:cstheme="minorHAnsi"/>
                <w:b/>
                <w:bCs/>
              </w:rPr>
              <w:t>1.</w:t>
            </w:r>
            <w:r>
              <w:rPr>
                <w:rFonts w:cstheme="minorHAnsi"/>
                <w:b/>
                <w:bCs/>
              </w:rPr>
              <w:t>775</w:t>
            </w:r>
            <w:r w:rsidRPr="00F4403F">
              <w:rPr>
                <w:rFonts w:cstheme="minorHAnsi"/>
                <w:b/>
                <w:bCs/>
              </w:rPr>
              <w:t>.000</w:t>
            </w: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3AD33AD9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  <w:b/>
                <w:bCs/>
              </w:rPr>
            </w:pPr>
            <w:r w:rsidRPr="00F4403F">
              <w:rPr>
                <w:rFonts w:cstheme="minorHAnsi"/>
                <w:b/>
                <w:bCs/>
              </w:rPr>
              <w:t>725.000</w:t>
            </w: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54856FEC" w14:textId="77777777" w:rsidR="00EB058E" w:rsidRPr="00F4403F" w:rsidRDefault="00EB058E" w:rsidP="00BC117D">
            <w:pPr>
              <w:spacing w:line="256" w:lineRule="auto"/>
              <w:jc w:val="center"/>
              <w:rPr>
                <w:rFonts w:cstheme="minorHAnsi"/>
                <w:b/>
                <w:bCs/>
              </w:rPr>
            </w:pPr>
            <w:r w:rsidRPr="00F4403F">
              <w:rPr>
                <w:rFonts w:cstheme="minorHAnsi"/>
                <w:b/>
                <w:bCs/>
              </w:rPr>
              <w:t>0</w:t>
            </w:r>
          </w:p>
        </w:tc>
      </w:tr>
    </w:tbl>
    <w:p w14:paraId="76AB2F20" w14:textId="77777777" w:rsidR="000B727D" w:rsidRDefault="000B727D" w:rsidP="002A0DBB">
      <w:pPr>
        <w:spacing w:after="160" w:line="259" w:lineRule="auto"/>
        <w:jc w:val="left"/>
        <w:rPr>
          <w:rFonts w:cstheme="minorHAnsi"/>
          <w:b/>
          <w:bCs/>
        </w:rPr>
      </w:pPr>
    </w:p>
    <w:p w14:paraId="4D820695" w14:textId="07F6B468" w:rsidR="00C231BD" w:rsidRPr="00F4403F" w:rsidRDefault="000B727D" w:rsidP="002A0DBB">
      <w:pPr>
        <w:spacing w:after="160" w:line="259" w:lineRule="auto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  <w:r w:rsidR="00C231BD" w:rsidRPr="00F4403F">
        <w:rPr>
          <w:rFonts w:cstheme="minorHAnsi"/>
          <w:b/>
          <w:bCs/>
        </w:rPr>
        <w:lastRenderedPageBreak/>
        <w:t>Članak 5. mijenja se i glasi:</w:t>
      </w:r>
    </w:p>
    <w:p w14:paraId="3636A3D4" w14:textId="2DD97297" w:rsidR="00F351B2" w:rsidRPr="00F4403F" w:rsidRDefault="00F351B2">
      <w:pPr>
        <w:rPr>
          <w:rFonts w:cstheme="minorHAnsi"/>
        </w:rPr>
      </w:pPr>
      <w:r w:rsidRPr="00F4403F">
        <w:rPr>
          <w:rFonts w:cstheme="minorHAnsi"/>
        </w:rPr>
        <w:t xml:space="preserve">Komunalne vodne građevine čija se gradnja planira na području Općine </w:t>
      </w:r>
      <w:r w:rsidR="003816B9" w:rsidRPr="00F4403F">
        <w:rPr>
          <w:rFonts w:cstheme="minorHAnsi"/>
        </w:rPr>
        <w:t>Malinska - Dubašnica</w:t>
      </w:r>
      <w:r w:rsidR="00214184" w:rsidRPr="00F4403F">
        <w:rPr>
          <w:rFonts w:cstheme="minorHAnsi"/>
        </w:rPr>
        <w:t xml:space="preserve"> utvrđuju se kako slijedi:</w:t>
      </w: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3825"/>
        <w:gridCol w:w="1134"/>
        <w:gridCol w:w="1134"/>
        <w:gridCol w:w="1134"/>
        <w:gridCol w:w="1134"/>
        <w:gridCol w:w="1134"/>
      </w:tblGrid>
      <w:tr w:rsidR="00F570F4" w:rsidRPr="00F4403F" w14:paraId="410A6282" w14:textId="77777777" w:rsidTr="00C231BD">
        <w:trPr>
          <w:trHeight w:val="300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CA55" w14:textId="77777777" w:rsidR="00F570F4" w:rsidRPr="00796434" w:rsidRDefault="00F570F4">
            <w:pPr>
              <w:spacing w:after="0" w:line="256" w:lineRule="auto"/>
              <w:jc w:val="lef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bookmarkStart w:id="0" w:name="_Hlk75417351"/>
            <w:r w:rsidRPr="00796434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OPĆINA MALINSKA-DUBAŠNICA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0635" w14:textId="77777777" w:rsidR="00F570F4" w:rsidRPr="00796434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96434">
              <w:rPr>
                <w:rFonts w:cstheme="minorHAnsi"/>
                <w:b/>
                <w:bCs/>
              </w:rPr>
              <w:t>Ukupno 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1E53C" w14:textId="77777777" w:rsidR="00F570F4" w:rsidRPr="00796434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96434">
              <w:rPr>
                <w:rFonts w:cstheme="minorHAnsi"/>
                <w:b/>
                <w:bCs/>
              </w:rPr>
              <w:t>JLS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21AA" w14:textId="77777777" w:rsidR="00F570F4" w:rsidRPr="00796434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96434">
              <w:rPr>
                <w:rFonts w:cstheme="minorHAnsi"/>
                <w:b/>
                <w:bCs/>
              </w:rPr>
              <w:t>Ponikve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3BB1" w14:textId="77777777" w:rsidR="00F570F4" w:rsidRPr="00796434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96434">
              <w:rPr>
                <w:rFonts w:cstheme="minorHAnsi"/>
                <w:b/>
                <w:bCs/>
              </w:rPr>
              <w:t>Naknada za razvoj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D356" w14:textId="77777777" w:rsidR="00F570F4" w:rsidRPr="00F4403F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Hrvatske vode</w:t>
            </w:r>
          </w:p>
        </w:tc>
      </w:tr>
      <w:bookmarkEnd w:id="0"/>
      <w:tr w:rsidR="00796434" w:rsidRPr="00796434" w14:paraId="3B644BAE" w14:textId="77777777" w:rsidTr="00C231BD">
        <w:trPr>
          <w:trHeight w:val="300"/>
        </w:trPr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C3448" w14:textId="486797C5" w:rsidR="00F570F4" w:rsidRPr="00796434" w:rsidRDefault="00796434">
            <w:pPr>
              <w:spacing w:after="0" w:line="256" w:lineRule="auto"/>
              <w:jc w:val="left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1</w:t>
            </w:r>
            <w:r w:rsidR="00F570F4" w:rsidRPr="00796434">
              <w:rPr>
                <w:rFonts w:eastAsia="Times New Roman" w:cstheme="minorHAnsi"/>
                <w:lang w:eastAsia="hr-HR"/>
              </w:rPr>
              <w:t>. Rekonstrukcija vodovoda i izgradnja fekalne kanalizacije u odvojku Dubašljanske ulice i ulice Bok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93AF" w14:textId="00579866" w:rsidR="00F570F4" w:rsidRPr="00796434" w:rsidRDefault="00592F82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25</w:t>
            </w:r>
            <w:r w:rsidR="00F570F4" w:rsidRPr="00796434">
              <w:rPr>
                <w:rFonts w:eastAsia="Times New Roman" w:cstheme="minorHAnsi"/>
                <w:lang w:eastAsia="hr-HR"/>
              </w:rPr>
              <w:t>0.</w:t>
            </w:r>
            <w:r w:rsidR="00283E39">
              <w:rPr>
                <w:rFonts w:eastAsia="Times New Roman" w:cstheme="minorHAnsi"/>
                <w:lang w:eastAsia="hr-HR"/>
              </w:rPr>
              <w:t>454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48AC0" w14:textId="0B6FD14F" w:rsidR="00F570F4" w:rsidRPr="00796434" w:rsidRDefault="00F570F4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BA9FC" w14:textId="77777777" w:rsidR="00F570F4" w:rsidRPr="00796434" w:rsidRDefault="00F570F4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1844" w14:textId="27E483CD" w:rsidR="00F570F4" w:rsidRPr="0099169D" w:rsidRDefault="00801464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99169D">
              <w:rPr>
                <w:rFonts w:eastAsia="Times New Roman" w:cstheme="minorHAnsi"/>
                <w:lang w:eastAsia="hr-HR"/>
              </w:rPr>
              <w:t>250.</w:t>
            </w:r>
            <w:r w:rsidR="0099169D" w:rsidRPr="0099169D">
              <w:rPr>
                <w:rFonts w:eastAsia="Times New Roman" w:cstheme="minorHAnsi"/>
                <w:lang w:eastAsia="hr-HR"/>
              </w:rPr>
              <w:t>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0BBDF" w14:textId="77777777" w:rsidR="00F570F4" w:rsidRPr="00796434" w:rsidRDefault="00F570F4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F570F4" w:rsidRPr="00F4403F" w14:paraId="34B641FE" w14:textId="77777777" w:rsidTr="00C231BD">
        <w:trPr>
          <w:trHeight w:val="300"/>
        </w:trPr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1AD2" w14:textId="40547A7D" w:rsidR="00F570F4" w:rsidRPr="00801464" w:rsidRDefault="00796434">
            <w:pPr>
              <w:spacing w:after="0" w:line="256" w:lineRule="auto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</w:t>
            </w:r>
            <w:r w:rsidR="00F570F4" w:rsidRPr="00801464">
              <w:rPr>
                <w:rFonts w:eastAsia="Times New Roman" w:cstheme="minorHAnsi"/>
                <w:color w:val="000000"/>
                <w:lang w:eastAsia="hr-HR"/>
              </w:rPr>
              <w:t>.</w:t>
            </w:r>
            <w:r w:rsidR="00801464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="00F570F4" w:rsidRPr="00801464">
              <w:rPr>
                <w:rFonts w:eastAsia="Times New Roman" w:cstheme="minorHAnsi"/>
                <w:color w:val="000000"/>
                <w:lang w:eastAsia="hr-HR"/>
              </w:rPr>
              <w:t>Izgradnja vodovoda u Kremenićima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9E23" w14:textId="7BDF1A37" w:rsidR="00F570F4" w:rsidRPr="00F4403F" w:rsidRDefault="00283E39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85.821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4993A" w14:textId="77777777" w:rsidR="00F570F4" w:rsidRPr="00F4403F" w:rsidRDefault="00F570F4">
            <w:pPr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73139" w14:textId="77777777" w:rsidR="00F570F4" w:rsidRPr="00F4403F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0170" w14:textId="3BCAF9B7" w:rsidR="00F570F4" w:rsidRPr="00F4403F" w:rsidRDefault="0099169D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85.821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C2C8F" w14:textId="77777777" w:rsidR="00F570F4" w:rsidRPr="00F4403F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570F4" w:rsidRPr="00F4403F" w14:paraId="2156DCD3" w14:textId="77777777" w:rsidTr="00C231BD">
        <w:trPr>
          <w:trHeight w:val="300"/>
        </w:trPr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7128" w14:textId="0B331E03" w:rsidR="00F570F4" w:rsidRPr="00801464" w:rsidRDefault="00796434">
            <w:pPr>
              <w:spacing w:after="0" w:line="256" w:lineRule="auto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3</w:t>
            </w:r>
            <w:r w:rsidR="00F570F4" w:rsidRPr="00801464">
              <w:rPr>
                <w:rFonts w:eastAsia="Times New Roman" w:cstheme="minorHAnsi"/>
                <w:color w:val="000000"/>
                <w:lang w:eastAsia="hr-HR"/>
              </w:rPr>
              <w:t>.</w:t>
            </w:r>
            <w:r w:rsidR="00801464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="00F570F4" w:rsidRPr="00801464">
              <w:rPr>
                <w:rFonts w:eastAsia="Times New Roman" w:cstheme="minorHAnsi"/>
                <w:color w:val="000000"/>
                <w:lang w:eastAsia="hr-HR"/>
              </w:rPr>
              <w:t>Rekonstrukcija vodovoda u Sv.Ivan-ŽUC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FB19" w14:textId="6A8AA3CE" w:rsidR="00F570F4" w:rsidRPr="00F4403F" w:rsidRDefault="00283E39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49.907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8D9AE" w14:textId="77777777" w:rsidR="00F570F4" w:rsidRPr="00F4403F" w:rsidRDefault="00F570F4">
            <w:pPr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BBC2" w14:textId="698CC28E" w:rsidR="00F570F4" w:rsidRPr="00F4403F" w:rsidRDefault="00283E39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49.907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6C943" w14:textId="77777777" w:rsidR="00F570F4" w:rsidRPr="00F4403F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3C345" w14:textId="77777777" w:rsidR="00F570F4" w:rsidRPr="00F4403F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570F4" w:rsidRPr="00F4403F" w14:paraId="22066AFB" w14:textId="77777777" w:rsidTr="00C231BD">
        <w:trPr>
          <w:trHeight w:val="300"/>
        </w:trPr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24B51" w14:textId="29772F72" w:rsidR="00F570F4" w:rsidRPr="00801464" w:rsidRDefault="00796434">
            <w:pPr>
              <w:spacing w:after="0" w:line="256" w:lineRule="auto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  <w:r w:rsidR="00F570F4" w:rsidRPr="00801464">
              <w:rPr>
                <w:rFonts w:eastAsia="Times New Roman" w:cstheme="minorHAnsi"/>
                <w:color w:val="000000"/>
                <w:lang w:eastAsia="hr-HR"/>
              </w:rPr>
              <w:t>. Izgradnja vodovoda i kanalizacije u Malinskoj OU 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32E7" w14:textId="5DCF85B0" w:rsidR="00F570F4" w:rsidRPr="00F4403F" w:rsidRDefault="00283E39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529.717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D7E8A" w14:textId="77777777" w:rsidR="00F570F4" w:rsidRPr="00F4403F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C5DF0" w14:textId="77777777" w:rsidR="00F570F4" w:rsidRPr="00F4403F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76A9" w14:textId="08B93C61" w:rsidR="00F570F4" w:rsidRPr="00F4403F" w:rsidRDefault="0099169D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529.717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10D42" w14:textId="77777777" w:rsidR="00F570F4" w:rsidRPr="00F4403F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796434" w:rsidRPr="00796434" w14:paraId="51615055" w14:textId="77777777" w:rsidTr="00C231BD">
        <w:trPr>
          <w:trHeight w:val="300"/>
        </w:trPr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04F10" w14:textId="6EA84B57" w:rsidR="00F570F4" w:rsidRPr="00796434" w:rsidRDefault="003B1BF7">
            <w:pPr>
              <w:spacing w:after="0" w:line="256" w:lineRule="auto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5</w:t>
            </w:r>
            <w:r w:rsidR="00F570F4" w:rsidRPr="00796434">
              <w:rPr>
                <w:rFonts w:eastAsia="Times New Roman" w:cstheme="minorHAnsi"/>
                <w:lang w:eastAsia="hr-HR"/>
              </w:rPr>
              <w:t>. Izgradnja vodovoda i kanalizacije u odvojku ulice Novo naselje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CED5" w14:textId="7BC8F895" w:rsidR="00F570F4" w:rsidRPr="00796434" w:rsidRDefault="00C231BD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3</w:t>
            </w:r>
            <w:r w:rsidR="00F570F4" w:rsidRPr="00796434">
              <w:rPr>
                <w:rFonts w:eastAsia="Times New Roman" w:cstheme="minorHAnsi"/>
                <w:lang w:eastAsia="hr-HR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CC029" w14:textId="78E36700" w:rsidR="00F570F4" w:rsidRPr="00796434" w:rsidRDefault="00C231BD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200.000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4A543" w14:textId="77777777" w:rsidR="00F570F4" w:rsidRPr="00796434" w:rsidRDefault="00F570F4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AFF1" w14:textId="20E2173E" w:rsidR="00F570F4" w:rsidRPr="00796434" w:rsidRDefault="00C231BD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1</w:t>
            </w:r>
            <w:r w:rsidR="00F570F4" w:rsidRPr="00796434">
              <w:rPr>
                <w:rFonts w:eastAsia="Times New Roman" w:cstheme="minorHAnsi"/>
                <w:lang w:eastAsia="hr-HR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E77A8" w14:textId="77777777" w:rsidR="00F570F4" w:rsidRPr="00796434" w:rsidRDefault="00F570F4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F570F4" w:rsidRPr="00F4403F" w14:paraId="50356973" w14:textId="77777777" w:rsidTr="00C231BD">
        <w:trPr>
          <w:trHeight w:val="300"/>
        </w:trPr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98A6" w14:textId="659EB45C" w:rsidR="00F570F4" w:rsidRPr="00801464" w:rsidRDefault="003B1BF7">
            <w:pPr>
              <w:spacing w:after="0" w:line="256" w:lineRule="auto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="00F570F4" w:rsidRPr="00801464">
              <w:rPr>
                <w:rFonts w:eastAsia="Times New Roman" w:cstheme="minorHAnsi"/>
                <w:color w:val="000000"/>
                <w:lang w:eastAsia="hr-HR"/>
              </w:rPr>
              <w:t>. Rekonstrukcija fekalne kanalizacije u ulici Kala, Malinska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0E52" w14:textId="25636C55" w:rsidR="00F570F4" w:rsidRPr="00F4403F" w:rsidRDefault="00283E39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81.123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C1690" w14:textId="77777777" w:rsidR="00F570F4" w:rsidRPr="00F4403F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63B0" w14:textId="0C0159CD" w:rsidR="00F570F4" w:rsidRPr="00F4403F" w:rsidRDefault="00283E39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81.123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F1474" w14:textId="77777777" w:rsidR="00F570F4" w:rsidRPr="00F4403F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084DA" w14:textId="77777777" w:rsidR="00F570F4" w:rsidRPr="00F4403F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4855AE" w:rsidRPr="00F4403F" w14:paraId="2180B33E" w14:textId="77777777" w:rsidTr="00C231BD">
        <w:trPr>
          <w:trHeight w:val="300"/>
        </w:trPr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B8BF5" w14:textId="28E581F8" w:rsidR="004855AE" w:rsidRPr="00801464" w:rsidRDefault="003B1BF7">
            <w:pPr>
              <w:spacing w:after="0" w:line="256" w:lineRule="auto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7</w:t>
            </w:r>
            <w:r w:rsidR="004855AE" w:rsidRPr="00801464">
              <w:rPr>
                <w:rFonts w:eastAsia="Times New Roman" w:cstheme="minorHAnsi"/>
                <w:color w:val="000000"/>
                <w:lang w:eastAsia="hr-HR"/>
              </w:rPr>
              <w:t>. Rekonstrukcija kanalizacijskih priključaka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53190" w14:textId="54717C8C" w:rsidR="004855AE" w:rsidRPr="00F4403F" w:rsidRDefault="00283E39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26.000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B2905" w14:textId="77777777" w:rsidR="004855AE" w:rsidRPr="00F4403F" w:rsidRDefault="004855AE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17824" w14:textId="70766D6E" w:rsidR="004855AE" w:rsidRPr="00F4403F" w:rsidRDefault="00283E39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AAFF5" w14:textId="77777777" w:rsidR="004855AE" w:rsidRPr="00F4403F" w:rsidRDefault="004855AE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D0A4B" w14:textId="77777777" w:rsidR="004855AE" w:rsidRPr="00F4403F" w:rsidRDefault="004855AE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283E39" w:rsidRPr="00F4403F" w14:paraId="62EB4381" w14:textId="77777777" w:rsidTr="00C231BD">
        <w:trPr>
          <w:trHeight w:val="300"/>
        </w:trPr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AA1BE" w14:textId="454100CA" w:rsidR="00283E39" w:rsidRDefault="003B1BF7">
            <w:pPr>
              <w:spacing w:after="0" w:line="256" w:lineRule="auto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="00283E39">
              <w:rPr>
                <w:rFonts w:eastAsia="Times New Roman" w:cstheme="minorHAnsi"/>
                <w:color w:val="000000"/>
                <w:lang w:eastAsia="hr-HR"/>
              </w:rPr>
              <w:t>.Rekonstrukcija vodovoda u ulici Bok u Malinskoj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BAC80" w14:textId="7F6E9E85" w:rsidR="00283E39" w:rsidRDefault="00283E39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13.025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56B7F" w14:textId="77777777" w:rsidR="00283E39" w:rsidRPr="00F4403F" w:rsidRDefault="00283E39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9BC2F" w14:textId="1A80BD3D" w:rsidR="00283E39" w:rsidRDefault="00283E39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13.025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510C4" w14:textId="77777777" w:rsidR="00283E39" w:rsidRPr="00F4403F" w:rsidRDefault="00283E39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12A28" w14:textId="77777777" w:rsidR="00283E39" w:rsidRPr="00F4403F" w:rsidRDefault="00283E39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570F4" w:rsidRPr="00F4403F" w14:paraId="67706223" w14:textId="77777777" w:rsidTr="00C231BD">
        <w:trPr>
          <w:trHeight w:val="300"/>
        </w:trPr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B3AD8" w14:textId="77777777" w:rsidR="00F570F4" w:rsidRPr="00F4403F" w:rsidRDefault="00F570F4">
            <w:pPr>
              <w:spacing w:after="0" w:line="256" w:lineRule="auto"/>
              <w:jc w:val="lef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30AF" w14:textId="646986D5" w:rsidR="00F570F4" w:rsidRPr="00ED6D33" w:rsidRDefault="00ED6D33" w:rsidP="00700A36">
            <w:pPr>
              <w:tabs>
                <w:tab w:val="left" w:pos="609"/>
              </w:tabs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D6D3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1.386.047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1769A" w14:textId="3B9C73D0" w:rsidR="00F570F4" w:rsidRPr="00ED6D33" w:rsidRDefault="003B1BF7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D6D3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</w:t>
            </w:r>
            <w:r w:rsidR="00796434" w:rsidRPr="00ED6D3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00</w:t>
            </w:r>
            <w:r w:rsidR="00F570F4" w:rsidRPr="00ED6D3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C14C" w14:textId="6FA30065" w:rsidR="00F570F4" w:rsidRPr="00ED6D33" w:rsidRDefault="00ED6D3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D6D3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170.055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41CD" w14:textId="68D88E1F" w:rsidR="00F570F4" w:rsidRPr="00ED6D33" w:rsidRDefault="00ED6D33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D6D3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1.015.992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0A00" w14:textId="77777777" w:rsidR="00F570F4" w:rsidRPr="00ED6D33" w:rsidRDefault="00F570F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D6D3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0</w:t>
            </w:r>
          </w:p>
        </w:tc>
      </w:tr>
    </w:tbl>
    <w:p w14:paraId="3F81ABB0" w14:textId="38B83446" w:rsidR="00A50404" w:rsidRDefault="00A50404">
      <w:pPr>
        <w:rPr>
          <w:rFonts w:cstheme="minorHAnsi"/>
        </w:rPr>
      </w:pPr>
    </w:p>
    <w:p w14:paraId="0DBA3667" w14:textId="7892E9F5" w:rsidR="00EB058E" w:rsidRDefault="00EB058E">
      <w:pPr>
        <w:rPr>
          <w:rFonts w:cstheme="minorHAnsi"/>
        </w:rPr>
      </w:pPr>
      <w:r w:rsidRPr="00EB058E">
        <w:rPr>
          <w:rFonts w:cstheme="minorHAnsi"/>
          <w:highlight w:val="lightGray"/>
        </w:rPr>
        <w:t>do sada: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Look w:val="04A0" w:firstRow="1" w:lastRow="0" w:firstColumn="1" w:lastColumn="0" w:noHBand="0" w:noVBand="1"/>
      </w:tblPr>
      <w:tblGrid>
        <w:gridCol w:w="3825"/>
        <w:gridCol w:w="1134"/>
        <w:gridCol w:w="1134"/>
        <w:gridCol w:w="1134"/>
        <w:gridCol w:w="1134"/>
        <w:gridCol w:w="1134"/>
      </w:tblGrid>
      <w:tr w:rsidR="00EB058E" w:rsidRPr="00F4403F" w14:paraId="3CA889BF" w14:textId="77777777" w:rsidTr="00EB058E">
        <w:trPr>
          <w:trHeight w:val="300"/>
        </w:trPr>
        <w:tc>
          <w:tcPr>
            <w:tcW w:w="3825" w:type="dxa"/>
            <w:shd w:val="pct12" w:color="auto" w:fill="auto"/>
            <w:noWrap/>
            <w:vAlign w:val="center"/>
            <w:hideMark/>
          </w:tcPr>
          <w:p w14:paraId="37DB87C5" w14:textId="77777777" w:rsidR="00EB058E" w:rsidRPr="00796434" w:rsidRDefault="00EB058E" w:rsidP="00BC117D">
            <w:pPr>
              <w:spacing w:after="0" w:line="256" w:lineRule="auto"/>
              <w:jc w:val="lef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796434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OPĆINA MALINSKA-DUBAŠNICA</w:t>
            </w: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7BF45220" w14:textId="77777777" w:rsidR="00EB058E" w:rsidRPr="00796434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96434">
              <w:rPr>
                <w:rFonts w:cstheme="minorHAnsi"/>
                <w:b/>
                <w:bCs/>
              </w:rPr>
              <w:t>Ukupno 2021.</w:t>
            </w:r>
          </w:p>
        </w:tc>
        <w:tc>
          <w:tcPr>
            <w:tcW w:w="1134" w:type="dxa"/>
            <w:shd w:val="pct12" w:color="auto" w:fill="auto"/>
            <w:noWrap/>
            <w:vAlign w:val="center"/>
            <w:hideMark/>
          </w:tcPr>
          <w:p w14:paraId="66FF935A" w14:textId="77777777" w:rsidR="00EB058E" w:rsidRPr="00796434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96434">
              <w:rPr>
                <w:rFonts w:cstheme="minorHAnsi"/>
                <w:b/>
                <w:bCs/>
              </w:rPr>
              <w:t>JLS</w:t>
            </w: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75C4DC1A" w14:textId="77777777" w:rsidR="00EB058E" w:rsidRPr="00796434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96434">
              <w:rPr>
                <w:rFonts w:cstheme="minorHAnsi"/>
                <w:b/>
                <w:bCs/>
              </w:rPr>
              <w:t>Ponikve</w:t>
            </w: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1C3CCDAE" w14:textId="77777777" w:rsidR="00EB058E" w:rsidRPr="00796434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96434">
              <w:rPr>
                <w:rFonts w:cstheme="minorHAnsi"/>
                <w:b/>
                <w:bCs/>
              </w:rPr>
              <w:t>Naknada za razvoj</w:t>
            </w: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63AB45FB" w14:textId="77777777" w:rsidR="00EB058E" w:rsidRPr="00F4403F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Hrvatske vode</w:t>
            </w:r>
          </w:p>
        </w:tc>
      </w:tr>
      <w:tr w:rsidR="00EB058E" w:rsidRPr="00796434" w14:paraId="0D25B922" w14:textId="77777777" w:rsidTr="00EB058E">
        <w:trPr>
          <w:trHeight w:val="300"/>
        </w:trPr>
        <w:tc>
          <w:tcPr>
            <w:tcW w:w="3825" w:type="dxa"/>
            <w:shd w:val="pct12" w:color="auto" w:fill="auto"/>
            <w:noWrap/>
            <w:vAlign w:val="center"/>
            <w:hideMark/>
          </w:tcPr>
          <w:p w14:paraId="28B93CE1" w14:textId="77777777" w:rsidR="00EB058E" w:rsidRPr="00796434" w:rsidRDefault="00EB058E" w:rsidP="00BC117D">
            <w:pPr>
              <w:spacing w:after="0" w:line="256" w:lineRule="auto"/>
              <w:jc w:val="left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1. Rekonstrukcija vodovoda i izgradnja fekalne kanalizacije u odvojku Dubašljanske ulice i ulice Bok</w:t>
            </w: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65614B11" w14:textId="77777777" w:rsidR="00EB058E" w:rsidRPr="00796434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250.000</w:t>
            </w:r>
          </w:p>
        </w:tc>
        <w:tc>
          <w:tcPr>
            <w:tcW w:w="1134" w:type="dxa"/>
            <w:shd w:val="pct12" w:color="auto" w:fill="auto"/>
            <w:noWrap/>
            <w:vAlign w:val="center"/>
            <w:hideMark/>
          </w:tcPr>
          <w:p w14:paraId="6089C861" w14:textId="77777777" w:rsidR="00EB058E" w:rsidRPr="00796434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0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20D91F16" w14:textId="77777777" w:rsidR="00EB058E" w:rsidRPr="00796434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448A4D68" w14:textId="77777777" w:rsidR="00EB058E" w:rsidRPr="00796434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b/>
                <w:bCs/>
                <w:lang w:eastAsia="hr-HR"/>
              </w:rPr>
              <w:t>250.000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08C87463" w14:textId="77777777" w:rsidR="00EB058E" w:rsidRPr="00796434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EB058E" w:rsidRPr="00F4403F" w14:paraId="243B7E0D" w14:textId="77777777" w:rsidTr="00EB058E">
        <w:trPr>
          <w:trHeight w:val="300"/>
        </w:trPr>
        <w:tc>
          <w:tcPr>
            <w:tcW w:w="3825" w:type="dxa"/>
            <w:shd w:val="pct12" w:color="auto" w:fill="auto"/>
            <w:noWrap/>
            <w:vAlign w:val="center"/>
            <w:hideMark/>
          </w:tcPr>
          <w:p w14:paraId="7B3C058B" w14:textId="77777777" w:rsidR="00EB058E" w:rsidRPr="00801464" w:rsidRDefault="00EB058E" w:rsidP="00BC117D">
            <w:pPr>
              <w:spacing w:after="0" w:line="256" w:lineRule="auto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</w:t>
            </w:r>
            <w:r w:rsidRPr="00801464">
              <w:rPr>
                <w:rFonts w:eastAsia="Times New Roman" w:cstheme="minorHAnsi"/>
                <w:color w:val="000000"/>
                <w:lang w:eastAsia="hr-HR"/>
              </w:rPr>
              <w:t>.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801464">
              <w:rPr>
                <w:rFonts w:eastAsia="Times New Roman" w:cstheme="minorHAnsi"/>
                <w:color w:val="000000"/>
                <w:lang w:eastAsia="hr-HR"/>
              </w:rPr>
              <w:t>Izgradnja vodovoda u Kremenićima</w:t>
            </w: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48ADAE8A" w14:textId="77777777" w:rsidR="00EB058E" w:rsidRPr="00F4403F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86.000</w:t>
            </w:r>
          </w:p>
        </w:tc>
        <w:tc>
          <w:tcPr>
            <w:tcW w:w="1134" w:type="dxa"/>
            <w:shd w:val="pct12" w:color="auto" w:fill="auto"/>
            <w:noWrap/>
            <w:vAlign w:val="center"/>
            <w:hideMark/>
          </w:tcPr>
          <w:p w14:paraId="4A0DC683" w14:textId="77777777" w:rsidR="00EB058E" w:rsidRPr="00F4403F" w:rsidRDefault="00EB058E" w:rsidP="00BC117D">
            <w:pPr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shd w:val="pct12" w:color="auto" w:fill="auto"/>
            <w:vAlign w:val="center"/>
          </w:tcPr>
          <w:p w14:paraId="0D857C64" w14:textId="77777777" w:rsidR="00EB058E" w:rsidRPr="00F4403F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5501B1EA" w14:textId="77777777" w:rsidR="00EB058E" w:rsidRPr="00F4403F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86.000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3D133094" w14:textId="77777777" w:rsidR="00EB058E" w:rsidRPr="00F4403F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EB058E" w:rsidRPr="00F4403F" w14:paraId="795CF3CD" w14:textId="77777777" w:rsidTr="00EB058E">
        <w:trPr>
          <w:trHeight w:val="300"/>
        </w:trPr>
        <w:tc>
          <w:tcPr>
            <w:tcW w:w="3825" w:type="dxa"/>
            <w:shd w:val="pct12" w:color="auto" w:fill="auto"/>
            <w:noWrap/>
            <w:vAlign w:val="center"/>
            <w:hideMark/>
          </w:tcPr>
          <w:p w14:paraId="195F7BDC" w14:textId="77777777" w:rsidR="00EB058E" w:rsidRPr="00801464" w:rsidRDefault="00EB058E" w:rsidP="00BC117D">
            <w:pPr>
              <w:spacing w:after="0" w:line="256" w:lineRule="auto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3</w:t>
            </w:r>
            <w:r w:rsidRPr="00801464">
              <w:rPr>
                <w:rFonts w:eastAsia="Times New Roman" w:cstheme="minorHAnsi"/>
                <w:color w:val="000000"/>
                <w:lang w:eastAsia="hr-HR"/>
              </w:rPr>
              <w:t>.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801464">
              <w:rPr>
                <w:rFonts w:eastAsia="Times New Roman" w:cstheme="minorHAnsi"/>
                <w:color w:val="000000"/>
                <w:lang w:eastAsia="hr-HR"/>
              </w:rPr>
              <w:t>Rekonstrukcija vodovoda u Sv.Ivan-ŽUC</w:t>
            </w: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7F1F772B" w14:textId="77777777" w:rsidR="00EB058E" w:rsidRPr="00F4403F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250.000</w:t>
            </w:r>
          </w:p>
        </w:tc>
        <w:tc>
          <w:tcPr>
            <w:tcW w:w="1134" w:type="dxa"/>
            <w:shd w:val="pct12" w:color="auto" w:fill="auto"/>
            <w:noWrap/>
            <w:vAlign w:val="center"/>
            <w:hideMark/>
          </w:tcPr>
          <w:p w14:paraId="752B9B10" w14:textId="77777777" w:rsidR="00EB058E" w:rsidRPr="00F4403F" w:rsidRDefault="00EB058E" w:rsidP="00BC117D">
            <w:pPr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24E8AB20" w14:textId="77777777" w:rsidR="00EB058E" w:rsidRPr="00F4403F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250.000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0CF9BD46" w14:textId="77777777" w:rsidR="00EB058E" w:rsidRPr="00F4403F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shd w:val="pct12" w:color="auto" w:fill="auto"/>
            <w:vAlign w:val="center"/>
          </w:tcPr>
          <w:p w14:paraId="63DEE751" w14:textId="77777777" w:rsidR="00EB058E" w:rsidRPr="00F4403F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EB058E" w:rsidRPr="00F4403F" w14:paraId="2E4B1483" w14:textId="77777777" w:rsidTr="00EB058E">
        <w:trPr>
          <w:trHeight w:val="300"/>
        </w:trPr>
        <w:tc>
          <w:tcPr>
            <w:tcW w:w="3825" w:type="dxa"/>
            <w:shd w:val="pct12" w:color="auto" w:fill="auto"/>
            <w:noWrap/>
            <w:vAlign w:val="center"/>
            <w:hideMark/>
          </w:tcPr>
          <w:p w14:paraId="7E01F675" w14:textId="77777777" w:rsidR="00EB058E" w:rsidRPr="00801464" w:rsidRDefault="00EB058E" w:rsidP="00BC117D">
            <w:pPr>
              <w:spacing w:after="0" w:line="256" w:lineRule="auto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  <w:r w:rsidRPr="00801464">
              <w:rPr>
                <w:rFonts w:eastAsia="Times New Roman" w:cstheme="minorHAnsi"/>
                <w:color w:val="000000"/>
                <w:lang w:eastAsia="hr-HR"/>
              </w:rPr>
              <w:t>. Izgradnja vodovoda i kanalizacije u Malinskoj OU 32</w:t>
            </w: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2C58D16E" w14:textId="77777777" w:rsidR="00EB058E" w:rsidRPr="00F4403F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555.000</w:t>
            </w:r>
          </w:p>
        </w:tc>
        <w:tc>
          <w:tcPr>
            <w:tcW w:w="1134" w:type="dxa"/>
            <w:shd w:val="pct12" w:color="auto" w:fill="auto"/>
            <w:noWrap/>
            <w:vAlign w:val="center"/>
          </w:tcPr>
          <w:p w14:paraId="6667243A" w14:textId="77777777" w:rsidR="00EB058E" w:rsidRPr="00F4403F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shd w:val="pct12" w:color="auto" w:fill="auto"/>
            <w:vAlign w:val="center"/>
          </w:tcPr>
          <w:p w14:paraId="1DE5B8E9" w14:textId="77777777" w:rsidR="00EB058E" w:rsidRPr="00F4403F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10F39572" w14:textId="77777777" w:rsidR="00EB058E" w:rsidRPr="00F4403F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555.000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6BB8DEDF" w14:textId="77777777" w:rsidR="00EB058E" w:rsidRPr="00F4403F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EB058E" w:rsidRPr="00F4403F" w14:paraId="12EE5D50" w14:textId="77777777" w:rsidTr="00EB058E">
        <w:trPr>
          <w:trHeight w:val="300"/>
        </w:trPr>
        <w:tc>
          <w:tcPr>
            <w:tcW w:w="3825" w:type="dxa"/>
            <w:shd w:val="pct12" w:color="auto" w:fill="auto"/>
            <w:noWrap/>
            <w:vAlign w:val="center"/>
            <w:hideMark/>
          </w:tcPr>
          <w:p w14:paraId="0890E349" w14:textId="77777777" w:rsidR="00EB058E" w:rsidRPr="00801464" w:rsidRDefault="00EB058E" w:rsidP="00BC117D">
            <w:pPr>
              <w:spacing w:after="0" w:line="256" w:lineRule="auto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801464">
              <w:rPr>
                <w:rFonts w:eastAsia="Times New Roman" w:cstheme="minorHAnsi"/>
                <w:color w:val="000000"/>
                <w:lang w:eastAsia="hr-HR"/>
              </w:rPr>
              <w:t>. Izgradnja vodovoda i kanalizacije u ulici Grdine OU 39</w:t>
            </w: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396C1C0C" w14:textId="77777777" w:rsidR="00EB058E" w:rsidRPr="00F4403F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300.000</w:t>
            </w:r>
          </w:p>
        </w:tc>
        <w:tc>
          <w:tcPr>
            <w:tcW w:w="1134" w:type="dxa"/>
            <w:shd w:val="pct12" w:color="auto" w:fill="auto"/>
            <w:noWrap/>
            <w:vAlign w:val="center"/>
            <w:hideMark/>
          </w:tcPr>
          <w:p w14:paraId="037CB881" w14:textId="77777777" w:rsidR="00EB058E" w:rsidRPr="00F4403F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300.000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62BECC8E" w14:textId="77777777" w:rsidR="00EB058E" w:rsidRPr="00F4403F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shd w:val="pct12" w:color="auto" w:fill="auto"/>
            <w:vAlign w:val="center"/>
          </w:tcPr>
          <w:p w14:paraId="4CBA5D6B" w14:textId="77777777" w:rsidR="00EB058E" w:rsidRPr="00F4403F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shd w:val="pct12" w:color="auto" w:fill="auto"/>
            <w:vAlign w:val="center"/>
          </w:tcPr>
          <w:p w14:paraId="249EB90D" w14:textId="77777777" w:rsidR="00EB058E" w:rsidRPr="00F4403F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782DDFC4" w14:textId="77777777" w:rsidR="00EB058E" w:rsidRPr="00F4403F" w:rsidRDefault="00EB058E" w:rsidP="00BC117D">
            <w:pPr>
              <w:spacing w:after="0" w:line="256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EB058E" w:rsidRPr="00796434" w14:paraId="5EC737B2" w14:textId="77777777" w:rsidTr="00EB058E">
        <w:trPr>
          <w:trHeight w:val="300"/>
        </w:trPr>
        <w:tc>
          <w:tcPr>
            <w:tcW w:w="3825" w:type="dxa"/>
            <w:shd w:val="pct12" w:color="auto" w:fill="auto"/>
            <w:noWrap/>
            <w:vAlign w:val="center"/>
            <w:hideMark/>
          </w:tcPr>
          <w:p w14:paraId="5D7E8A52" w14:textId="77777777" w:rsidR="00EB058E" w:rsidRPr="00796434" w:rsidRDefault="00EB058E" w:rsidP="00BC117D">
            <w:pPr>
              <w:spacing w:after="0" w:line="256" w:lineRule="auto"/>
              <w:jc w:val="left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6. Izgradnja vodovoda i kanalizacije u odvojku ulice Novo naselje</w:t>
            </w: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5A8D57D6" w14:textId="77777777" w:rsidR="00EB058E" w:rsidRPr="00796434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350.000</w:t>
            </w:r>
          </w:p>
        </w:tc>
        <w:tc>
          <w:tcPr>
            <w:tcW w:w="1134" w:type="dxa"/>
            <w:shd w:val="pct12" w:color="auto" w:fill="auto"/>
            <w:noWrap/>
            <w:vAlign w:val="center"/>
          </w:tcPr>
          <w:p w14:paraId="7B6F83BB" w14:textId="77777777" w:rsidR="00EB058E" w:rsidRPr="00796434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200.000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001D98B8" w14:textId="77777777" w:rsidR="00EB058E" w:rsidRPr="00796434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0A788105" w14:textId="77777777" w:rsidR="00EB058E" w:rsidRPr="00796434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150.000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4BFA5CCE" w14:textId="77777777" w:rsidR="00EB058E" w:rsidRPr="00796434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EB058E" w:rsidRPr="00796434" w14:paraId="321B6765" w14:textId="77777777" w:rsidTr="00EB058E">
        <w:trPr>
          <w:trHeight w:val="300"/>
        </w:trPr>
        <w:tc>
          <w:tcPr>
            <w:tcW w:w="3825" w:type="dxa"/>
            <w:shd w:val="pct12" w:color="auto" w:fill="auto"/>
            <w:noWrap/>
            <w:vAlign w:val="center"/>
            <w:hideMark/>
          </w:tcPr>
          <w:p w14:paraId="1BB095A9" w14:textId="77777777" w:rsidR="00EB058E" w:rsidRPr="00796434" w:rsidRDefault="00EB058E" w:rsidP="00BC117D">
            <w:pPr>
              <w:spacing w:after="0" w:line="256" w:lineRule="auto"/>
              <w:jc w:val="left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7. Izgradnja kanalizacije za ulicu Vlade Bagata</w:t>
            </w: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606A40BF" w14:textId="77777777" w:rsidR="00EB058E" w:rsidRPr="00796434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300.000</w:t>
            </w:r>
          </w:p>
        </w:tc>
        <w:tc>
          <w:tcPr>
            <w:tcW w:w="1134" w:type="dxa"/>
            <w:shd w:val="pct12" w:color="auto" w:fill="auto"/>
            <w:noWrap/>
            <w:vAlign w:val="center"/>
          </w:tcPr>
          <w:p w14:paraId="6742BCBF" w14:textId="77777777" w:rsidR="00EB058E" w:rsidRPr="00796434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300.000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064FD1AB" w14:textId="77777777" w:rsidR="00EB058E" w:rsidRPr="00796434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3F2B3E46" w14:textId="77777777" w:rsidR="00EB058E" w:rsidRPr="00796434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34" w:type="dxa"/>
            <w:shd w:val="pct12" w:color="auto" w:fill="auto"/>
            <w:vAlign w:val="center"/>
          </w:tcPr>
          <w:p w14:paraId="7900E343" w14:textId="77777777" w:rsidR="00EB058E" w:rsidRPr="00796434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EB058E" w:rsidRPr="00F4403F" w14:paraId="1D7674F5" w14:textId="77777777" w:rsidTr="00EB058E">
        <w:trPr>
          <w:trHeight w:val="300"/>
        </w:trPr>
        <w:tc>
          <w:tcPr>
            <w:tcW w:w="3825" w:type="dxa"/>
            <w:shd w:val="pct12" w:color="auto" w:fill="auto"/>
            <w:noWrap/>
            <w:vAlign w:val="center"/>
            <w:hideMark/>
          </w:tcPr>
          <w:p w14:paraId="605A5073" w14:textId="77777777" w:rsidR="00EB058E" w:rsidRPr="00801464" w:rsidRDefault="00EB058E" w:rsidP="00BC117D">
            <w:pPr>
              <w:spacing w:after="0" w:line="256" w:lineRule="auto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Pr="00801464">
              <w:rPr>
                <w:rFonts w:eastAsia="Times New Roman" w:cstheme="minorHAnsi"/>
                <w:color w:val="000000"/>
                <w:lang w:eastAsia="hr-HR"/>
              </w:rPr>
              <w:t>. Rekonstrukcija fekalne kanalizacije u ulici Kala, Malinska</w:t>
            </w: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03CD45EA" w14:textId="77777777" w:rsidR="00EB058E" w:rsidRPr="00F4403F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75.000</w:t>
            </w:r>
          </w:p>
        </w:tc>
        <w:tc>
          <w:tcPr>
            <w:tcW w:w="1134" w:type="dxa"/>
            <w:shd w:val="pct12" w:color="auto" w:fill="auto"/>
            <w:noWrap/>
            <w:vAlign w:val="center"/>
          </w:tcPr>
          <w:p w14:paraId="74FFD854" w14:textId="77777777" w:rsidR="00EB058E" w:rsidRPr="00F4403F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161B02CF" w14:textId="77777777" w:rsidR="00EB058E" w:rsidRPr="00F4403F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75.000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25476F15" w14:textId="77777777" w:rsidR="00EB058E" w:rsidRPr="00F4403F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shd w:val="pct12" w:color="auto" w:fill="auto"/>
            <w:vAlign w:val="center"/>
          </w:tcPr>
          <w:p w14:paraId="407D2EBA" w14:textId="77777777" w:rsidR="00EB058E" w:rsidRPr="00F4403F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EB058E" w:rsidRPr="00F4403F" w14:paraId="0FA954D0" w14:textId="77777777" w:rsidTr="00EB058E">
        <w:trPr>
          <w:trHeight w:val="300"/>
        </w:trPr>
        <w:tc>
          <w:tcPr>
            <w:tcW w:w="3825" w:type="dxa"/>
            <w:shd w:val="pct12" w:color="auto" w:fill="auto"/>
            <w:noWrap/>
            <w:vAlign w:val="center"/>
          </w:tcPr>
          <w:p w14:paraId="6471973F" w14:textId="77777777" w:rsidR="00EB058E" w:rsidRPr="00801464" w:rsidRDefault="00EB058E" w:rsidP="00BC117D">
            <w:pPr>
              <w:spacing w:after="0" w:line="256" w:lineRule="auto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9</w:t>
            </w:r>
            <w:r w:rsidRPr="00801464">
              <w:rPr>
                <w:rFonts w:eastAsia="Times New Roman" w:cstheme="minorHAnsi"/>
                <w:color w:val="000000"/>
                <w:lang w:eastAsia="hr-HR"/>
              </w:rPr>
              <w:t>. Rekonstrukcija kanalizacijskih priključaka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74C42739" w14:textId="77777777" w:rsidR="00EB058E" w:rsidRPr="00F4403F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11.000</w:t>
            </w:r>
          </w:p>
        </w:tc>
        <w:tc>
          <w:tcPr>
            <w:tcW w:w="1134" w:type="dxa"/>
            <w:shd w:val="pct12" w:color="auto" w:fill="auto"/>
            <w:noWrap/>
            <w:vAlign w:val="center"/>
          </w:tcPr>
          <w:p w14:paraId="24219FA8" w14:textId="77777777" w:rsidR="00EB058E" w:rsidRPr="00F4403F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shd w:val="pct12" w:color="auto" w:fill="auto"/>
            <w:vAlign w:val="center"/>
          </w:tcPr>
          <w:p w14:paraId="38F6C3E0" w14:textId="77777777" w:rsidR="00EB058E" w:rsidRPr="00F4403F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11.000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6DC54C07" w14:textId="77777777" w:rsidR="00EB058E" w:rsidRPr="00F4403F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shd w:val="pct12" w:color="auto" w:fill="auto"/>
            <w:vAlign w:val="center"/>
          </w:tcPr>
          <w:p w14:paraId="450298B6" w14:textId="77777777" w:rsidR="00EB058E" w:rsidRPr="00F4403F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EB058E" w:rsidRPr="00F4403F" w14:paraId="55D3C84E" w14:textId="77777777" w:rsidTr="00EB058E">
        <w:trPr>
          <w:trHeight w:val="300"/>
        </w:trPr>
        <w:tc>
          <w:tcPr>
            <w:tcW w:w="3825" w:type="dxa"/>
            <w:shd w:val="pct12" w:color="auto" w:fill="auto"/>
            <w:noWrap/>
            <w:vAlign w:val="center"/>
            <w:hideMark/>
          </w:tcPr>
          <w:p w14:paraId="6E27691B" w14:textId="77777777" w:rsidR="00EB058E" w:rsidRPr="00F4403F" w:rsidRDefault="00EB058E" w:rsidP="00BC117D">
            <w:pPr>
              <w:spacing w:after="0" w:line="256" w:lineRule="auto"/>
              <w:jc w:val="lef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78F81DD3" w14:textId="77777777" w:rsidR="00EB058E" w:rsidRPr="00F4403F" w:rsidRDefault="00EB058E" w:rsidP="00BC117D">
            <w:pPr>
              <w:tabs>
                <w:tab w:val="left" w:pos="609"/>
              </w:tabs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2.</w:t>
            </w: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17</w:t>
            </w: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7.000</w:t>
            </w:r>
          </w:p>
        </w:tc>
        <w:tc>
          <w:tcPr>
            <w:tcW w:w="1134" w:type="dxa"/>
            <w:shd w:val="pct12" w:color="auto" w:fill="auto"/>
            <w:noWrap/>
            <w:vAlign w:val="center"/>
            <w:hideMark/>
          </w:tcPr>
          <w:p w14:paraId="619D32F1" w14:textId="77777777" w:rsidR="00EB058E" w:rsidRPr="00F4403F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800</w:t>
            </w: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.000</w:t>
            </w: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66B83B2A" w14:textId="77777777" w:rsidR="00EB058E" w:rsidRPr="00F4403F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336.000</w:t>
            </w: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44C29E83" w14:textId="77777777" w:rsidR="00EB058E" w:rsidRPr="00F4403F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1.0</w:t>
            </w: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4</w:t>
            </w: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1.000</w:t>
            </w:r>
          </w:p>
        </w:tc>
        <w:tc>
          <w:tcPr>
            <w:tcW w:w="1134" w:type="dxa"/>
            <w:shd w:val="pct12" w:color="auto" w:fill="auto"/>
            <w:vAlign w:val="center"/>
            <w:hideMark/>
          </w:tcPr>
          <w:p w14:paraId="7947E2C6" w14:textId="77777777" w:rsidR="00EB058E" w:rsidRPr="00F4403F" w:rsidRDefault="00EB058E" w:rsidP="00BC117D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0</w:t>
            </w:r>
          </w:p>
        </w:tc>
      </w:tr>
    </w:tbl>
    <w:p w14:paraId="6094978F" w14:textId="77777777" w:rsidR="002A0DBB" w:rsidRDefault="002A0DBB">
      <w:pPr>
        <w:spacing w:after="160" w:line="259" w:lineRule="auto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658F9982" w14:textId="74A7B340" w:rsidR="004855AE" w:rsidRPr="00F4403F" w:rsidRDefault="004855AE" w:rsidP="004855AE">
      <w:pPr>
        <w:rPr>
          <w:rFonts w:cstheme="minorHAnsi"/>
          <w:b/>
          <w:bCs/>
        </w:rPr>
      </w:pPr>
      <w:r w:rsidRPr="00F4403F">
        <w:rPr>
          <w:rFonts w:cstheme="minorHAnsi"/>
          <w:b/>
          <w:bCs/>
        </w:rPr>
        <w:lastRenderedPageBreak/>
        <w:t>Članak 6. mijenja se i glasi:</w:t>
      </w:r>
    </w:p>
    <w:p w14:paraId="4D97EE7E" w14:textId="51010BA2" w:rsidR="00A50404" w:rsidRPr="00F4403F" w:rsidRDefault="003816B9" w:rsidP="003816B9">
      <w:pPr>
        <w:rPr>
          <w:rFonts w:cstheme="minorHAnsi"/>
        </w:rPr>
      </w:pPr>
      <w:r w:rsidRPr="00F4403F">
        <w:rPr>
          <w:rFonts w:cstheme="minorHAnsi"/>
        </w:rPr>
        <w:t xml:space="preserve">Komunalne vodne građevine čija se gradnja planira na području </w:t>
      </w:r>
      <w:r w:rsidR="003844C1" w:rsidRPr="00F4403F">
        <w:rPr>
          <w:rFonts w:cstheme="minorHAnsi"/>
        </w:rPr>
        <w:t>Grada Krka</w:t>
      </w:r>
      <w:r w:rsidRPr="00F4403F">
        <w:rPr>
          <w:rFonts w:cstheme="minorHAnsi"/>
        </w:rPr>
        <w:t xml:space="preserve"> utvrđuju se kako slijedi: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3824"/>
        <w:gridCol w:w="1115"/>
        <w:gridCol w:w="1158"/>
        <w:gridCol w:w="1141"/>
        <w:gridCol w:w="1074"/>
        <w:gridCol w:w="1181"/>
      </w:tblGrid>
      <w:tr w:rsidR="00643E7A" w:rsidRPr="00F4403F" w14:paraId="32694F67" w14:textId="20EE6CED" w:rsidTr="00E1324E">
        <w:trPr>
          <w:trHeight w:val="300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970F" w14:textId="77777777" w:rsidR="00670E3A" w:rsidRPr="00F4403F" w:rsidRDefault="00670E3A" w:rsidP="00670E3A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GRAD KRK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D8F2E" w14:textId="0D69756F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Ukupno 2021.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F2A5" w14:textId="005CA898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JLS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B25CF" w14:textId="42A70715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Ponikve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57A8D" w14:textId="2BD90922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Naknada za razvoj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572AC" w14:textId="778A0763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Hrvatske vode</w:t>
            </w:r>
          </w:p>
        </w:tc>
      </w:tr>
      <w:tr w:rsidR="00643E7A" w:rsidRPr="00F4403F" w14:paraId="7F72F4FF" w14:textId="643E52C7" w:rsidTr="00E1324E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1768" w14:textId="011420C9" w:rsidR="00670E3A" w:rsidRPr="00F4403F" w:rsidRDefault="004855AE" w:rsidP="003844C1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1</w:t>
            </w:r>
            <w:r w:rsidR="00670E3A" w:rsidRPr="00F4403F">
              <w:rPr>
                <w:rFonts w:eastAsia="Times New Roman" w:cstheme="minorHAnsi"/>
                <w:color w:val="000000"/>
                <w:lang w:eastAsia="hr-HR"/>
              </w:rPr>
              <w:t>. Izgradnja vodovoda u naselju Vrh</w:t>
            </w:r>
            <w:r w:rsidR="00E1324E">
              <w:rPr>
                <w:rFonts w:eastAsia="Times New Roman" w:cstheme="minorHAnsi"/>
                <w:color w:val="000000"/>
                <w:lang w:eastAsia="hr-HR"/>
              </w:rPr>
              <w:t xml:space="preserve"> – kod trgovine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45C26" w14:textId="07E6FB22" w:rsidR="00670E3A" w:rsidRPr="00F4403F" w:rsidRDefault="00E1324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194.287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FA6D" w14:textId="7EE107C7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07F5A" w14:textId="77777777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79A06" w14:textId="4BA2362D" w:rsidR="00670E3A" w:rsidRPr="00F4403F" w:rsidRDefault="00E1324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194.287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A8A10" w14:textId="77777777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43E7A" w:rsidRPr="00F4403F" w14:paraId="785FC133" w14:textId="378F65A0" w:rsidTr="00E1324E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DCCD3" w14:textId="2AA6BD8F" w:rsidR="00670E3A" w:rsidRPr="00F4403F" w:rsidRDefault="004855AE" w:rsidP="007342B9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</w:t>
            </w:r>
            <w:r w:rsidR="00670E3A" w:rsidRPr="00F4403F">
              <w:rPr>
                <w:rFonts w:eastAsia="Times New Roman" w:cstheme="minorHAnsi"/>
                <w:color w:val="000000"/>
                <w:lang w:eastAsia="hr-HR"/>
              </w:rPr>
              <w:t xml:space="preserve">. Rekonstrukcija vodovodnih priključaka u Korniću </w:t>
            </w:r>
            <w:r w:rsidR="00A04534">
              <w:rPr>
                <w:rFonts w:eastAsia="Times New Roman" w:cstheme="minorHAnsi"/>
                <w:color w:val="000000"/>
                <w:lang w:eastAsia="hr-HR"/>
              </w:rPr>
              <w:t xml:space="preserve">i Krku </w:t>
            </w:r>
            <w:r w:rsidR="00670E3A" w:rsidRPr="00F4403F">
              <w:rPr>
                <w:rFonts w:eastAsia="Times New Roman" w:cstheme="minorHAnsi"/>
                <w:color w:val="000000"/>
                <w:lang w:eastAsia="hr-HR"/>
              </w:rPr>
              <w:t>uz EU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9266E" w14:textId="4241F5F1" w:rsidR="00670E3A" w:rsidRPr="00F4403F" w:rsidRDefault="00A04534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94.564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7B3F7" w14:textId="4E7FE536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EDE88" w14:textId="6D0923A6" w:rsidR="00670E3A" w:rsidRPr="00F4403F" w:rsidRDefault="00A04534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94.564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6734E" w14:textId="77777777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A6E7D" w14:textId="77777777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43E7A" w:rsidRPr="00F4403F" w14:paraId="0DC06057" w14:textId="43AD7033" w:rsidTr="00E1324E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6583" w14:textId="234CD681" w:rsidR="00670E3A" w:rsidRPr="00F4403F" w:rsidRDefault="004855AE" w:rsidP="003844C1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3</w:t>
            </w:r>
            <w:r w:rsidR="00670E3A" w:rsidRPr="00F4403F">
              <w:rPr>
                <w:rFonts w:eastAsia="Times New Roman" w:cstheme="minorHAnsi"/>
                <w:color w:val="000000"/>
                <w:lang w:eastAsia="hr-HR"/>
              </w:rPr>
              <w:t xml:space="preserve">. </w:t>
            </w:r>
            <w:r w:rsidR="00E61181" w:rsidRPr="00F4403F">
              <w:rPr>
                <w:rFonts w:eastAsia="Times New Roman" w:cstheme="minorHAnsi"/>
                <w:color w:val="000000"/>
                <w:lang w:eastAsia="hr-HR"/>
              </w:rPr>
              <w:t>Rekonstrukcija</w:t>
            </w:r>
            <w:r w:rsidR="00670E3A" w:rsidRPr="00F4403F">
              <w:rPr>
                <w:rFonts w:eastAsia="Times New Roman" w:cstheme="minorHAnsi"/>
                <w:color w:val="000000"/>
                <w:lang w:eastAsia="hr-HR"/>
              </w:rPr>
              <w:t xml:space="preserve"> VS</w:t>
            </w:r>
            <w:r w:rsidR="00E61181" w:rsidRPr="00F4403F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="00670E3A" w:rsidRPr="00F4403F">
              <w:rPr>
                <w:rFonts w:eastAsia="Times New Roman" w:cstheme="minorHAnsi"/>
                <w:color w:val="000000"/>
                <w:lang w:eastAsia="hr-HR"/>
              </w:rPr>
              <w:t xml:space="preserve">Lizer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FE7F2" w14:textId="2D5C0D69" w:rsidR="00670E3A" w:rsidRPr="00F4403F" w:rsidRDefault="00E61181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150.000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CBC" w14:textId="0810E286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50C2A" w14:textId="7C2BD1B7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150.000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6E405" w14:textId="77777777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6369B" w14:textId="77777777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43E7A" w:rsidRPr="00F4403F" w14:paraId="0F8BADEC" w14:textId="77777777" w:rsidTr="00E1324E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B2514" w14:textId="53D845C5" w:rsidR="004855AE" w:rsidRPr="00F4403F" w:rsidRDefault="00E1324E" w:rsidP="003844C1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  <w:r w:rsidR="004855AE" w:rsidRPr="00F4403F">
              <w:rPr>
                <w:rFonts w:eastAsia="Times New Roman" w:cstheme="minorHAnsi"/>
                <w:color w:val="000000"/>
                <w:lang w:eastAsia="hr-HR"/>
              </w:rPr>
              <w:t>. Izgradnja vodovoda u Skrpčićima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A2CA8" w14:textId="5080B22C" w:rsidR="004855AE" w:rsidRPr="00F4403F" w:rsidRDefault="0063635F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113.007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0124F" w14:textId="6DFABD72" w:rsidR="004855AE" w:rsidRPr="00F4403F" w:rsidRDefault="0063635F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113.007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B1C0B" w14:textId="77777777" w:rsidR="004855AE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FA670" w14:textId="77777777" w:rsidR="004855AE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10BB9" w14:textId="77777777" w:rsidR="004855AE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43E7A" w:rsidRPr="00F4403F" w14:paraId="0FFB1950" w14:textId="77777777" w:rsidTr="00E1324E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6F23D" w14:textId="3D4EC37B" w:rsidR="004855AE" w:rsidRPr="00F4403F" w:rsidRDefault="00E1324E" w:rsidP="003844C1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="004855AE" w:rsidRPr="00F4403F">
              <w:rPr>
                <w:rFonts w:eastAsia="Times New Roman" w:cstheme="minorHAnsi"/>
                <w:color w:val="000000"/>
                <w:lang w:eastAsia="hr-HR"/>
              </w:rPr>
              <w:t>. Izgradnja vodovoda u Nenadićima (kod doma)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7FE2E" w14:textId="56395464" w:rsidR="004855AE" w:rsidRPr="00F4403F" w:rsidRDefault="00E1324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28.949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EF364" w14:textId="63316842" w:rsidR="004855AE" w:rsidRPr="00F4403F" w:rsidRDefault="00E1324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28.949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C2483" w14:textId="77777777" w:rsidR="004855AE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17F9E" w14:textId="77777777" w:rsidR="004855AE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9BBED" w14:textId="77777777" w:rsidR="004855AE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43E7A" w:rsidRPr="00F4403F" w14:paraId="6ED898F3" w14:textId="77777777" w:rsidTr="00E1324E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21D70" w14:textId="5FDC8AC6" w:rsidR="004855AE" w:rsidRPr="00F4403F" w:rsidRDefault="00E1324E" w:rsidP="003844C1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="004855AE" w:rsidRPr="00F4403F">
              <w:rPr>
                <w:rFonts w:eastAsia="Times New Roman" w:cstheme="minorHAnsi"/>
                <w:color w:val="000000"/>
                <w:lang w:eastAsia="hr-HR"/>
              </w:rPr>
              <w:t>. Izgradnja vodovoda Bok od Brozića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036C4" w14:textId="6BFAD0B1" w:rsidR="004855AE" w:rsidRPr="00F4403F" w:rsidRDefault="0063635F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75.716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1D852" w14:textId="56C2D7A3" w:rsidR="004855AE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47079" w14:textId="77777777" w:rsidR="004855AE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B8BA8" w14:textId="10C92427" w:rsidR="004855AE" w:rsidRPr="00F4403F" w:rsidRDefault="0063635F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75.716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95A43" w14:textId="77777777" w:rsidR="004855AE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43E7A" w:rsidRPr="00F4403F" w14:paraId="1FDA36B9" w14:textId="77777777" w:rsidTr="00E1324E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BBF14" w14:textId="565F16FC" w:rsidR="004855AE" w:rsidRPr="00F4403F" w:rsidRDefault="00E1324E" w:rsidP="003844C1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7</w:t>
            </w:r>
            <w:r w:rsidR="004855AE" w:rsidRPr="00F4403F">
              <w:rPr>
                <w:rFonts w:eastAsia="Times New Roman" w:cstheme="minorHAnsi"/>
                <w:color w:val="000000"/>
                <w:lang w:eastAsia="hr-HR"/>
              </w:rPr>
              <w:t>. Izgradnja vodovoda VO-4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E3C54" w14:textId="48C05014" w:rsidR="004855AE" w:rsidRPr="00F4403F" w:rsidRDefault="00BD4215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227.303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D4919" w14:textId="77777777" w:rsidR="004855AE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9EABF" w14:textId="77777777" w:rsidR="004855AE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F70BD" w14:textId="613CE8A4" w:rsidR="004855AE" w:rsidRPr="00F4403F" w:rsidRDefault="00BD4215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227.303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4C3DA" w14:textId="77777777" w:rsidR="004855AE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3635F" w:rsidRPr="00F4403F" w14:paraId="52A412E8" w14:textId="77777777" w:rsidTr="00E1324E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52BF6" w14:textId="7164AC16" w:rsidR="0063635F" w:rsidRPr="00F4403F" w:rsidRDefault="00E1324E" w:rsidP="003844C1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8. </w:t>
            </w:r>
            <w:r w:rsidR="0063635F">
              <w:rPr>
                <w:rFonts w:eastAsia="Times New Roman" w:cstheme="minorHAnsi"/>
                <w:color w:val="000000"/>
                <w:lang w:eastAsia="hr-HR"/>
              </w:rPr>
              <w:t xml:space="preserve">Produžetak vodovoda </w:t>
            </w:r>
            <w:r w:rsidR="00BE6B15">
              <w:rPr>
                <w:rFonts w:eastAsia="Times New Roman" w:cstheme="minorHAnsi"/>
                <w:color w:val="000000"/>
                <w:lang w:eastAsia="hr-HR"/>
              </w:rPr>
              <w:t xml:space="preserve">u naseljima </w:t>
            </w:r>
            <w:r w:rsidR="0063635F">
              <w:rPr>
                <w:rFonts w:eastAsia="Times New Roman" w:cstheme="minorHAnsi"/>
                <w:color w:val="000000"/>
                <w:lang w:eastAsia="hr-HR"/>
              </w:rPr>
              <w:t>Brzac, Poljica, Salatići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454A2" w14:textId="70B33D76" w:rsidR="0063635F" w:rsidRDefault="0063635F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23.634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A3A4" w14:textId="77777777" w:rsidR="0063635F" w:rsidRPr="00F4403F" w:rsidRDefault="0063635F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5ADC8" w14:textId="77777777" w:rsidR="0063635F" w:rsidRPr="00F4403F" w:rsidRDefault="0063635F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8BE60" w14:textId="18474FD9" w:rsidR="0063635F" w:rsidRDefault="0063635F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23.634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C584A" w14:textId="77777777" w:rsidR="0063635F" w:rsidRPr="00F4403F" w:rsidRDefault="0063635F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BE6B15" w:rsidRPr="00F4403F" w14:paraId="64EBCD41" w14:textId="77777777" w:rsidTr="00E1324E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D0E54" w14:textId="1AC387AA" w:rsidR="00BE6B15" w:rsidRDefault="00E1324E" w:rsidP="003844C1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9. </w:t>
            </w:r>
            <w:r w:rsidR="00BE6B15">
              <w:rPr>
                <w:rFonts w:eastAsia="Times New Roman" w:cstheme="minorHAnsi"/>
                <w:color w:val="000000"/>
                <w:lang w:eastAsia="hr-HR"/>
              </w:rPr>
              <w:t>Produžetak vodovoda u Linardićima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BA2AE" w14:textId="74DB48E5" w:rsidR="00BE6B15" w:rsidRDefault="00BE6B15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19.430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CB1EB" w14:textId="5FB63DB2" w:rsidR="00BE6B15" w:rsidRPr="00F4403F" w:rsidRDefault="00BE6B15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19.430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273DD" w14:textId="77777777" w:rsidR="00BE6B15" w:rsidRPr="00F4403F" w:rsidRDefault="00BE6B15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3C9EA" w14:textId="77777777" w:rsidR="00BE6B15" w:rsidRDefault="00BE6B15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5EDAD" w14:textId="77777777" w:rsidR="00BE6B15" w:rsidRPr="00F4403F" w:rsidRDefault="00BE6B15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796434" w:rsidRPr="00796434" w14:paraId="29B5622F" w14:textId="77777777" w:rsidTr="00E1324E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77DD1" w14:textId="3DEE3823" w:rsidR="004855AE" w:rsidRPr="00796434" w:rsidRDefault="00E1324E" w:rsidP="003844C1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10</w:t>
            </w:r>
            <w:r w:rsidR="004855AE" w:rsidRPr="00796434">
              <w:rPr>
                <w:rFonts w:eastAsia="Times New Roman" w:cstheme="minorHAnsi"/>
                <w:lang w:eastAsia="hr-HR"/>
              </w:rPr>
              <w:t xml:space="preserve">. </w:t>
            </w:r>
            <w:r w:rsidR="00700A36" w:rsidRPr="00796434">
              <w:rPr>
                <w:rFonts w:eastAsia="Times New Roman" w:cstheme="minorHAnsi"/>
                <w:lang w:eastAsia="hr-HR"/>
              </w:rPr>
              <w:t>I</w:t>
            </w:r>
            <w:r w:rsidR="004855AE" w:rsidRPr="00796434">
              <w:rPr>
                <w:rFonts w:eastAsia="Times New Roman" w:cstheme="minorHAnsi"/>
                <w:lang w:eastAsia="hr-HR"/>
              </w:rPr>
              <w:t xml:space="preserve">zgradnja vodovoda </w:t>
            </w:r>
            <w:r w:rsidR="00700A36" w:rsidRPr="00796434">
              <w:rPr>
                <w:rFonts w:eastAsia="Times New Roman" w:cstheme="minorHAnsi"/>
                <w:lang w:eastAsia="hr-HR"/>
              </w:rPr>
              <w:t xml:space="preserve">u </w:t>
            </w:r>
            <w:r w:rsidR="004855AE" w:rsidRPr="00796434">
              <w:rPr>
                <w:rFonts w:eastAsia="Times New Roman" w:cstheme="minorHAnsi"/>
                <w:lang w:eastAsia="hr-HR"/>
              </w:rPr>
              <w:t>Kornić</w:t>
            </w:r>
            <w:r w:rsidR="00700A36" w:rsidRPr="00796434">
              <w:rPr>
                <w:rFonts w:eastAsia="Times New Roman" w:cstheme="minorHAnsi"/>
                <w:lang w:eastAsia="hr-HR"/>
              </w:rPr>
              <w:t>u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27DC4" w14:textId="2B47B1D3" w:rsidR="004855AE" w:rsidRPr="00796434" w:rsidRDefault="00BE6B15" w:rsidP="00670E3A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170.634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F7C95" w14:textId="43C992A5" w:rsidR="004855AE" w:rsidRPr="00796434" w:rsidRDefault="00BE6B15" w:rsidP="00670E3A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170.634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B1255" w14:textId="77777777" w:rsidR="004855AE" w:rsidRPr="00796434" w:rsidRDefault="004855AE" w:rsidP="00670E3A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B152D" w14:textId="77777777" w:rsidR="004855AE" w:rsidRPr="00796434" w:rsidRDefault="004855AE" w:rsidP="00670E3A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8586F" w14:textId="77777777" w:rsidR="004855AE" w:rsidRPr="00796434" w:rsidRDefault="004855AE" w:rsidP="00670E3A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796434" w:rsidRPr="00796434" w14:paraId="6996D33A" w14:textId="77777777" w:rsidTr="00E1324E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9FB60" w14:textId="65C3DEFC" w:rsidR="004855AE" w:rsidRPr="00796434" w:rsidRDefault="004855AE" w:rsidP="003844C1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1</w:t>
            </w:r>
            <w:r w:rsidR="00E1324E">
              <w:rPr>
                <w:rFonts w:eastAsia="Times New Roman" w:cstheme="minorHAnsi"/>
                <w:lang w:eastAsia="hr-HR"/>
              </w:rPr>
              <w:t>1</w:t>
            </w:r>
            <w:r w:rsidRPr="00796434">
              <w:rPr>
                <w:rFonts w:eastAsia="Times New Roman" w:cstheme="minorHAnsi"/>
                <w:lang w:eastAsia="hr-HR"/>
              </w:rPr>
              <w:t xml:space="preserve">. Izgradnja </w:t>
            </w:r>
            <w:r w:rsidR="00592F82" w:rsidRPr="00796434">
              <w:rPr>
                <w:rFonts w:eastAsia="Times New Roman" w:cstheme="minorHAnsi"/>
                <w:lang w:eastAsia="hr-HR"/>
              </w:rPr>
              <w:t>kanalizacije</w:t>
            </w:r>
            <w:r w:rsidRPr="00796434">
              <w:rPr>
                <w:rFonts w:eastAsia="Times New Roman" w:cstheme="minorHAnsi"/>
                <w:lang w:eastAsia="hr-HR"/>
              </w:rPr>
              <w:t xml:space="preserve"> Crikvenička ulica, Krk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D389C" w14:textId="5666898A" w:rsidR="004855AE" w:rsidRPr="00796434" w:rsidRDefault="00A04534" w:rsidP="00670E3A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35.223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1B55B" w14:textId="77777777" w:rsidR="004855AE" w:rsidRPr="00796434" w:rsidRDefault="004855AE" w:rsidP="00670E3A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72120" w14:textId="0E000732" w:rsidR="004855AE" w:rsidRPr="00796434" w:rsidRDefault="00A04534" w:rsidP="00670E3A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35.223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EA3E3" w14:textId="77777777" w:rsidR="004855AE" w:rsidRPr="00796434" w:rsidRDefault="004855AE" w:rsidP="00670E3A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21E73" w14:textId="77777777" w:rsidR="004855AE" w:rsidRPr="00796434" w:rsidRDefault="004855AE" w:rsidP="00670E3A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E1324E" w:rsidRPr="00796434" w14:paraId="63A4B9FC" w14:textId="77777777" w:rsidTr="00E1324E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6C135" w14:textId="51E3A688" w:rsidR="00E1324E" w:rsidRPr="00796434" w:rsidRDefault="00E1324E" w:rsidP="003844C1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12.</w:t>
            </w:r>
            <w:r w:rsidR="00146893">
              <w:rPr>
                <w:rFonts w:eastAsia="Times New Roman" w:cstheme="minorHAnsi"/>
                <w:lang w:eastAsia="hr-HR"/>
              </w:rPr>
              <w:t xml:space="preserve"> Rekonstrukcija vodovodnog okna kod doma za starije u Krku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ECF84" w14:textId="613E1906" w:rsidR="00E1324E" w:rsidRDefault="00146893" w:rsidP="00670E3A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10.128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BDCD0" w14:textId="77777777" w:rsidR="00E1324E" w:rsidRPr="00796434" w:rsidRDefault="00E1324E" w:rsidP="00670E3A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2D396" w14:textId="7D801929" w:rsidR="00E1324E" w:rsidRDefault="00146893" w:rsidP="00670E3A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10.128.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BC18F" w14:textId="77777777" w:rsidR="00E1324E" w:rsidRPr="00796434" w:rsidRDefault="00E1324E" w:rsidP="00670E3A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D8143" w14:textId="77777777" w:rsidR="00E1324E" w:rsidRPr="00796434" w:rsidRDefault="00E1324E" w:rsidP="00670E3A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E1324E" w:rsidRPr="00796434" w14:paraId="6FBDA312" w14:textId="77777777" w:rsidTr="00E1324E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9A85A" w14:textId="23113DCE" w:rsidR="00E1324E" w:rsidRPr="00796434" w:rsidRDefault="00E1324E" w:rsidP="003844C1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13.</w:t>
            </w:r>
            <w:r w:rsidR="00146893">
              <w:rPr>
                <w:rFonts w:eastAsia="Times New Roman" w:cstheme="minorHAnsi"/>
                <w:lang w:eastAsia="hr-HR"/>
              </w:rPr>
              <w:t xml:space="preserve"> Rekonstrukcija kanal. priključka u Korniću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C5240" w14:textId="050A9D79" w:rsidR="00E1324E" w:rsidRDefault="00146893" w:rsidP="00670E3A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9.330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C14A6" w14:textId="77777777" w:rsidR="00E1324E" w:rsidRPr="00796434" w:rsidRDefault="00E1324E" w:rsidP="00670E3A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11560" w14:textId="6628081F" w:rsidR="00E1324E" w:rsidRDefault="00146893" w:rsidP="00670E3A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9.330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DBB1A" w14:textId="77777777" w:rsidR="00E1324E" w:rsidRPr="00796434" w:rsidRDefault="00E1324E" w:rsidP="00670E3A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F82E7" w14:textId="77777777" w:rsidR="00E1324E" w:rsidRPr="00796434" w:rsidRDefault="00E1324E" w:rsidP="00670E3A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643E7A" w:rsidRPr="00F4403F" w14:paraId="419EB048" w14:textId="3C59CF98" w:rsidTr="00E1324E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DA5CD" w14:textId="117300E3" w:rsidR="00670E3A" w:rsidRPr="00F4403F" w:rsidRDefault="00670E3A" w:rsidP="00F0692C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8D984" w14:textId="6C206AAB" w:rsidR="00670E3A" w:rsidRPr="00ED6D33" w:rsidRDefault="00700A36" w:rsidP="00670E3A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ED6D33">
              <w:rPr>
                <w:rFonts w:eastAsia="Times New Roman" w:cstheme="minorHAnsi"/>
                <w:b/>
                <w:bCs/>
                <w:lang w:eastAsia="hr-HR"/>
              </w:rPr>
              <w:t>1</w:t>
            </w:r>
            <w:r w:rsidR="00ED6D33" w:rsidRPr="00ED6D33">
              <w:rPr>
                <w:rFonts w:eastAsia="Times New Roman" w:cstheme="minorHAnsi"/>
                <w:b/>
                <w:bCs/>
                <w:lang w:eastAsia="hr-HR"/>
              </w:rPr>
              <w:t>.152.205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E6AAA" w14:textId="2E2D2ED5" w:rsidR="00670E3A" w:rsidRPr="00ED6D33" w:rsidRDefault="00ED6D33" w:rsidP="00670E3A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ED6D33">
              <w:rPr>
                <w:rFonts w:eastAsia="Times New Roman" w:cstheme="minorHAnsi"/>
                <w:b/>
                <w:bCs/>
                <w:lang w:eastAsia="hr-HR"/>
              </w:rPr>
              <w:t>332.020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9F46D" w14:textId="1292D23A" w:rsidR="00670E3A" w:rsidRPr="00ED6D33" w:rsidRDefault="00ED6D33" w:rsidP="00670E3A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ED6D33">
              <w:rPr>
                <w:rFonts w:eastAsia="Times New Roman" w:cstheme="minorHAnsi"/>
                <w:b/>
                <w:bCs/>
                <w:lang w:eastAsia="hr-HR"/>
              </w:rPr>
              <w:t>289.117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2FA29" w14:textId="792D4268" w:rsidR="00670E3A" w:rsidRPr="00ED6D33" w:rsidRDefault="00ED6D33" w:rsidP="00670E3A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ED6D33">
              <w:rPr>
                <w:rFonts w:eastAsia="Times New Roman" w:cstheme="minorHAnsi"/>
                <w:b/>
                <w:bCs/>
                <w:lang w:eastAsia="hr-HR"/>
              </w:rPr>
              <w:t>520.940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DDAA6" w14:textId="5950E5E9" w:rsidR="00670E3A" w:rsidRPr="00ED6D33" w:rsidRDefault="00E61181" w:rsidP="00670E3A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ED6D33">
              <w:rPr>
                <w:rFonts w:eastAsia="Times New Roman" w:cstheme="minorHAnsi"/>
                <w:b/>
                <w:bCs/>
                <w:lang w:eastAsia="hr-HR"/>
              </w:rPr>
              <w:t>0</w:t>
            </w:r>
          </w:p>
        </w:tc>
      </w:tr>
    </w:tbl>
    <w:p w14:paraId="66821894" w14:textId="67D67A7A" w:rsidR="003816B9" w:rsidRDefault="003816B9">
      <w:pPr>
        <w:rPr>
          <w:rFonts w:cstheme="minorHAnsi"/>
        </w:rPr>
      </w:pPr>
    </w:p>
    <w:p w14:paraId="2A257C54" w14:textId="604774F6" w:rsidR="00796434" w:rsidRDefault="00EB058E">
      <w:pPr>
        <w:rPr>
          <w:rFonts w:cstheme="minorHAnsi"/>
        </w:rPr>
      </w:pPr>
      <w:r w:rsidRPr="005233AB">
        <w:rPr>
          <w:rFonts w:cstheme="minorHAnsi"/>
          <w:highlight w:val="lightGray"/>
        </w:rPr>
        <w:t>do sada: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24"/>
        <w:gridCol w:w="1115"/>
        <w:gridCol w:w="1158"/>
        <w:gridCol w:w="1141"/>
        <w:gridCol w:w="1074"/>
        <w:gridCol w:w="1181"/>
      </w:tblGrid>
      <w:tr w:rsidR="005233AB" w:rsidRPr="00F4403F" w14:paraId="4174B5F5" w14:textId="77777777" w:rsidTr="005233AB">
        <w:trPr>
          <w:trHeight w:val="300"/>
        </w:trPr>
        <w:tc>
          <w:tcPr>
            <w:tcW w:w="3824" w:type="dxa"/>
            <w:shd w:val="pct12" w:color="auto" w:fill="auto"/>
            <w:noWrap/>
            <w:vAlign w:val="center"/>
            <w:hideMark/>
          </w:tcPr>
          <w:p w14:paraId="1954204A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GRAD KRK</w:t>
            </w:r>
          </w:p>
        </w:tc>
        <w:tc>
          <w:tcPr>
            <w:tcW w:w="1090" w:type="dxa"/>
            <w:shd w:val="pct12" w:color="auto" w:fill="auto"/>
            <w:vAlign w:val="center"/>
          </w:tcPr>
          <w:p w14:paraId="4B6775BF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Ukupno 2021.</w:t>
            </w:r>
          </w:p>
        </w:tc>
        <w:tc>
          <w:tcPr>
            <w:tcW w:w="1158" w:type="dxa"/>
            <w:shd w:val="pct12" w:color="auto" w:fill="auto"/>
            <w:noWrap/>
            <w:vAlign w:val="center"/>
            <w:hideMark/>
          </w:tcPr>
          <w:p w14:paraId="5B1D096F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JLS</w:t>
            </w:r>
          </w:p>
        </w:tc>
        <w:tc>
          <w:tcPr>
            <w:tcW w:w="1153" w:type="dxa"/>
            <w:shd w:val="pct12" w:color="auto" w:fill="auto"/>
            <w:vAlign w:val="center"/>
          </w:tcPr>
          <w:p w14:paraId="03FFDA7E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Ponikve</w:t>
            </w:r>
          </w:p>
        </w:tc>
        <w:tc>
          <w:tcPr>
            <w:tcW w:w="1077" w:type="dxa"/>
            <w:shd w:val="pct12" w:color="auto" w:fill="auto"/>
            <w:vAlign w:val="center"/>
          </w:tcPr>
          <w:p w14:paraId="096DCE39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Naknada za razvoj</w:t>
            </w:r>
          </w:p>
        </w:tc>
        <w:tc>
          <w:tcPr>
            <w:tcW w:w="1191" w:type="dxa"/>
            <w:shd w:val="pct12" w:color="auto" w:fill="auto"/>
            <w:vAlign w:val="center"/>
          </w:tcPr>
          <w:p w14:paraId="548D07E5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Hrvatske vode</w:t>
            </w:r>
          </w:p>
        </w:tc>
      </w:tr>
      <w:tr w:rsidR="005233AB" w:rsidRPr="00F4403F" w14:paraId="40EC3758" w14:textId="77777777" w:rsidTr="005233AB">
        <w:trPr>
          <w:trHeight w:val="300"/>
        </w:trPr>
        <w:tc>
          <w:tcPr>
            <w:tcW w:w="3824" w:type="dxa"/>
            <w:shd w:val="pct12" w:color="auto" w:fill="auto"/>
            <w:noWrap/>
            <w:vAlign w:val="center"/>
            <w:hideMark/>
          </w:tcPr>
          <w:p w14:paraId="357542B5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1. Izgradnja vodovoda u naselju Vrh</w:t>
            </w:r>
          </w:p>
        </w:tc>
        <w:tc>
          <w:tcPr>
            <w:tcW w:w="1090" w:type="dxa"/>
            <w:shd w:val="pct12" w:color="auto" w:fill="auto"/>
            <w:vAlign w:val="center"/>
          </w:tcPr>
          <w:p w14:paraId="6E8CF743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166.000</w:t>
            </w:r>
          </w:p>
        </w:tc>
        <w:tc>
          <w:tcPr>
            <w:tcW w:w="1158" w:type="dxa"/>
            <w:shd w:val="pct12" w:color="auto" w:fill="auto"/>
            <w:noWrap/>
            <w:vAlign w:val="center"/>
            <w:hideMark/>
          </w:tcPr>
          <w:p w14:paraId="30F6B98E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53" w:type="dxa"/>
            <w:shd w:val="pct12" w:color="auto" w:fill="auto"/>
            <w:vAlign w:val="center"/>
          </w:tcPr>
          <w:p w14:paraId="04394BF0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77" w:type="dxa"/>
            <w:shd w:val="pct12" w:color="auto" w:fill="auto"/>
            <w:vAlign w:val="center"/>
          </w:tcPr>
          <w:p w14:paraId="2522F761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166.000</w:t>
            </w:r>
          </w:p>
        </w:tc>
        <w:tc>
          <w:tcPr>
            <w:tcW w:w="1191" w:type="dxa"/>
            <w:shd w:val="pct12" w:color="auto" w:fill="auto"/>
            <w:vAlign w:val="center"/>
          </w:tcPr>
          <w:p w14:paraId="4978F8C3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5233AB" w:rsidRPr="00F4403F" w14:paraId="50D49EB0" w14:textId="77777777" w:rsidTr="005233AB">
        <w:trPr>
          <w:trHeight w:val="300"/>
        </w:trPr>
        <w:tc>
          <w:tcPr>
            <w:tcW w:w="3824" w:type="dxa"/>
            <w:shd w:val="pct12" w:color="auto" w:fill="auto"/>
            <w:noWrap/>
            <w:vAlign w:val="center"/>
          </w:tcPr>
          <w:p w14:paraId="4113F107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2. Rekonstrukcija vodovodnih priključaka u Korniću uz EU</w:t>
            </w:r>
          </w:p>
        </w:tc>
        <w:tc>
          <w:tcPr>
            <w:tcW w:w="1090" w:type="dxa"/>
            <w:shd w:val="pct12" w:color="auto" w:fill="auto"/>
            <w:vAlign w:val="center"/>
          </w:tcPr>
          <w:p w14:paraId="35126D04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82.000</w:t>
            </w:r>
          </w:p>
        </w:tc>
        <w:tc>
          <w:tcPr>
            <w:tcW w:w="1158" w:type="dxa"/>
            <w:shd w:val="pct12" w:color="auto" w:fill="auto"/>
            <w:noWrap/>
            <w:vAlign w:val="center"/>
          </w:tcPr>
          <w:p w14:paraId="1EECF345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53" w:type="dxa"/>
            <w:shd w:val="pct12" w:color="auto" w:fill="auto"/>
            <w:vAlign w:val="center"/>
          </w:tcPr>
          <w:p w14:paraId="033D561E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82.000</w:t>
            </w:r>
          </w:p>
        </w:tc>
        <w:tc>
          <w:tcPr>
            <w:tcW w:w="1077" w:type="dxa"/>
            <w:shd w:val="pct12" w:color="auto" w:fill="auto"/>
            <w:vAlign w:val="center"/>
          </w:tcPr>
          <w:p w14:paraId="631D6B47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91" w:type="dxa"/>
            <w:shd w:val="pct12" w:color="auto" w:fill="auto"/>
            <w:vAlign w:val="center"/>
          </w:tcPr>
          <w:p w14:paraId="7AA96D57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5233AB" w:rsidRPr="00F4403F" w14:paraId="07C1429F" w14:textId="77777777" w:rsidTr="005233AB">
        <w:trPr>
          <w:trHeight w:val="300"/>
        </w:trPr>
        <w:tc>
          <w:tcPr>
            <w:tcW w:w="3824" w:type="dxa"/>
            <w:shd w:val="pct12" w:color="auto" w:fill="auto"/>
            <w:noWrap/>
            <w:vAlign w:val="center"/>
            <w:hideMark/>
          </w:tcPr>
          <w:p w14:paraId="07D897FD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 xml:space="preserve">3. Rekonstrukcija VS Lizer </w:t>
            </w:r>
          </w:p>
        </w:tc>
        <w:tc>
          <w:tcPr>
            <w:tcW w:w="1090" w:type="dxa"/>
            <w:shd w:val="pct12" w:color="auto" w:fill="auto"/>
            <w:vAlign w:val="center"/>
          </w:tcPr>
          <w:p w14:paraId="1B4B746B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150.000</w:t>
            </w:r>
          </w:p>
        </w:tc>
        <w:tc>
          <w:tcPr>
            <w:tcW w:w="1158" w:type="dxa"/>
            <w:shd w:val="pct12" w:color="auto" w:fill="auto"/>
            <w:noWrap/>
            <w:vAlign w:val="center"/>
          </w:tcPr>
          <w:p w14:paraId="38BDE67E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53" w:type="dxa"/>
            <w:shd w:val="pct12" w:color="auto" w:fill="auto"/>
            <w:vAlign w:val="center"/>
          </w:tcPr>
          <w:p w14:paraId="68403D66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150.000</w:t>
            </w:r>
          </w:p>
        </w:tc>
        <w:tc>
          <w:tcPr>
            <w:tcW w:w="1077" w:type="dxa"/>
            <w:shd w:val="pct12" w:color="auto" w:fill="auto"/>
            <w:vAlign w:val="center"/>
          </w:tcPr>
          <w:p w14:paraId="038052CB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91" w:type="dxa"/>
            <w:shd w:val="pct12" w:color="auto" w:fill="auto"/>
            <w:vAlign w:val="center"/>
          </w:tcPr>
          <w:p w14:paraId="6CF4D5F6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5233AB" w:rsidRPr="00F4403F" w14:paraId="1C34639A" w14:textId="77777777" w:rsidTr="005233AB">
        <w:trPr>
          <w:trHeight w:val="300"/>
        </w:trPr>
        <w:tc>
          <w:tcPr>
            <w:tcW w:w="3824" w:type="dxa"/>
            <w:shd w:val="pct12" w:color="auto" w:fill="auto"/>
            <w:noWrap/>
            <w:vAlign w:val="center"/>
          </w:tcPr>
          <w:p w14:paraId="1C2571CE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4. Rekonstrukcija vodovoda i izgradnja kanalizacije u ulici Veli dvor</w:t>
            </w:r>
          </w:p>
        </w:tc>
        <w:tc>
          <w:tcPr>
            <w:tcW w:w="1090" w:type="dxa"/>
            <w:shd w:val="pct12" w:color="auto" w:fill="auto"/>
            <w:vAlign w:val="center"/>
          </w:tcPr>
          <w:p w14:paraId="638BAD79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250.000</w:t>
            </w:r>
          </w:p>
        </w:tc>
        <w:tc>
          <w:tcPr>
            <w:tcW w:w="1158" w:type="dxa"/>
            <w:shd w:val="pct12" w:color="auto" w:fill="auto"/>
            <w:noWrap/>
            <w:vAlign w:val="center"/>
          </w:tcPr>
          <w:p w14:paraId="008AD94C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250.000</w:t>
            </w:r>
          </w:p>
        </w:tc>
        <w:tc>
          <w:tcPr>
            <w:tcW w:w="1153" w:type="dxa"/>
            <w:shd w:val="pct12" w:color="auto" w:fill="auto"/>
            <w:vAlign w:val="center"/>
          </w:tcPr>
          <w:p w14:paraId="69BEE005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77" w:type="dxa"/>
            <w:shd w:val="pct12" w:color="auto" w:fill="auto"/>
            <w:vAlign w:val="center"/>
          </w:tcPr>
          <w:p w14:paraId="5AA50E7C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91" w:type="dxa"/>
            <w:shd w:val="pct12" w:color="auto" w:fill="auto"/>
            <w:vAlign w:val="center"/>
          </w:tcPr>
          <w:p w14:paraId="09299B38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5233AB" w:rsidRPr="00F4403F" w14:paraId="48A1AF25" w14:textId="77777777" w:rsidTr="005233AB">
        <w:trPr>
          <w:trHeight w:val="300"/>
        </w:trPr>
        <w:tc>
          <w:tcPr>
            <w:tcW w:w="3824" w:type="dxa"/>
            <w:shd w:val="pct12" w:color="auto" w:fill="auto"/>
            <w:noWrap/>
            <w:vAlign w:val="center"/>
          </w:tcPr>
          <w:p w14:paraId="20DDBD86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5. Izgradnja vodovoda u Skrpčićima</w:t>
            </w:r>
          </w:p>
        </w:tc>
        <w:tc>
          <w:tcPr>
            <w:tcW w:w="1090" w:type="dxa"/>
            <w:shd w:val="pct12" w:color="auto" w:fill="auto"/>
            <w:vAlign w:val="center"/>
          </w:tcPr>
          <w:p w14:paraId="75BC8875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200.000</w:t>
            </w:r>
          </w:p>
        </w:tc>
        <w:tc>
          <w:tcPr>
            <w:tcW w:w="1158" w:type="dxa"/>
            <w:shd w:val="pct12" w:color="auto" w:fill="auto"/>
            <w:noWrap/>
            <w:vAlign w:val="center"/>
          </w:tcPr>
          <w:p w14:paraId="5CCBD4FB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200.000</w:t>
            </w:r>
          </w:p>
        </w:tc>
        <w:tc>
          <w:tcPr>
            <w:tcW w:w="1153" w:type="dxa"/>
            <w:shd w:val="pct12" w:color="auto" w:fill="auto"/>
            <w:vAlign w:val="center"/>
          </w:tcPr>
          <w:p w14:paraId="12B6915B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77" w:type="dxa"/>
            <w:shd w:val="pct12" w:color="auto" w:fill="auto"/>
            <w:vAlign w:val="center"/>
          </w:tcPr>
          <w:p w14:paraId="00F30051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91" w:type="dxa"/>
            <w:shd w:val="pct12" w:color="auto" w:fill="auto"/>
            <w:vAlign w:val="center"/>
          </w:tcPr>
          <w:p w14:paraId="055FD602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5233AB" w:rsidRPr="00F4403F" w14:paraId="10B9A8FA" w14:textId="77777777" w:rsidTr="005233AB">
        <w:trPr>
          <w:trHeight w:val="300"/>
        </w:trPr>
        <w:tc>
          <w:tcPr>
            <w:tcW w:w="3824" w:type="dxa"/>
            <w:shd w:val="pct12" w:color="auto" w:fill="auto"/>
            <w:noWrap/>
            <w:vAlign w:val="center"/>
          </w:tcPr>
          <w:p w14:paraId="7DC8E80D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6. Izgradnja vodovoda u Nenadićima (kod doma)</w:t>
            </w:r>
          </w:p>
        </w:tc>
        <w:tc>
          <w:tcPr>
            <w:tcW w:w="1090" w:type="dxa"/>
            <w:shd w:val="pct12" w:color="auto" w:fill="auto"/>
            <w:vAlign w:val="center"/>
          </w:tcPr>
          <w:p w14:paraId="1F7B31DC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60.000</w:t>
            </w:r>
          </w:p>
        </w:tc>
        <w:tc>
          <w:tcPr>
            <w:tcW w:w="1158" w:type="dxa"/>
            <w:shd w:val="pct12" w:color="auto" w:fill="auto"/>
            <w:noWrap/>
            <w:vAlign w:val="center"/>
          </w:tcPr>
          <w:p w14:paraId="54349791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60.000</w:t>
            </w:r>
          </w:p>
        </w:tc>
        <w:tc>
          <w:tcPr>
            <w:tcW w:w="1153" w:type="dxa"/>
            <w:shd w:val="pct12" w:color="auto" w:fill="auto"/>
            <w:vAlign w:val="center"/>
          </w:tcPr>
          <w:p w14:paraId="00A77CEE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77" w:type="dxa"/>
            <w:shd w:val="pct12" w:color="auto" w:fill="auto"/>
            <w:vAlign w:val="center"/>
          </w:tcPr>
          <w:p w14:paraId="3470757A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91" w:type="dxa"/>
            <w:shd w:val="pct12" w:color="auto" w:fill="auto"/>
            <w:vAlign w:val="center"/>
          </w:tcPr>
          <w:p w14:paraId="595799F1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5233AB" w:rsidRPr="00F4403F" w14:paraId="0AE21FDB" w14:textId="77777777" w:rsidTr="005233AB">
        <w:trPr>
          <w:trHeight w:val="300"/>
        </w:trPr>
        <w:tc>
          <w:tcPr>
            <w:tcW w:w="3824" w:type="dxa"/>
            <w:shd w:val="pct12" w:color="auto" w:fill="auto"/>
            <w:noWrap/>
            <w:vAlign w:val="center"/>
          </w:tcPr>
          <w:p w14:paraId="3D9448B3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7. Izgradnja vodovoda Bok od Brozića</w:t>
            </w:r>
          </w:p>
        </w:tc>
        <w:tc>
          <w:tcPr>
            <w:tcW w:w="1090" w:type="dxa"/>
            <w:shd w:val="pct12" w:color="auto" w:fill="auto"/>
            <w:vAlign w:val="center"/>
          </w:tcPr>
          <w:p w14:paraId="7CB5D89C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135.000</w:t>
            </w:r>
          </w:p>
        </w:tc>
        <w:tc>
          <w:tcPr>
            <w:tcW w:w="1158" w:type="dxa"/>
            <w:shd w:val="pct12" w:color="auto" w:fill="auto"/>
            <w:noWrap/>
            <w:vAlign w:val="center"/>
          </w:tcPr>
          <w:p w14:paraId="6743D3DA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53" w:type="dxa"/>
            <w:shd w:val="pct12" w:color="auto" w:fill="auto"/>
            <w:vAlign w:val="center"/>
          </w:tcPr>
          <w:p w14:paraId="302343B7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77" w:type="dxa"/>
            <w:shd w:val="pct12" w:color="auto" w:fill="auto"/>
            <w:vAlign w:val="center"/>
          </w:tcPr>
          <w:p w14:paraId="53E97E13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135.000</w:t>
            </w:r>
          </w:p>
        </w:tc>
        <w:tc>
          <w:tcPr>
            <w:tcW w:w="1191" w:type="dxa"/>
            <w:shd w:val="pct12" w:color="auto" w:fill="auto"/>
            <w:vAlign w:val="center"/>
          </w:tcPr>
          <w:p w14:paraId="3F967A64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5233AB" w:rsidRPr="00F4403F" w14:paraId="7596C377" w14:textId="77777777" w:rsidTr="005233AB">
        <w:trPr>
          <w:trHeight w:val="300"/>
        </w:trPr>
        <w:tc>
          <w:tcPr>
            <w:tcW w:w="3824" w:type="dxa"/>
            <w:shd w:val="pct12" w:color="auto" w:fill="auto"/>
            <w:noWrap/>
            <w:vAlign w:val="center"/>
          </w:tcPr>
          <w:p w14:paraId="1FECB9A6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8. Izgradnja vodovoda VO-4</w:t>
            </w:r>
          </w:p>
        </w:tc>
        <w:tc>
          <w:tcPr>
            <w:tcW w:w="1090" w:type="dxa"/>
            <w:shd w:val="pct12" w:color="auto" w:fill="auto"/>
            <w:vAlign w:val="center"/>
          </w:tcPr>
          <w:p w14:paraId="579AEBC5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366.000</w:t>
            </w:r>
          </w:p>
        </w:tc>
        <w:tc>
          <w:tcPr>
            <w:tcW w:w="1158" w:type="dxa"/>
            <w:shd w:val="pct12" w:color="auto" w:fill="auto"/>
            <w:noWrap/>
            <w:vAlign w:val="center"/>
          </w:tcPr>
          <w:p w14:paraId="6D53D5EE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53" w:type="dxa"/>
            <w:shd w:val="pct12" w:color="auto" w:fill="auto"/>
            <w:vAlign w:val="center"/>
          </w:tcPr>
          <w:p w14:paraId="444304D8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77" w:type="dxa"/>
            <w:shd w:val="pct12" w:color="auto" w:fill="auto"/>
            <w:vAlign w:val="center"/>
          </w:tcPr>
          <w:p w14:paraId="5A1DB632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366.000</w:t>
            </w:r>
          </w:p>
        </w:tc>
        <w:tc>
          <w:tcPr>
            <w:tcW w:w="1191" w:type="dxa"/>
            <w:shd w:val="pct12" w:color="auto" w:fill="auto"/>
            <w:vAlign w:val="center"/>
          </w:tcPr>
          <w:p w14:paraId="40E3934D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5233AB" w:rsidRPr="00796434" w14:paraId="03E4CE02" w14:textId="77777777" w:rsidTr="005233AB">
        <w:trPr>
          <w:trHeight w:val="300"/>
        </w:trPr>
        <w:tc>
          <w:tcPr>
            <w:tcW w:w="3824" w:type="dxa"/>
            <w:shd w:val="pct12" w:color="auto" w:fill="auto"/>
            <w:noWrap/>
            <w:vAlign w:val="center"/>
          </w:tcPr>
          <w:p w14:paraId="33D5ABE9" w14:textId="77777777" w:rsidR="005233AB" w:rsidRPr="00796434" w:rsidRDefault="005233AB" w:rsidP="00BC117D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9. Izgradnja vodovoda u Korniću</w:t>
            </w:r>
          </w:p>
        </w:tc>
        <w:tc>
          <w:tcPr>
            <w:tcW w:w="1090" w:type="dxa"/>
            <w:shd w:val="pct12" w:color="auto" w:fill="auto"/>
            <w:vAlign w:val="center"/>
          </w:tcPr>
          <w:p w14:paraId="2730D0E7" w14:textId="77777777" w:rsidR="005233AB" w:rsidRPr="00796434" w:rsidRDefault="005233AB" w:rsidP="00BC117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171.000</w:t>
            </w:r>
          </w:p>
        </w:tc>
        <w:tc>
          <w:tcPr>
            <w:tcW w:w="1158" w:type="dxa"/>
            <w:shd w:val="pct12" w:color="auto" w:fill="auto"/>
            <w:noWrap/>
            <w:vAlign w:val="center"/>
          </w:tcPr>
          <w:p w14:paraId="16CAFDCB" w14:textId="77777777" w:rsidR="005233AB" w:rsidRPr="00796434" w:rsidRDefault="005233AB" w:rsidP="00BC117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171.000</w:t>
            </w:r>
          </w:p>
        </w:tc>
        <w:tc>
          <w:tcPr>
            <w:tcW w:w="1153" w:type="dxa"/>
            <w:shd w:val="pct12" w:color="auto" w:fill="auto"/>
            <w:vAlign w:val="center"/>
          </w:tcPr>
          <w:p w14:paraId="0477205A" w14:textId="77777777" w:rsidR="005233AB" w:rsidRPr="00796434" w:rsidRDefault="005233AB" w:rsidP="00BC117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077" w:type="dxa"/>
            <w:shd w:val="pct12" w:color="auto" w:fill="auto"/>
            <w:vAlign w:val="center"/>
          </w:tcPr>
          <w:p w14:paraId="6920DABC" w14:textId="77777777" w:rsidR="005233AB" w:rsidRPr="00796434" w:rsidRDefault="005233AB" w:rsidP="00BC117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91" w:type="dxa"/>
            <w:shd w:val="pct12" w:color="auto" w:fill="auto"/>
            <w:vAlign w:val="center"/>
          </w:tcPr>
          <w:p w14:paraId="2C74476C" w14:textId="77777777" w:rsidR="005233AB" w:rsidRPr="00796434" w:rsidRDefault="005233AB" w:rsidP="00BC117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5233AB" w:rsidRPr="00796434" w14:paraId="1DB1B932" w14:textId="77777777" w:rsidTr="005233AB">
        <w:trPr>
          <w:trHeight w:val="300"/>
        </w:trPr>
        <w:tc>
          <w:tcPr>
            <w:tcW w:w="3824" w:type="dxa"/>
            <w:shd w:val="pct12" w:color="auto" w:fill="auto"/>
            <w:noWrap/>
            <w:vAlign w:val="center"/>
          </w:tcPr>
          <w:p w14:paraId="7BBFD90C" w14:textId="77777777" w:rsidR="005233AB" w:rsidRPr="00796434" w:rsidRDefault="005233AB" w:rsidP="00BC117D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10. Izgradnja kanalizacije Crikvenička ulica, Krk</w:t>
            </w:r>
          </w:p>
        </w:tc>
        <w:tc>
          <w:tcPr>
            <w:tcW w:w="1090" w:type="dxa"/>
            <w:shd w:val="pct12" w:color="auto" w:fill="auto"/>
            <w:vAlign w:val="center"/>
          </w:tcPr>
          <w:p w14:paraId="09F695A7" w14:textId="77777777" w:rsidR="005233AB" w:rsidRPr="00796434" w:rsidRDefault="005233AB" w:rsidP="00BC117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33.000</w:t>
            </w:r>
          </w:p>
        </w:tc>
        <w:tc>
          <w:tcPr>
            <w:tcW w:w="1158" w:type="dxa"/>
            <w:shd w:val="pct12" w:color="auto" w:fill="auto"/>
            <w:noWrap/>
            <w:vAlign w:val="center"/>
          </w:tcPr>
          <w:p w14:paraId="53D7D78C" w14:textId="77777777" w:rsidR="005233AB" w:rsidRPr="00796434" w:rsidRDefault="005233AB" w:rsidP="00BC117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53" w:type="dxa"/>
            <w:shd w:val="pct12" w:color="auto" w:fill="auto"/>
            <w:vAlign w:val="center"/>
          </w:tcPr>
          <w:p w14:paraId="1A74F253" w14:textId="77777777" w:rsidR="005233AB" w:rsidRPr="00796434" w:rsidRDefault="005233AB" w:rsidP="00BC117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33.000</w:t>
            </w:r>
          </w:p>
        </w:tc>
        <w:tc>
          <w:tcPr>
            <w:tcW w:w="1077" w:type="dxa"/>
            <w:shd w:val="pct12" w:color="auto" w:fill="auto"/>
            <w:vAlign w:val="center"/>
          </w:tcPr>
          <w:p w14:paraId="1381132D" w14:textId="77777777" w:rsidR="005233AB" w:rsidRPr="00796434" w:rsidRDefault="005233AB" w:rsidP="00BC117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91" w:type="dxa"/>
            <w:shd w:val="pct12" w:color="auto" w:fill="auto"/>
            <w:vAlign w:val="center"/>
          </w:tcPr>
          <w:p w14:paraId="59C96197" w14:textId="77777777" w:rsidR="005233AB" w:rsidRPr="00796434" w:rsidRDefault="005233AB" w:rsidP="00BC117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5233AB" w:rsidRPr="00F4403F" w14:paraId="0E3D1A7B" w14:textId="77777777" w:rsidTr="005233AB">
        <w:trPr>
          <w:trHeight w:val="300"/>
        </w:trPr>
        <w:tc>
          <w:tcPr>
            <w:tcW w:w="3824" w:type="dxa"/>
            <w:shd w:val="pct12" w:color="auto" w:fill="auto"/>
            <w:noWrap/>
            <w:vAlign w:val="center"/>
          </w:tcPr>
          <w:p w14:paraId="461A76C0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090" w:type="dxa"/>
            <w:shd w:val="pct12" w:color="auto" w:fill="auto"/>
            <w:vAlign w:val="center"/>
          </w:tcPr>
          <w:p w14:paraId="004A7773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lang w:eastAsia="hr-HR"/>
              </w:rPr>
              <w:t>1.6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>13</w:t>
            </w:r>
            <w:r w:rsidRPr="00F4403F">
              <w:rPr>
                <w:rFonts w:eastAsia="Times New Roman" w:cstheme="minorHAnsi"/>
                <w:b/>
                <w:bCs/>
                <w:lang w:eastAsia="hr-HR"/>
              </w:rPr>
              <w:t>.000</w:t>
            </w:r>
          </w:p>
        </w:tc>
        <w:tc>
          <w:tcPr>
            <w:tcW w:w="1158" w:type="dxa"/>
            <w:shd w:val="pct12" w:color="auto" w:fill="auto"/>
            <w:noWrap/>
            <w:vAlign w:val="center"/>
          </w:tcPr>
          <w:p w14:paraId="43D52622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lang w:eastAsia="hr-HR"/>
              </w:rPr>
              <w:t>68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>1</w:t>
            </w:r>
            <w:r w:rsidRPr="00F4403F">
              <w:rPr>
                <w:rFonts w:eastAsia="Times New Roman" w:cstheme="minorHAnsi"/>
                <w:b/>
                <w:bCs/>
                <w:lang w:eastAsia="hr-HR"/>
              </w:rPr>
              <w:t>.000</w:t>
            </w:r>
          </w:p>
        </w:tc>
        <w:tc>
          <w:tcPr>
            <w:tcW w:w="1153" w:type="dxa"/>
            <w:shd w:val="pct12" w:color="auto" w:fill="auto"/>
            <w:vAlign w:val="center"/>
          </w:tcPr>
          <w:p w14:paraId="6324B866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lang w:eastAsia="hr-HR"/>
              </w:rPr>
              <w:t>26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>5</w:t>
            </w:r>
            <w:r w:rsidRPr="00F4403F">
              <w:rPr>
                <w:rFonts w:eastAsia="Times New Roman" w:cstheme="minorHAnsi"/>
                <w:b/>
                <w:bCs/>
                <w:lang w:eastAsia="hr-HR"/>
              </w:rPr>
              <w:t>.000</w:t>
            </w:r>
          </w:p>
        </w:tc>
        <w:tc>
          <w:tcPr>
            <w:tcW w:w="1077" w:type="dxa"/>
            <w:shd w:val="pct12" w:color="auto" w:fill="auto"/>
            <w:vAlign w:val="center"/>
          </w:tcPr>
          <w:p w14:paraId="12C30550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lang w:eastAsia="hr-HR"/>
              </w:rPr>
              <w:t>667.000</w:t>
            </w:r>
          </w:p>
        </w:tc>
        <w:tc>
          <w:tcPr>
            <w:tcW w:w="1191" w:type="dxa"/>
            <w:shd w:val="pct12" w:color="auto" w:fill="auto"/>
            <w:vAlign w:val="center"/>
          </w:tcPr>
          <w:p w14:paraId="5EAF82E3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lang w:eastAsia="hr-HR"/>
              </w:rPr>
              <w:t>0</w:t>
            </w:r>
          </w:p>
        </w:tc>
      </w:tr>
    </w:tbl>
    <w:p w14:paraId="305EE28D" w14:textId="77777777" w:rsidR="00EB058E" w:rsidRPr="00F4403F" w:rsidRDefault="00EB058E">
      <w:pPr>
        <w:rPr>
          <w:rFonts w:cstheme="minorHAnsi"/>
        </w:rPr>
      </w:pPr>
    </w:p>
    <w:p w14:paraId="3EC16BE2" w14:textId="77777777" w:rsidR="002A0DBB" w:rsidRDefault="002A0DBB">
      <w:pPr>
        <w:spacing w:after="160" w:line="259" w:lineRule="auto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553F1DA6" w14:textId="3F8725C9" w:rsidR="00700A36" w:rsidRPr="00F4403F" w:rsidRDefault="00700A36" w:rsidP="00700A36">
      <w:pPr>
        <w:rPr>
          <w:rFonts w:cstheme="minorHAnsi"/>
          <w:b/>
          <w:bCs/>
        </w:rPr>
      </w:pPr>
      <w:r w:rsidRPr="00F4403F">
        <w:rPr>
          <w:rFonts w:cstheme="minorHAnsi"/>
          <w:b/>
          <w:bCs/>
        </w:rPr>
        <w:lastRenderedPageBreak/>
        <w:t>Članak 7. mijenja se i glasi:</w:t>
      </w:r>
    </w:p>
    <w:p w14:paraId="05929C3B" w14:textId="53295F7B" w:rsidR="003816B9" w:rsidRPr="00F4403F" w:rsidRDefault="003816B9" w:rsidP="003816B9">
      <w:pPr>
        <w:rPr>
          <w:rFonts w:cstheme="minorHAnsi"/>
        </w:rPr>
      </w:pPr>
      <w:r w:rsidRPr="00F4403F">
        <w:rPr>
          <w:rFonts w:cstheme="minorHAnsi"/>
        </w:rPr>
        <w:t xml:space="preserve">Komunalne vodne građevine čija se gradnja planira na području Općine </w:t>
      </w:r>
      <w:r w:rsidR="000032CB" w:rsidRPr="00F4403F">
        <w:rPr>
          <w:rFonts w:cstheme="minorHAnsi"/>
        </w:rPr>
        <w:t>Punat</w:t>
      </w:r>
      <w:r w:rsidRPr="00F4403F">
        <w:rPr>
          <w:rFonts w:cstheme="minorHAnsi"/>
        </w:rPr>
        <w:t xml:space="preserve"> utvrđuju se kako slijedi: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3823"/>
        <w:gridCol w:w="1115"/>
        <w:gridCol w:w="1115"/>
        <w:gridCol w:w="1045"/>
        <w:gridCol w:w="1217"/>
        <w:gridCol w:w="1178"/>
      </w:tblGrid>
      <w:tr w:rsidR="00670E3A" w:rsidRPr="00F4403F" w14:paraId="54E583AF" w14:textId="5D8FD522" w:rsidTr="00F4403F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4F2F" w14:textId="77777777" w:rsidR="00670E3A" w:rsidRPr="00F4403F" w:rsidRDefault="00670E3A" w:rsidP="00670E3A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OPĆINA PUNAT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3226" w14:textId="66B2B5A8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Ukupno 2021.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A6FA" w14:textId="3D15222E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JLS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A3BEB" w14:textId="4C4235C2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Ponikve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1E82E" w14:textId="7E8F4D0F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Naknada za razvoj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0501E" w14:textId="5123E7E1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Hrvatske vode</w:t>
            </w:r>
          </w:p>
        </w:tc>
      </w:tr>
      <w:tr w:rsidR="00670E3A" w:rsidRPr="00F4403F" w14:paraId="709793E7" w14:textId="270A2B1E" w:rsidTr="00F4403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9B9A1" w14:textId="3E95F404" w:rsidR="00670E3A" w:rsidRPr="00F4403F" w:rsidRDefault="00146893" w:rsidP="00E61181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</w:t>
            </w:r>
            <w:r w:rsidR="00E61181" w:rsidRPr="00F4403F">
              <w:rPr>
                <w:rFonts w:eastAsia="Times New Roman" w:cstheme="minorHAnsi"/>
                <w:color w:val="000000"/>
                <w:lang w:eastAsia="hr-HR"/>
              </w:rPr>
              <w:t>.</w:t>
            </w:r>
            <w:r w:rsidR="00643E7A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="00E61181" w:rsidRPr="00F4403F">
              <w:rPr>
                <w:rFonts w:eastAsia="Times New Roman" w:cstheme="minorHAnsi"/>
                <w:color w:val="000000"/>
                <w:lang w:eastAsia="hr-HR"/>
              </w:rPr>
              <w:t>Rekonstrukcija</w:t>
            </w:r>
            <w:r w:rsidR="00670E3A" w:rsidRPr="00F4403F">
              <w:rPr>
                <w:rFonts w:eastAsia="Times New Roman" w:cstheme="minorHAnsi"/>
                <w:color w:val="000000"/>
                <w:lang w:eastAsia="hr-HR"/>
              </w:rPr>
              <w:t xml:space="preserve"> VS Punat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5D9D9" w14:textId="30F0FF3C" w:rsidR="00670E3A" w:rsidRPr="00F4403F" w:rsidRDefault="00146893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19.250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2FBEE" w14:textId="5FC39AC8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FF324" w14:textId="3AB25CD9" w:rsidR="00670E3A" w:rsidRPr="00F4403F" w:rsidRDefault="00146893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19.25</w:t>
            </w:r>
            <w:r w:rsidR="00670E3A" w:rsidRPr="00F4403F">
              <w:rPr>
                <w:rFonts w:eastAsia="Times New Roman" w:cstheme="minorHAnsi"/>
                <w:color w:val="000000"/>
                <w:lang w:eastAsia="hr-HR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13C9" w14:textId="77777777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4DC77" w14:textId="77777777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700A36" w:rsidRPr="00F4403F" w14:paraId="794793B7" w14:textId="77777777" w:rsidTr="00F4403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6A014" w14:textId="4FA32FCF" w:rsidR="00700A36" w:rsidRPr="00F4403F" w:rsidRDefault="00146893" w:rsidP="00E61181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</w:t>
            </w:r>
            <w:r w:rsidR="00700A36" w:rsidRPr="00F4403F">
              <w:rPr>
                <w:rFonts w:eastAsia="Times New Roman" w:cstheme="minorHAnsi"/>
                <w:color w:val="000000"/>
                <w:lang w:eastAsia="hr-HR"/>
              </w:rPr>
              <w:t>.</w:t>
            </w:r>
            <w:r w:rsidR="00643E7A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="00700A36" w:rsidRPr="00F4403F">
              <w:rPr>
                <w:rFonts w:eastAsia="Times New Roman" w:cstheme="minorHAnsi"/>
                <w:color w:val="000000"/>
                <w:lang w:eastAsia="hr-HR"/>
              </w:rPr>
              <w:t>Izgradnja vodovoda i kanalizacije uz rekontstrukciju sabirne ulice 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7FD9B" w14:textId="6FFC9816" w:rsidR="00700A36" w:rsidRPr="00F4403F" w:rsidRDefault="00146893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181.893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8CAB9" w14:textId="1E7CAE48" w:rsidR="00700A36" w:rsidRPr="00F4403F" w:rsidRDefault="00146893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181.893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5E384" w14:textId="77777777" w:rsidR="00700A36" w:rsidRPr="00F4403F" w:rsidRDefault="00700A36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608CB" w14:textId="77777777" w:rsidR="00700A36" w:rsidRPr="00F4403F" w:rsidRDefault="00700A36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C4107" w14:textId="77777777" w:rsidR="00700A36" w:rsidRPr="00F4403F" w:rsidRDefault="00700A36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700A36" w:rsidRPr="00F4403F" w14:paraId="2F19C5DA" w14:textId="77777777" w:rsidTr="00F4403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795A" w14:textId="11947CA8" w:rsidR="00700A36" w:rsidRPr="00F4403F" w:rsidRDefault="00146893" w:rsidP="00E61181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3</w:t>
            </w:r>
            <w:r w:rsidR="00700A36" w:rsidRPr="00F4403F">
              <w:rPr>
                <w:rFonts w:eastAsia="Times New Roman" w:cstheme="minorHAnsi"/>
                <w:color w:val="000000"/>
                <w:lang w:eastAsia="hr-HR"/>
              </w:rPr>
              <w:t>.</w:t>
            </w:r>
            <w:r w:rsidR="00643E7A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="00700A36" w:rsidRPr="00F4403F">
              <w:rPr>
                <w:rFonts w:eastAsia="Times New Roman" w:cstheme="minorHAnsi"/>
                <w:color w:val="000000"/>
                <w:lang w:eastAsia="hr-HR"/>
              </w:rPr>
              <w:t>Izgradnja vodovoda</w:t>
            </w:r>
            <w:r w:rsidR="00190D17" w:rsidRPr="00F4403F">
              <w:rPr>
                <w:rFonts w:eastAsia="Times New Roman" w:cstheme="minorHAnsi"/>
                <w:color w:val="000000"/>
                <w:lang w:eastAsia="hr-HR"/>
              </w:rPr>
              <w:t>,</w:t>
            </w:r>
            <w:r w:rsidR="00700A36" w:rsidRPr="00F4403F">
              <w:rPr>
                <w:rFonts w:eastAsia="Times New Roman" w:cstheme="minorHAnsi"/>
                <w:color w:val="000000"/>
                <w:lang w:eastAsia="hr-HR"/>
              </w:rPr>
              <w:t xml:space="preserve"> kanalizacije </w:t>
            </w:r>
            <w:r w:rsidR="00190D17" w:rsidRPr="00F4403F">
              <w:rPr>
                <w:rFonts w:eastAsia="Times New Roman" w:cstheme="minorHAnsi"/>
                <w:color w:val="000000"/>
                <w:lang w:eastAsia="hr-HR"/>
              </w:rPr>
              <w:t xml:space="preserve">i CS </w:t>
            </w:r>
            <w:r w:rsidR="00700A36" w:rsidRPr="00F4403F">
              <w:rPr>
                <w:rFonts w:eastAsia="Times New Roman" w:cstheme="minorHAnsi"/>
                <w:color w:val="000000"/>
                <w:lang w:eastAsia="hr-HR"/>
              </w:rPr>
              <w:t>uz rekontstrukciju sabirne ulice 15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E4AA4" w14:textId="01BA1402" w:rsidR="00700A36" w:rsidRPr="00F4403F" w:rsidRDefault="00E1324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416</w:t>
            </w:r>
            <w:r w:rsidR="00190D17" w:rsidRPr="00F4403F">
              <w:rPr>
                <w:rFonts w:eastAsia="Times New Roman" w:cstheme="minorHAnsi"/>
                <w:color w:val="000000"/>
                <w:lang w:eastAsia="hr-HR"/>
              </w:rPr>
              <w:t>.000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219FE" w14:textId="77777777" w:rsidR="00700A36" w:rsidRPr="00F4403F" w:rsidRDefault="00700A36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09C2" w14:textId="77777777" w:rsidR="00700A36" w:rsidRPr="00F4403F" w:rsidRDefault="00700A36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EFAEB" w14:textId="0EE0C3FE" w:rsidR="00700A36" w:rsidRPr="00F4403F" w:rsidRDefault="00E1324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416.000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CDFFE" w14:textId="77777777" w:rsidR="00700A36" w:rsidRPr="00F4403F" w:rsidRDefault="00700A36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700A36" w:rsidRPr="00F4403F" w14:paraId="656F9B53" w14:textId="77777777" w:rsidTr="00F4403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DA2EA" w14:textId="0B4F05DB" w:rsidR="00700A36" w:rsidRPr="00F4403F" w:rsidRDefault="00146893" w:rsidP="00E61181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  <w:r w:rsidR="00700A36" w:rsidRPr="00F4403F">
              <w:rPr>
                <w:rFonts w:eastAsia="Times New Roman" w:cstheme="minorHAnsi"/>
                <w:color w:val="000000"/>
                <w:lang w:eastAsia="hr-HR"/>
              </w:rPr>
              <w:t>.</w:t>
            </w:r>
            <w:r w:rsidR="00643E7A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="00700A36" w:rsidRPr="00F4403F">
              <w:rPr>
                <w:rFonts w:eastAsia="Times New Roman" w:cstheme="minorHAnsi"/>
                <w:color w:val="000000"/>
                <w:lang w:eastAsia="hr-HR"/>
              </w:rPr>
              <w:t>Rekonstrukcija kanalizacijskih priključaka ulica Galija, Punat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FE9F1" w14:textId="16604670" w:rsidR="00700A36" w:rsidRPr="00F4403F" w:rsidRDefault="00E1324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51.156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E6AA3" w14:textId="77777777" w:rsidR="00700A36" w:rsidRPr="00F4403F" w:rsidRDefault="00700A36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DCFE0" w14:textId="3803FF15" w:rsidR="00700A36" w:rsidRPr="00F4403F" w:rsidRDefault="00E1324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51.156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C83FE" w14:textId="77777777" w:rsidR="00700A36" w:rsidRPr="00F4403F" w:rsidRDefault="00700A36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062EA" w14:textId="77777777" w:rsidR="00700A36" w:rsidRPr="00F4403F" w:rsidRDefault="00700A36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146893" w:rsidRPr="00F4403F" w14:paraId="27065E89" w14:textId="77777777" w:rsidTr="00F4403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24A86" w14:textId="2E5C5117" w:rsidR="00146893" w:rsidRPr="00F4403F" w:rsidRDefault="00146893" w:rsidP="00E61181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5. Rekonstrukcija priključka u Puntu (Kralja Zvonimira 77)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1B5C5" w14:textId="5A3DDF4F" w:rsidR="00146893" w:rsidRDefault="00146893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16.480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71E29" w14:textId="77777777" w:rsidR="00146893" w:rsidRPr="00F4403F" w:rsidRDefault="00146893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CCB55" w14:textId="014B29C2" w:rsidR="00146893" w:rsidRDefault="00146893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16.480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15DD0" w14:textId="77777777" w:rsidR="00146893" w:rsidRPr="00F4403F" w:rsidRDefault="00146893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8B78D" w14:textId="77777777" w:rsidR="00146893" w:rsidRPr="00F4403F" w:rsidRDefault="00146893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70E3A" w:rsidRPr="00F4403F" w14:paraId="2863CF6E" w14:textId="77777777" w:rsidTr="00F4403F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301B0" w14:textId="25CCAFDD" w:rsidR="00670E3A" w:rsidRPr="00F4403F" w:rsidRDefault="00670E3A" w:rsidP="00670E3A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27A81" w14:textId="0DB75950" w:rsidR="00670E3A" w:rsidRPr="00ED6D33" w:rsidRDefault="00ED6D33" w:rsidP="00670E3A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D6D3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68</w:t>
            </w:r>
            <w:r w:rsidR="000D3E95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4</w:t>
            </w:r>
            <w:r w:rsidRPr="00ED6D3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.779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6E04" w14:textId="1F088D14" w:rsidR="00670E3A" w:rsidRPr="00ED6D33" w:rsidRDefault="00ED6D33" w:rsidP="00670E3A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D6D3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181.893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D6852" w14:textId="298DE8F6" w:rsidR="00670E3A" w:rsidRPr="00ED6D33" w:rsidRDefault="00ED6D33" w:rsidP="00670E3A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D6D3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86.886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7D59A" w14:textId="78E6F05A" w:rsidR="00670E3A" w:rsidRPr="00ED6D33" w:rsidRDefault="00ED6D33" w:rsidP="00670E3A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D6D3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416.000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A372E" w14:textId="030347E2" w:rsidR="00670E3A" w:rsidRPr="00ED6D33" w:rsidRDefault="00670E3A" w:rsidP="00670E3A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D6D3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0</w:t>
            </w:r>
          </w:p>
        </w:tc>
      </w:tr>
    </w:tbl>
    <w:p w14:paraId="265FB377" w14:textId="7B1F6C77" w:rsidR="003816B9" w:rsidRDefault="003816B9">
      <w:pPr>
        <w:rPr>
          <w:rFonts w:cstheme="minorHAnsi"/>
        </w:rPr>
      </w:pPr>
    </w:p>
    <w:p w14:paraId="7F911C25" w14:textId="78B16033" w:rsidR="00796434" w:rsidRDefault="005233AB">
      <w:pPr>
        <w:rPr>
          <w:rFonts w:cstheme="minorHAnsi"/>
        </w:rPr>
      </w:pPr>
      <w:r w:rsidRPr="005233AB">
        <w:rPr>
          <w:rFonts w:cstheme="minorHAnsi"/>
          <w:highlight w:val="lightGray"/>
        </w:rPr>
        <w:t>do sada: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23"/>
        <w:gridCol w:w="1115"/>
        <w:gridCol w:w="1115"/>
        <w:gridCol w:w="1045"/>
        <w:gridCol w:w="1217"/>
        <w:gridCol w:w="1178"/>
      </w:tblGrid>
      <w:tr w:rsidR="005233AB" w:rsidRPr="00F4403F" w14:paraId="312381C1" w14:textId="77777777" w:rsidTr="005233AB">
        <w:trPr>
          <w:trHeight w:val="300"/>
        </w:trPr>
        <w:tc>
          <w:tcPr>
            <w:tcW w:w="3823" w:type="dxa"/>
            <w:shd w:val="pct12" w:color="auto" w:fill="auto"/>
            <w:noWrap/>
            <w:vAlign w:val="center"/>
            <w:hideMark/>
          </w:tcPr>
          <w:p w14:paraId="39116DF7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OPĆINA PUNAT</w:t>
            </w:r>
          </w:p>
        </w:tc>
        <w:tc>
          <w:tcPr>
            <w:tcW w:w="1115" w:type="dxa"/>
            <w:shd w:val="pct12" w:color="auto" w:fill="auto"/>
            <w:vAlign w:val="center"/>
          </w:tcPr>
          <w:p w14:paraId="6CB45D64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Ukupno 2021.</w:t>
            </w:r>
          </w:p>
        </w:tc>
        <w:tc>
          <w:tcPr>
            <w:tcW w:w="1115" w:type="dxa"/>
            <w:shd w:val="pct12" w:color="auto" w:fill="auto"/>
            <w:noWrap/>
            <w:vAlign w:val="center"/>
            <w:hideMark/>
          </w:tcPr>
          <w:p w14:paraId="5E6FBC2A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JLS</w:t>
            </w:r>
          </w:p>
        </w:tc>
        <w:tc>
          <w:tcPr>
            <w:tcW w:w="1045" w:type="dxa"/>
            <w:shd w:val="pct12" w:color="auto" w:fill="auto"/>
            <w:vAlign w:val="center"/>
          </w:tcPr>
          <w:p w14:paraId="7F927464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Ponikve</w:t>
            </w:r>
          </w:p>
        </w:tc>
        <w:tc>
          <w:tcPr>
            <w:tcW w:w="1217" w:type="dxa"/>
            <w:shd w:val="pct12" w:color="auto" w:fill="auto"/>
            <w:vAlign w:val="center"/>
          </w:tcPr>
          <w:p w14:paraId="30881811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Naknada za razvoj</w:t>
            </w:r>
          </w:p>
        </w:tc>
        <w:tc>
          <w:tcPr>
            <w:tcW w:w="1178" w:type="dxa"/>
            <w:shd w:val="pct12" w:color="auto" w:fill="auto"/>
            <w:vAlign w:val="center"/>
          </w:tcPr>
          <w:p w14:paraId="701001D7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Hrvatske vode</w:t>
            </w:r>
          </w:p>
        </w:tc>
      </w:tr>
      <w:tr w:rsidR="005233AB" w:rsidRPr="00796434" w14:paraId="1A9D0145" w14:textId="77777777" w:rsidTr="005233AB">
        <w:trPr>
          <w:trHeight w:val="300"/>
        </w:trPr>
        <w:tc>
          <w:tcPr>
            <w:tcW w:w="3823" w:type="dxa"/>
            <w:shd w:val="pct12" w:color="auto" w:fill="auto"/>
            <w:noWrap/>
            <w:vAlign w:val="center"/>
          </w:tcPr>
          <w:p w14:paraId="3A358B47" w14:textId="77777777" w:rsidR="005233AB" w:rsidRPr="00796434" w:rsidRDefault="005233AB" w:rsidP="00BC117D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 xml:space="preserve">1. Izgradnja kolektora s CS Buka </w:t>
            </w:r>
          </w:p>
        </w:tc>
        <w:tc>
          <w:tcPr>
            <w:tcW w:w="1115" w:type="dxa"/>
            <w:shd w:val="pct12" w:color="auto" w:fill="auto"/>
            <w:vAlign w:val="center"/>
          </w:tcPr>
          <w:p w14:paraId="332CE52E" w14:textId="77777777" w:rsidR="005233AB" w:rsidRPr="00796434" w:rsidRDefault="005233AB" w:rsidP="00BC117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1.000.000</w:t>
            </w:r>
          </w:p>
        </w:tc>
        <w:tc>
          <w:tcPr>
            <w:tcW w:w="1115" w:type="dxa"/>
            <w:shd w:val="pct12" w:color="auto" w:fill="auto"/>
            <w:noWrap/>
            <w:vAlign w:val="center"/>
          </w:tcPr>
          <w:p w14:paraId="5C60ED00" w14:textId="77777777" w:rsidR="005233AB" w:rsidRPr="00796434" w:rsidRDefault="005233AB" w:rsidP="00BC117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875.000</w:t>
            </w:r>
          </w:p>
        </w:tc>
        <w:tc>
          <w:tcPr>
            <w:tcW w:w="1045" w:type="dxa"/>
            <w:shd w:val="pct12" w:color="auto" w:fill="auto"/>
            <w:vAlign w:val="center"/>
          </w:tcPr>
          <w:p w14:paraId="0D710A4C" w14:textId="77777777" w:rsidR="005233AB" w:rsidRPr="00796434" w:rsidRDefault="005233AB" w:rsidP="00BC117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217" w:type="dxa"/>
            <w:shd w:val="pct12" w:color="auto" w:fill="auto"/>
            <w:vAlign w:val="center"/>
          </w:tcPr>
          <w:p w14:paraId="44A4AB4C" w14:textId="77777777" w:rsidR="005233AB" w:rsidRPr="00796434" w:rsidRDefault="005233AB" w:rsidP="00BC117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125.000</w:t>
            </w:r>
          </w:p>
        </w:tc>
        <w:tc>
          <w:tcPr>
            <w:tcW w:w="1178" w:type="dxa"/>
            <w:shd w:val="pct12" w:color="auto" w:fill="auto"/>
            <w:vAlign w:val="center"/>
          </w:tcPr>
          <w:p w14:paraId="7C4C6A75" w14:textId="77777777" w:rsidR="005233AB" w:rsidRPr="00796434" w:rsidRDefault="005233AB" w:rsidP="00BC117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5233AB" w:rsidRPr="00F4403F" w14:paraId="634F9D1D" w14:textId="77777777" w:rsidTr="005233AB">
        <w:trPr>
          <w:trHeight w:val="300"/>
        </w:trPr>
        <w:tc>
          <w:tcPr>
            <w:tcW w:w="3823" w:type="dxa"/>
            <w:shd w:val="pct12" w:color="auto" w:fill="auto"/>
            <w:noWrap/>
            <w:vAlign w:val="center"/>
          </w:tcPr>
          <w:p w14:paraId="144663CC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2.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F4403F">
              <w:rPr>
                <w:rFonts w:eastAsia="Times New Roman" w:cstheme="minorHAnsi"/>
                <w:color w:val="000000"/>
                <w:lang w:eastAsia="hr-HR"/>
              </w:rPr>
              <w:t>Rekonstrukcija VS Punat</w:t>
            </w:r>
          </w:p>
        </w:tc>
        <w:tc>
          <w:tcPr>
            <w:tcW w:w="1115" w:type="dxa"/>
            <w:shd w:val="pct12" w:color="auto" w:fill="auto"/>
            <w:vAlign w:val="center"/>
          </w:tcPr>
          <w:p w14:paraId="6B6F57A2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40.000</w:t>
            </w:r>
          </w:p>
        </w:tc>
        <w:tc>
          <w:tcPr>
            <w:tcW w:w="1115" w:type="dxa"/>
            <w:shd w:val="pct12" w:color="auto" w:fill="auto"/>
            <w:noWrap/>
            <w:vAlign w:val="center"/>
          </w:tcPr>
          <w:p w14:paraId="2981C97B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45" w:type="dxa"/>
            <w:shd w:val="pct12" w:color="auto" w:fill="auto"/>
            <w:vAlign w:val="center"/>
          </w:tcPr>
          <w:p w14:paraId="731B2F40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40.000</w:t>
            </w:r>
          </w:p>
        </w:tc>
        <w:tc>
          <w:tcPr>
            <w:tcW w:w="1217" w:type="dxa"/>
            <w:shd w:val="pct12" w:color="auto" w:fill="auto"/>
            <w:vAlign w:val="center"/>
          </w:tcPr>
          <w:p w14:paraId="74F09399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78" w:type="dxa"/>
            <w:shd w:val="pct12" w:color="auto" w:fill="auto"/>
            <w:vAlign w:val="center"/>
          </w:tcPr>
          <w:p w14:paraId="4C5B3D68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5233AB" w:rsidRPr="00F4403F" w14:paraId="553FDBA8" w14:textId="77777777" w:rsidTr="005233AB">
        <w:trPr>
          <w:trHeight w:val="300"/>
        </w:trPr>
        <w:tc>
          <w:tcPr>
            <w:tcW w:w="3823" w:type="dxa"/>
            <w:shd w:val="pct12" w:color="auto" w:fill="auto"/>
            <w:noWrap/>
            <w:vAlign w:val="center"/>
          </w:tcPr>
          <w:p w14:paraId="004B55AE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3.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F4403F">
              <w:rPr>
                <w:rFonts w:eastAsia="Times New Roman" w:cstheme="minorHAnsi"/>
                <w:color w:val="000000"/>
                <w:lang w:eastAsia="hr-HR"/>
              </w:rPr>
              <w:t>Izgradnja vodovoda i kanalizacije uz rekontstrukciju sabirne ulice 6</w:t>
            </w:r>
          </w:p>
        </w:tc>
        <w:tc>
          <w:tcPr>
            <w:tcW w:w="1115" w:type="dxa"/>
            <w:shd w:val="pct12" w:color="auto" w:fill="auto"/>
            <w:vAlign w:val="center"/>
          </w:tcPr>
          <w:p w14:paraId="65229627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228.000</w:t>
            </w:r>
          </w:p>
        </w:tc>
        <w:tc>
          <w:tcPr>
            <w:tcW w:w="1115" w:type="dxa"/>
            <w:shd w:val="pct12" w:color="auto" w:fill="auto"/>
            <w:noWrap/>
            <w:vAlign w:val="center"/>
          </w:tcPr>
          <w:p w14:paraId="7AE73ADF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228.000</w:t>
            </w:r>
          </w:p>
        </w:tc>
        <w:tc>
          <w:tcPr>
            <w:tcW w:w="1045" w:type="dxa"/>
            <w:shd w:val="pct12" w:color="auto" w:fill="auto"/>
            <w:vAlign w:val="center"/>
          </w:tcPr>
          <w:p w14:paraId="13CA6A09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217" w:type="dxa"/>
            <w:shd w:val="pct12" w:color="auto" w:fill="auto"/>
            <w:vAlign w:val="center"/>
          </w:tcPr>
          <w:p w14:paraId="575299D5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78" w:type="dxa"/>
            <w:shd w:val="pct12" w:color="auto" w:fill="auto"/>
            <w:vAlign w:val="center"/>
          </w:tcPr>
          <w:p w14:paraId="16E473EC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5233AB" w:rsidRPr="00F4403F" w14:paraId="49B6A64C" w14:textId="77777777" w:rsidTr="005233AB">
        <w:trPr>
          <w:trHeight w:val="300"/>
        </w:trPr>
        <w:tc>
          <w:tcPr>
            <w:tcW w:w="3823" w:type="dxa"/>
            <w:shd w:val="pct12" w:color="auto" w:fill="auto"/>
            <w:noWrap/>
            <w:vAlign w:val="center"/>
          </w:tcPr>
          <w:p w14:paraId="0DDA9B58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4.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F4403F">
              <w:rPr>
                <w:rFonts w:eastAsia="Times New Roman" w:cstheme="minorHAnsi"/>
                <w:color w:val="000000"/>
                <w:lang w:eastAsia="hr-HR"/>
              </w:rPr>
              <w:t>Izgradnja vodovoda, kanalizacije i CS uz rekontstrukciju sabirne ulice 15</w:t>
            </w:r>
          </w:p>
        </w:tc>
        <w:tc>
          <w:tcPr>
            <w:tcW w:w="1115" w:type="dxa"/>
            <w:shd w:val="pct12" w:color="auto" w:fill="auto"/>
            <w:vAlign w:val="center"/>
          </w:tcPr>
          <w:p w14:paraId="1686343F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445.000</w:t>
            </w:r>
          </w:p>
        </w:tc>
        <w:tc>
          <w:tcPr>
            <w:tcW w:w="1115" w:type="dxa"/>
            <w:shd w:val="pct12" w:color="auto" w:fill="auto"/>
            <w:noWrap/>
            <w:vAlign w:val="center"/>
          </w:tcPr>
          <w:p w14:paraId="358F0DFC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45" w:type="dxa"/>
            <w:shd w:val="pct12" w:color="auto" w:fill="auto"/>
            <w:vAlign w:val="center"/>
          </w:tcPr>
          <w:p w14:paraId="4C183FC2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217" w:type="dxa"/>
            <w:shd w:val="pct12" w:color="auto" w:fill="auto"/>
            <w:vAlign w:val="center"/>
          </w:tcPr>
          <w:p w14:paraId="5952CCB1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445.000</w:t>
            </w:r>
          </w:p>
        </w:tc>
        <w:tc>
          <w:tcPr>
            <w:tcW w:w="1178" w:type="dxa"/>
            <w:shd w:val="pct12" w:color="auto" w:fill="auto"/>
            <w:vAlign w:val="center"/>
          </w:tcPr>
          <w:p w14:paraId="58838C9F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5233AB" w:rsidRPr="00F4403F" w14:paraId="4B80E14B" w14:textId="77777777" w:rsidTr="005233AB">
        <w:trPr>
          <w:trHeight w:val="300"/>
        </w:trPr>
        <w:tc>
          <w:tcPr>
            <w:tcW w:w="3823" w:type="dxa"/>
            <w:shd w:val="pct12" w:color="auto" w:fill="auto"/>
            <w:noWrap/>
            <w:vAlign w:val="center"/>
          </w:tcPr>
          <w:p w14:paraId="440FAB40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5.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F4403F">
              <w:rPr>
                <w:rFonts w:eastAsia="Times New Roman" w:cstheme="minorHAnsi"/>
                <w:color w:val="000000"/>
                <w:lang w:eastAsia="hr-HR"/>
              </w:rPr>
              <w:t>Rekonstrukcija kanalizacijskih priključaka ulica Galija, Punat</w:t>
            </w:r>
          </w:p>
        </w:tc>
        <w:tc>
          <w:tcPr>
            <w:tcW w:w="1115" w:type="dxa"/>
            <w:shd w:val="pct12" w:color="auto" w:fill="auto"/>
            <w:vAlign w:val="center"/>
          </w:tcPr>
          <w:p w14:paraId="28298DB1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55.000</w:t>
            </w:r>
          </w:p>
        </w:tc>
        <w:tc>
          <w:tcPr>
            <w:tcW w:w="1115" w:type="dxa"/>
            <w:shd w:val="pct12" w:color="auto" w:fill="auto"/>
            <w:noWrap/>
            <w:vAlign w:val="center"/>
          </w:tcPr>
          <w:p w14:paraId="5D2D982A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45" w:type="dxa"/>
            <w:shd w:val="pct12" w:color="auto" w:fill="auto"/>
            <w:vAlign w:val="center"/>
          </w:tcPr>
          <w:p w14:paraId="39336D6F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55.000</w:t>
            </w:r>
          </w:p>
        </w:tc>
        <w:tc>
          <w:tcPr>
            <w:tcW w:w="1217" w:type="dxa"/>
            <w:shd w:val="pct12" w:color="auto" w:fill="auto"/>
            <w:vAlign w:val="center"/>
          </w:tcPr>
          <w:p w14:paraId="04F9FD91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78" w:type="dxa"/>
            <w:shd w:val="pct12" w:color="auto" w:fill="auto"/>
            <w:vAlign w:val="center"/>
          </w:tcPr>
          <w:p w14:paraId="058146AC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5233AB" w:rsidRPr="00F4403F" w14:paraId="1BA5006F" w14:textId="77777777" w:rsidTr="005233AB">
        <w:trPr>
          <w:trHeight w:val="300"/>
        </w:trPr>
        <w:tc>
          <w:tcPr>
            <w:tcW w:w="3823" w:type="dxa"/>
            <w:shd w:val="pct12" w:color="auto" w:fill="auto"/>
            <w:noWrap/>
            <w:vAlign w:val="center"/>
          </w:tcPr>
          <w:p w14:paraId="2A4FC58D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115" w:type="dxa"/>
            <w:shd w:val="pct12" w:color="auto" w:fill="auto"/>
            <w:vAlign w:val="center"/>
          </w:tcPr>
          <w:p w14:paraId="515A7AC1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1.768.000</w:t>
            </w:r>
          </w:p>
        </w:tc>
        <w:tc>
          <w:tcPr>
            <w:tcW w:w="1115" w:type="dxa"/>
            <w:shd w:val="pct12" w:color="auto" w:fill="auto"/>
            <w:noWrap/>
            <w:vAlign w:val="center"/>
          </w:tcPr>
          <w:p w14:paraId="1724115D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1.103.000</w:t>
            </w:r>
          </w:p>
        </w:tc>
        <w:tc>
          <w:tcPr>
            <w:tcW w:w="1045" w:type="dxa"/>
            <w:shd w:val="pct12" w:color="auto" w:fill="auto"/>
            <w:vAlign w:val="center"/>
          </w:tcPr>
          <w:p w14:paraId="5DBAC8B1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95.000</w:t>
            </w:r>
          </w:p>
        </w:tc>
        <w:tc>
          <w:tcPr>
            <w:tcW w:w="1217" w:type="dxa"/>
            <w:shd w:val="pct12" w:color="auto" w:fill="auto"/>
            <w:vAlign w:val="center"/>
          </w:tcPr>
          <w:p w14:paraId="61B21912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570.000</w:t>
            </w:r>
          </w:p>
        </w:tc>
        <w:tc>
          <w:tcPr>
            <w:tcW w:w="1178" w:type="dxa"/>
            <w:shd w:val="pct12" w:color="auto" w:fill="auto"/>
            <w:vAlign w:val="center"/>
          </w:tcPr>
          <w:p w14:paraId="0878C187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0</w:t>
            </w:r>
          </w:p>
        </w:tc>
      </w:tr>
    </w:tbl>
    <w:p w14:paraId="47C46C4E" w14:textId="77777777" w:rsidR="005233AB" w:rsidRPr="00F4403F" w:rsidRDefault="005233AB">
      <w:pPr>
        <w:rPr>
          <w:rFonts w:cstheme="minorHAnsi"/>
        </w:rPr>
      </w:pPr>
    </w:p>
    <w:p w14:paraId="4F6941A8" w14:textId="77777777" w:rsidR="002A0DBB" w:rsidRDefault="002A0DBB">
      <w:pPr>
        <w:spacing w:after="160" w:line="259" w:lineRule="auto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1638BD7D" w14:textId="1D548B1B" w:rsidR="00190D17" w:rsidRPr="00F4403F" w:rsidRDefault="00190D17" w:rsidP="00190D17">
      <w:pPr>
        <w:rPr>
          <w:rFonts w:cstheme="minorHAnsi"/>
          <w:b/>
          <w:bCs/>
        </w:rPr>
      </w:pPr>
      <w:r w:rsidRPr="00F4403F">
        <w:rPr>
          <w:rFonts w:cstheme="minorHAnsi"/>
          <w:b/>
          <w:bCs/>
        </w:rPr>
        <w:lastRenderedPageBreak/>
        <w:t>Članak 8. mijenja se i glasi:</w:t>
      </w:r>
    </w:p>
    <w:p w14:paraId="79256271" w14:textId="142CC033" w:rsidR="003816B9" w:rsidRPr="00F4403F" w:rsidRDefault="003816B9">
      <w:pPr>
        <w:rPr>
          <w:rFonts w:cstheme="minorHAnsi"/>
        </w:rPr>
      </w:pPr>
      <w:r w:rsidRPr="00F4403F">
        <w:rPr>
          <w:rFonts w:cstheme="minorHAnsi"/>
        </w:rPr>
        <w:t xml:space="preserve">Komunalne vodne građevine čija se gradnja planira na području Općine </w:t>
      </w:r>
      <w:r w:rsidR="004A58BA" w:rsidRPr="00F4403F">
        <w:rPr>
          <w:rFonts w:cstheme="minorHAnsi"/>
        </w:rPr>
        <w:t>Baška utvrđuju se kako slijedi:</w:t>
      </w:r>
    </w:p>
    <w:tbl>
      <w:tblPr>
        <w:tblW w:w="9436" w:type="dxa"/>
        <w:tblLook w:val="04A0" w:firstRow="1" w:lastRow="0" w:firstColumn="1" w:lastColumn="0" w:noHBand="0" w:noVBand="1"/>
      </w:tblPr>
      <w:tblGrid>
        <w:gridCol w:w="3823"/>
        <w:gridCol w:w="1134"/>
        <w:gridCol w:w="1132"/>
        <w:gridCol w:w="1115"/>
        <w:gridCol w:w="1117"/>
        <w:gridCol w:w="1115"/>
      </w:tblGrid>
      <w:tr w:rsidR="009F7AC0" w:rsidRPr="00F4403F" w14:paraId="148DEA4D" w14:textId="1A754386" w:rsidTr="00852B3E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6A87" w14:textId="77777777" w:rsidR="009F7AC0" w:rsidRPr="00F4403F" w:rsidRDefault="009F7AC0" w:rsidP="009F7AC0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OPĆINA BAŠKA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6620A" w14:textId="2C4F5EC9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Ukupno 2021.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73D0" w14:textId="5DAA229A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JLS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B8037" w14:textId="549287F6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Ponikve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0E8EB" w14:textId="2B21FBA2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Naknada za razvoj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C381C" w14:textId="32E290AA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Hrvatske vode</w:t>
            </w:r>
          </w:p>
        </w:tc>
      </w:tr>
      <w:tr w:rsidR="009F7AC0" w:rsidRPr="00F4403F" w14:paraId="0C1E6B87" w14:textId="451D6AE7" w:rsidTr="00852B3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8B3F" w14:textId="01599840" w:rsidR="009F7AC0" w:rsidRPr="00861CFA" w:rsidRDefault="009F7AC0" w:rsidP="009F7A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861CFA">
              <w:rPr>
                <w:rFonts w:eastAsia="Times New Roman" w:cstheme="minorHAnsi"/>
                <w:color w:val="000000"/>
                <w:lang w:eastAsia="hr-HR"/>
              </w:rPr>
              <w:t>2.</w:t>
            </w:r>
            <w:r w:rsidR="00CE3F36" w:rsidRPr="00861CFA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861CFA">
              <w:rPr>
                <w:rFonts w:eastAsia="Times New Roman" w:cstheme="minorHAnsi"/>
                <w:color w:val="000000"/>
                <w:lang w:eastAsia="hr-HR"/>
              </w:rPr>
              <w:t xml:space="preserve">Rekonstrukcija vodovoda i kanalizacije u Creskoj ulici u Baški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6655A" w14:textId="630B6CEC" w:rsidR="009F7AC0" w:rsidRPr="00F4403F" w:rsidRDefault="00956BAD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270.173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AADA" w14:textId="58A0324C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EB973" w14:textId="1A8C8100" w:rsidR="009F7AC0" w:rsidRPr="00F4403F" w:rsidRDefault="00956BAD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270.173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E8D3F" w14:textId="77777777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AFC3C" w14:textId="77777777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9F7AC0" w:rsidRPr="00F4403F" w14:paraId="55680D4E" w14:textId="18CB34E2" w:rsidTr="00852B3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FD71D" w14:textId="6532857F" w:rsidR="009F7AC0" w:rsidRPr="00F4403F" w:rsidRDefault="009F7AC0" w:rsidP="009F7A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3.</w:t>
            </w:r>
            <w:r w:rsidR="00CE3F36" w:rsidRPr="00F4403F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F4403F">
              <w:rPr>
                <w:rFonts w:eastAsia="Times New Roman" w:cstheme="minorHAnsi"/>
                <w:color w:val="000000"/>
                <w:lang w:eastAsia="hr-HR"/>
              </w:rPr>
              <w:t>Rehabilitacija kanalizacijskih kolektora u Općini Baška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5183B" w14:textId="5DBD3412" w:rsidR="009F7AC0" w:rsidRPr="00F4403F" w:rsidRDefault="00461B4A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493.200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C2870" w14:textId="345AFC12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C991D" w14:textId="28D86C0E" w:rsidR="009F7AC0" w:rsidRPr="00F4403F" w:rsidRDefault="00461B4A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98.640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EF77D" w14:textId="2E07FDF3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88696" w14:textId="211FD6E7" w:rsidR="009F7AC0" w:rsidRPr="00F4403F" w:rsidRDefault="00461B4A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394.560</w:t>
            </w:r>
          </w:p>
        </w:tc>
      </w:tr>
      <w:tr w:rsidR="009F7AC0" w:rsidRPr="00F4403F" w14:paraId="626EBF2F" w14:textId="7DC1B2A6" w:rsidTr="00852B3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9E379" w14:textId="2FF3DC55" w:rsidR="009F7AC0" w:rsidRPr="00F4403F" w:rsidRDefault="00CE3F36" w:rsidP="009F7A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="009F7AC0" w:rsidRPr="00F4403F">
              <w:rPr>
                <w:rFonts w:eastAsia="Times New Roman" w:cstheme="minorHAnsi"/>
                <w:color w:val="000000"/>
                <w:lang w:eastAsia="hr-HR"/>
              </w:rPr>
              <w:t>.</w:t>
            </w:r>
            <w:r w:rsidRPr="00F4403F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="009F7AC0" w:rsidRPr="00F4403F">
              <w:rPr>
                <w:rFonts w:eastAsia="Times New Roman" w:cstheme="minorHAnsi"/>
                <w:color w:val="000000"/>
                <w:lang w:eastAsia="hr-HR"/>
              </w:rPr>
              <w:t>Izgradnja vodovoda na Pešćivici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CB96A" w14:textId="07B275C3" w:rsidR="009F7AC0" w:rsidRPr="00F4403F" w:rsidRDefault="00461B4A" w:rsidP="009F7AC0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43.033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8562D" w14:textId="1F2ECF82" w:rsidR="009F7AC0" w:rsidRPr="00F4403F" w:rsidRDefault="00461B4A" w:rsidP="009F7AC0">
            <w:pPr>
              <w:spacing w:after="0"/>
              <w:jc w:val="center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43.033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9C79B" w14:textId="77777777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46797" w14:textId="77777777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F90A8" w14:textId="77777777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9F7AC0" w:rsidRPr="00F4403F" w14:paraId="5285B75E" w14:textId="238D245F" w:rsidTr="00852B3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A50BC" w14:textId="39587CF3" w:rsidR="009F7AC0" w:rsidRPr="00F4403F" w:rsidRDefault="00CE3F36" w:rsidP="009F7A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="009F7AC0" w:rsidRPr="00F4403F">
              <w:rPr>
                <w:rFonts w:eastAsia="Times New Roman" w:cstheme="minorHAnsi"/>
                <w:color w:val="000000"/>
                <w:lang w:eastAsia="hr-HR"/>
              </w:rPr>
              <w:t>.</w:t>
            </w:r>
            <w:r w:rsidRPr="00F4403F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="009F7AC0" w:rsidRPr="00F4403F">
              <w:rPr>
                <w:rFonts w:eastAsia="Times New Roman" w:cstheme="minorHAnsi"/>
                <w:color w:val="000000"/>
                <w:lang w:eastAsia="hr-HR"/>
              </w:rPr>
              <w:t>Izgradnja sanitarnog kan.kolektora u Dragi Bašćanskoj od doma do D-102 uz Velu Riku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025D5" w14:textId="64F36E30" w:rsidR="009F7AC0" w:rsidRPr="00F4403F" w:rsidRDefault="00956BAD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404.101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237A" w14:textId="4FC1C284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162B9" w14:textId="486FEDBA" w:rsidR="009F7AC0" w:rsidRPr="00F4403F" w:rsidRDefault="00956BAD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404.101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82AA0" w14:textId="0719C7CE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911D9" w14:textId="77777777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CE3F36" w:rsidRPr="00F4403F" w14:paraId="499A23EA" w14:textId="77777777" w:rsidTr="00852B3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8794D" w14:textId="28EF2DC3" w:rsidR="00CE3F36" w:rsidRPr="00F4403F" w:rsidRDefault="00CE3F36" w:rsidP="009F7A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8. Rekonstrukcija VS Baška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272F7" w14:textId="69B32AD6" w:rsidR="00CE3F36" w:rsidRPr="00F4403F" w:rsidRDefault="00461B4A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76.855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12819" w14:textId="77777777" w:rsidR="00CE3F36" w:rsidRPr="00F4403F" w:rsidRDefault="00CE3F36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C3408" w14:textId="124C5EE6" w:rsidR="00CE3F36" w:rsidRPr="00F4403F" w:rsidRDefault="00461B4A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76.855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4CE6E" w14:textId="77777777" w:rsidR="00CE3F36" w:rsidRPr="00F4403F" w:rsidRDefault="00CE3F36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01C4B" w14:textId="77777777" w:rsidR="00CE3F36" w:rsidRPr="00F4403F" w:rsidRDefault="00CE3F36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956BAD" w:rsidRPr="00F4403F" w14:paraId="65173E8E" w14:textId="77777777" w:rsidTr="00852B3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27D9E" w14:textId="6BCD0344" w:rsidR="00956BAD" w:rsidRPr="00F4403F" w:rsidRDefault="00956BAD" w:rsidP="009F7A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9.Rekonstrukcija priključaka</w:t>
            </w:r>
            <w:r w:rsidR="00461B4A">
              <w:rPr>
                <w:rFonts w:eastAsia="Times New Roman" w:cstheme="minorHAnsi"/>
                <w:color w:val="000000"/>
                <w:lang w:eastAsia="hr-HR"/>
              </w:rPr>
              <w:t xml:space="preserve"> u Dragi Bašćanskoj (k.br.33 i 227)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A004F" w14:textId="283D917F" w:rsidR="00956BAD" w:rsidRPr="00F4403F" w:rsidRDefault="00956BAD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10.700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ABA20" w14:textId="77777777" w:rsidR="00956BAD" w:rsidRPr="00F4403F" w:rsidRDefault="00956BAD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35F53" w14:textId="439118C6" w:rsidR="00956BAD" w:rsidRPr="00F4403F" w:rsidRDefault="00956BAD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10.700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CDD2D" w14:textId="77777777" w:rsidR="00956BAD" w:rsidRPr="00F4403F" w:rsidRDefault="00956BAD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DE216" w14:textId="77777777" w:rsidR="00956BAD" w:rsidRPr="00F4403F" w:rsidRDefault="00956BAD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9F7AC0" w:rsidRPr="00F4403F" w14:paraId="2B05D7D4" w14:textId="4497CD00" w:rsidTr="00852B3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FC4DF" w14:textId="5CF1477E" w:rsidR="009F7AC0" w:rsidRPr="00F4403F" w:rsidRDefault="00670E3A" w:rsidP="009F7AC0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A6807" w14:textId="2EA3240F" w:rsidR="009F7AC0" w:rsidRPr="00ED6D33" w:rsidRDefault="00ED6D33" w:rsidP="009F7AC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D6D3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1.298.062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09C38" w14:textId="39755992" w:rsidR="009F7AC0" w:rsidRPr="00ED6D33" w:rsidRDefault="00ED6D33" w:rsidP="009F7AC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D6D3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43.033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95B41" w14:textId="7B2FB4FA" w:rsidR="009F7AC0" w:rsidRPr="00ED6D33" w:rsidRDefault="00ED6D33" w:rsidP="009F7AC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D6D3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860.469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02D8A" w14:textId="3656E7A6" w:rsidR="009F7AC0" w:rsidRPr="00ED6D33" w:rsidRDefault="00ED6D33" w:rsidP="009F7AC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D6D3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04847" w14:textId="09649A83" w:rsidR="009F7AC0" w:rsidRPr="00ED6D33" w:rsidRDefault="00ED6D33" w:rsidP="009F7AC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ED6D3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394.560</w:t>
            </w:r>
          </w:p>
        </w:tc>
      </w:tr>
    </w:tbl>
    <w:p w14:paraId="4B4E128B" w14:textId="0F3AC377" w:rsidR="00CE3F36" w:rsidRDefault="00CE3F36" w:rsidP="003816B9">
      <w:pPr>
        <w:jc w:val="center"/>
        <w:rPr>
          <w:rFonts w:cstheme="minorHAnsi"/>
          <w:b/>
          <w:bCs/>
        </w:rPr>
      </w:pPr>
    </w:p>
    <w:p w14:paraId="5C697762" w14:textId="2DD66338" w:rsidR="00796434" w:rsidRPr="005233AB" w:rsidRDefault="005233AB" w:rsidP="005233AB">
      <w:pPr>
        <w:rPr>
          <w:rFonts w:cstheme="minorHAnsi"/>
        </w:rPr>
      </w:pPr>
      <w:r w:rsidRPr="005233AB">
        <w:rPr>
          <w:rFonts w:cstheme="minorHAnsi"/>
          <w:highlight w:val="lightGray"/>
        </w:rPr>
        <w:t>do sada:</w:t>
      </w:r>
    </w:p>
    <w:tbl>
      <w:tblPr>
        <w:tblW w:w="9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23"/>
        <w:gridCol w:w="1134"/>
        <w:gridCol w:w="1132"/>
        <w:gridCol w:w="1115"/>
        <w:gridCol w:w="1117"/>
        <w:gridCol w:w="1115"/>
      </w:tblGrid>
      <w:tr w:rsidR="005233AB" w:rsidRPr="00F4403F" w14:paraId="29701D64" w14:textId="77777777" w:rsidTr="005233AB">
        <w:trPr>
          <w:trHeight w:val="300"/>
        </w:trPr>
        <w:tc>
          <w:tcPr>
            <w:tcW w:w="3823" w:type="dxa"/>
            <w:shd w:val="pct12" w:color="auto" w:fill="auto"/>
            <w:noWrap/>
            <w:vAlign w:val="center"/>
            <w:hideMark/>
          </w:tcPr>
          <w:p w14:paraId="2D91920A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OPĆINA BAŠKA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449C4726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Ukupno 2021.</w:t>
            </w:r>
          </w:p>
        </w:tc>
        <w:tc>
          <w:tcPr>
            <w:tcW w:w="1132" w:type="dxa"/>
            <w:shd w:val="pct12" w:color="auto" w:fill="auto"/>
            <w:noWrap/>
            <w:vAlign w:val="center"/>
            <w:hideMark/>
          </w:tcPr>
          <w:p w14:paraId="3A625B84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JLS</w:t>
            </w:r>
          </w:p>
        </w:tc>
        <w:tc>
          <w:tcPr>
            <w:tcW w:w="1115" w:type="dxa"/>
            <w:shd w:val="pct12" w:color="auto" w:fill="auto"/>
            <w:vAlign w:val="center"/>
          </w:tcPr>
          <w:p w14:paraId="6A5DA134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Ponikve</w:t>
            </w:r>
          </w:p>
        </w:tc>
        <w:tc>
          <w:tcPr>
            <w:tcW w:w="1117" w:type="dxa"/>
            <w:shd w:val="pct12" w:color="auto" w:fill="auto"/>
            <w:vAlign w:val="center"/>
          </w:tcPr>
          <w:p w14:paraId="24FE4852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Naknada za razvoj</w:t>
            </w:r>
          </w:p>
        </w:tc>
        <w:tc>
          <w:tcPr>
            <w:tcW w:w="1115" w:type="dxa"/>
            <w:shd w:val="pct12" w:color="auto" w:fill="auto"/>
            <w:vAlign w:val="center"/>
          </w:tcPr>
          <w:p w14:paraId="4A293201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Hrvatske vode</w:t>
            </w:r>
          </w:p>
        </w:tc>
      </w:tr>
      <w:tr w:rsidR="005233AB" w:rsidRPr="00F4403F" w14:paraId="27B12DD3" w14:textId="77777777" w:rsidTr="005233AB">
        <w:trPr>
          <w:trHeight w:val="300"/>
        </w:trPr>
        <w:tc>
          <w:tcPr>
            <w:tcW w:w="3823" w:type="dxa"/>
            <w:shd w:val="pct12" w:color="auto" w:fill="auto"/>
            <w:noWrap/>
            <w:vAlign w:val="center"/>
            <w:hideMark/>
          </w:tcPr>
          <w:p w14:paraId="4D2454AD" w14:textId="77777777" w:rsidR="005233AB" w:rsidRPr="00796434" w:rsidRDefault="005233AB" w:rsidP="00BC117D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 xml:space="preserve">1. Rekonstrukcija sanitarne kanalizacije u ulici Stari Dvori 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05D15867" w14:textId="77777777" w:rsidR="005233AB" w:rsidRPr="00796434" w:rsidRDefault="005233AB" w:rsidP="00BC117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1.000.000</w:t>
            </w:r>
          </w:p>
        </w:tc>
        <w:tc>
          <w:tcPr>
            <w:tcW w:w="1132" w:type="dxa"/>
            <w:shd w:val="pct12" w:color="auto" w:fill="auto"/>
            <w:noWrap/>
            <w:vAlign w:val="center"/>
            <w:hideMark/>
          </w:tcPr>
          <w:p w14:paraId="4B391BF1" w14:textId="77777777" w:rsidR="005233AB" w:rsidRPr="00796434" w:rsidRDefault="005233AB" w:rsidP="00BC117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15" w:type="dxa"/>
            <w:shd w:val="pct12" w:color="auto" w:fill="auto"/>
            <w:vAlign w:val="center"/>
          </w:tcPr>
          <w:p w14:paraId="68F1D30D" w14:textId="77777777" w:rsidR="005233AB" w:rsidRPr="00796434" w:rsidRDefault="005233AB" w:rsidP="00BC117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17" w:type="dxa"/>
            <w:shd w:val="pct12" w:color="auto" w:fill="auto"/>
            <w:vAlign w:val="center"/>
          </w:tcPr>
          <w:p w14:paraId="203A8625" w14:textId="77777777" w:rsidR="005233AB" w:rsidRPr="00796434" w:rsidRDefault="005233AB" w:rsidP="00BC117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15" w:type="dxa"/>
            <w:shd w:val="pct12" w:color="auto" w:fill="auto"/>
            <w:vAlign w:val="center"/>
          </w:tcPr>
          <w:p w14:paraId="00390CEA" w14:textId="77777777" w:rsidR="005233AB" w:rsidRPr="00796434" w:rsidRDefault="005233AB" w:rsidP="00BC117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1.000.000</w:t>
            </w:r>
          </w:p>
        </w:tc>
      </w:tr>
      <w:tr w:rsidR="005233AB" w:rsidRPr="00F4403F" w14:paraId="5C1685ED" w14:textId="77777777" w:rsidTr="005233AB">
        <w:trPr>
          <w:trHeight w:val="300"/>
        </w:trPr>
        <w:tc>
          <w:tcPr>
            <w:tcW w:w="3823" w:type="dxa"/>
            <w:shd w:val="pct12" w:color="auto" w:fill="auto"/>
            <w:noWrap/>
            <w:vAlign w:val="center"/>
            <w:hideMark/>
          </w:tcPr>
          <w:p w14:paraId="5337AFB3" w14:textId="77777777" w:rsidR="005233AB" w:rsidRPr="00861CFA" w:rsidRDefault="005233AB" w:rsidP="00BC117D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861CFA">
              <w:rPr>
                <w:rFonts w:eastAsia="Times New Roman" w:cstheme="minorHAnsi"/>
                <w:color w:val="000000"/>
                <w:lang w:eastAsia="hr-HR"/>
              </w:rPr>
              <w:t xml:space="preserve">2. Rekonstrukcija vodovoda i kanalizacije u Creskoj ulici u Baški 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1A5C4929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280.000</w:t>
            </w:r>
          </w:p>
        </w:tc>
        <w:tc>
          <w:tcPr>
            <w:tcW w:w="1132" w:type="dxa"/>
            <w:shd w:val="pct12" w:color="auto" w:fill="auto"/>
            <w:noWrap/>
            <w:vAlign w:val="center"/>
            <w:hideMark/>
          </w:tcPr>
          <w:p w14:paraId="616F6948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15" w:type="dxa"/>
            <w:shd w:val="pct12" w:color="auto" w:fill="auto"/>
            <w:vAlign w:val="center"/>
          </w:tcPr>
          <w:p w14:paraId="0A26E2A0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280.000</w:t>
            </w:r>
          </w:p>
        </w:tc>
        <w:tc>
          <w:tcPr>
            <w:tcW w:w="1117" w:type="dxa"/>
            <w:shd w:val="pct12" w:color="auto" w:fill="auto"/>
            <w:vAlign w:val="center"/>
          </w:tcPr>
          <w:p w14:paraId="10D0C415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15" w:type="dxa"/>
            <w:shd w:val="pct12" w:color="auto" w:fill="auto"/>
            <w:vAlign w:val="center"/>
          </w:tcPr>
          <w:p w14:paraId="33FF16B2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5233AB" w:rsidRPr="00F4403F" w14:paraId="5656B087" w14:textId="77777777" w:rsidTr="005233AB">
        <w:trPr>
          <w:trHeight w:val="300"/>
        </w:trPr>
        <w:tc>
          <w:tcPr>
            <w:tcW w:w="3823" w:type="dxa"/>
            <w:shd w:val="pct12" w:color="auto" w:fill="auto"/>
            <w:noWrap/>
            <w:vAlign w:val="center"/>
          </w:tcPr>
          <w:p w14:paraId="671CB813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3. Rehabilitacija kanalizacijskih kolektora u Općini Baška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53CEAF15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475.000</w:t>
            </w:r>
          </w:p>
        </w:tc>
        <w:tc>
          <w:tcPr>
            <w:tcW w:w="1132" w:type="dxa"/>
            <w:shd w:val="pct12" w:color="auto" w:fill="auto"/>
            <w:noWrap/>
            <w:vAlign w:val="center"/>
          </w:tcPr>
          <w:p w14:paraId="3B1F8DF9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15" w:type="dxa"/>
            <w:shd w:val="pct12" w:color="auto" w:fill="auto"/>
            <w:vAlign w:val="center"/>
          </w:tcPr>
          <w:p w14:paraId="44965F06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95.000</w:t>
            </w:r>
          </w:p>
        </w:tc>
        <w:tc>
          <w:tcPr>
            <w:tcW w:w="1117" w:type="dxa"/>
            <w:shd w:val="pct12" w:color="auto" w:fill="auto"/>
            <w:vAlign w:val="center"/>
          </w:tcPr>
          <w:p w14:paraId="57C853A7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15" w:type="dxa"/>
            <w:shd w:val="pct12" w:color="auto" w:fill="auto"/>
            <w:vAlign w:val="center"/>
          </w:tcPr>
          <w:p w14:paraId="3B3E0BC7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380.000</w:t>
            </w:r>
          </w:p>
        </w:tc>
      </w:tr>
      <w:tr w:rsidR="005233AB" w:rsidRPr="00F4403F" w14:paraId="4D4A1766" w14:textId="77777777" w:rsidTr="005233AB">
        <w:trPr>
          <w:trHeight w:val="300"/>
        </w:trPr>
        <w:tc>
          <w:tcPr>
            <w:tcW w:w="3823" w:type="dxa"/>
            <w:shd w:val="pct12" w:color="auto" w:fill="auto"/>
            <w:noWrap/>
            <w:vAlign w:val="center"/>
            <w:hideMark/>
          </w:tcPr>
          <w:p w14:paraId="56BEFFB6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F4403F">
              <w:rPr>
                <w:rFonts w:eastAsia="Times New Roman" w:cstheme="minorHAnsi"/>
                <w:lang w:eastAsia="hr-HR"/>
              </w:rPr>
              <w:t>4. Izgradnja vodovoda sa HS Majka Božja Gorička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7864CCB2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1.100.000</w:t>
            </w:r>
          </w:p>
        </w:tc>
        <w:tc>
          <w:tcPr>
            <w:tcW w:w="1132" w:type="dxa"/>
            <w:shd w:val="pct12" w:color="auto" w:fill="auto"/>
            <w:noWrap/>
            <w:vAlign w:val="center"/>
            <w:hideMark/>
          </w:tcPr>
          <w:p w14:paraId="4E0DB1DD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15" w:type="dxa"/>
            <w:shd w:val="pct12" w:color="auto" w:fill="auto"/>
            <w:vAlign w:val="center"/>
          </w:tcPr>
          <w:p w14:paraId="7E6D4605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17" w:type="dxa"/>
            <w:shd w:val="pct12" w:color="auto" w:fill="auto"/>
            <w:vAlign w:val="center"/>
          </w:tcPr>
          <w:p w14:paraId="41242CBF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500.000</w:t>
            </w:r>
          </w:p>
        </w:tc>
        <w:tc>
          <w:tcPr>
            <w:tcW w:w="1115" w:type="dxa"/>
            <w:shd w:val="pct12" w:color="auto" w:fill="auto"/>
            <w:vAlign w:val="center"/>
          </w:tcPr>
          <w:p w14:paraId="23D569D7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600.000</w:t>
            </w:r>
          </w:p>
        </w:tc>
      </w:tr>
      <w:tr w:rsidR="005233AB" w:rsidRPr="00F4403F" w14:paraId="6233FCA1" w14:textId="77777777" w:rsidTr="005233AB">
        <w:trPr>
          <w:trHeight w:val="300"/>
        </w:trPr>
        <w:tc>
          <w:tcPr>
            <w:tcW w:w="3823" w:type="dxa"/>
            <w:shd w:val="pct12" w:color="auto" w:fill="auto"/>
            <w:noWrap/>
            <w:vAlign w:val="center"/>
          </w:tcPr>
          <w:p w14:paraId="2E708A09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5. Izgradnja vodovoda na Pešćivici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2E6C36EA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F4403F">
              <w:rPr>
                <w:rFonts w:eastAsia="Times New Roman" w:cstheme="minorHAnsi"/>
                <w:lang w:eastAsia="hr-HR"/>
              </w:rPr>
              <w:t>44.000</w:t>
            </w:r>
          </w:p>
        </w:tc>
        <w:tc>
          <w:tcPr>
            <w:tcW w:w="1132" w:type="dxa"/>
            <w:shd w:val="pct12" w:color="auto" w:fill="auto"/>
            <w:noWrap/>
            <w:vAlign w:val="center"/>
          </w:tcPr>
          <w:p w14:paraId="088378F7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FF0000"/>
                <w:lang w:eastAsia="hr-HR"/>
              </w:rPr>
            </w:pPr>
            <w:r w:rsidRPr="00F4403F">
              <w:rPr>
                <w:rFonts w:eastAsia="Times New Roman" w:cstheme="minorHAnsi"/>
                <w:lang w:eastAsia="hr-HR"/>
              </w:rPr>
              <w:t>44.000</w:t>
            </w:r>
          </w:p>
        </w:tc>
        <w:tc>
          <w:tcPr>
            <w:tcW w:w="1115" w:type="dxa"/>
            <w:shd w:val="pct12" w:color="auto" w:fill="auto"/>
            <w:vAlign w:val="center"/>
          </w:tcPr>
          <w:p w14:paraId="36C459EC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17" w:type="dxa"/>
            <w:shd w:val="pct12" w:color="auto" w:fill="auto"/>
            <w:vAlign w:val="center"/>
          </w:tcPr>
          <w:p w14:paraId="25BA836F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15" w:type="dxa"/>
            <w:shd w:val="pct12" w:color="auto" w:fill="auto"/>
            <w:vAlign w:val="center"/>
          </w:tcPr>
          <w:p w14:paraId="7F5104D9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5233AB" w:rsidRPr="00F4403F" w14:paraId="06264D5E" w14:textId="77777777" w:rsidTr="005233AB">
        <w:trPr>
          <w:trHeight w:val="300"/>
        </w:trPr>
        <w:tc>
          <w:tcPr>
            <w:tcW w:w="3823" w:type="dxa"/>
            <w:shd w:val="pct12" w:color="auto" w:fill="auto"/>
            <w:noWrap/>
            <w:vAlign w:val="center"/>
          </w:tcPr>
          <w:p w14:paraId="7F6F99CE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6. Izgradnja sanitarnog kan.kolektora u Dragi Bašćanskoj od doma do D-102 uz Velu Riku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776C748F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410.000</w:t>
            </w:r>
          </w:p>
        </w:tc>
        <w:tc>
          <w:tcPr>
            <w:tcW w:w="1132" w:type="dxa"/>
            <w:shd w:val="pct12" w:color="auto" w:fill="auto"/>
            <w:noWrap/>
            <w:vAlign w:val="center"/>
          </w:tcPr>
          <w:p w14:paraId="16C0948D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15" w:type="dxa"/>
            <w:shd w:val="pct12" w:color="auto" w:fill="auto"/>
            <w:vAlign w:val="center"/>
          </w:tcPr>
          <w:p w14:paraId="750FAFC6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410.000</w:t>
            </w:r>
          </w:p>
        </w:tc>
        <w:tc>
          <w:tcPr>
            <w:tcW w:w="1117" w:type="dxa"/>
            <w:shd w:val="pct12" w:color="auto" w:fill="auto"/>
            <w:vAlign w:val="center"/>
          </w:tcPr>
          <w:p w14:paraId="75D734DD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15" w:type="dxa"/>
            <w:shd w:val="pct12" w:color="auto" w:fill="auto"/>
            <w:vAlign w:val="center"/>
          </w:tcPr>
          <w:p w14:paraId="5C13FEE4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5233AB" w:rsidRPr="00F4403F" w14:paraId="72D363AA" w14:textId="77777777" w:rsidTr="005233AB">
        <w:trPr>
          <w:trHeight w:val="300"/>
        </w:trPr>
        <w:tc>
          <w:tcPr>
            <w:tcW w:w="3823" w:type="dxa"/>
            <w:shd w:val="pct12" w:color="auto" w:fill="auto"/>
            <w:noWrap/>
            <w:vAlign w:val="center"/>
          </w:tcPr>
          <w:p w14:paraId="0672CF24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7. Rekonstrukcija podmorskog ispusta Baška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7D815032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250.000</w:t>
            </w:r>
          </w:p>
        </w:tc>
        <w:tc>
          <w:tcPr>
            <w:tcW w:w="1132" w:type="dxa"/>
            <w:shd w:val="pct12" w:color="auto" w:fill="auto"/>
            <w:noWrap/>
            <w:vAlign w:val="center"/>
          </w:tcPr>
          <w:p w14:paraId="64EE903D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15" w:type="dxa"/>
            <w:shd w:val="pct12" w:color="auto" w:fill="auto"/>
            <w:vAlign w:val="center"/>
          </w:tcPr>
          <w:p w14:paraId="2F205A97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250.000</w:t>
            </w:r>
          </w:p>
        </w:tc>
        <w:tc>
          <w:tcPr>
            <w:tcW w:w="1117" w:type="dxa"/>
            <w:shd w:val="pct12" w:color="auto" w:fill="auto"/>
            <w:vAlign w:val="center"/>
          </w:tcPr>
          <w:p w14:paraId="074011F3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15" w:type="dxa"/>
            <w:shd w:val="pct12" w:color="auto" w:fill="auto"/>
            <w:vAlign w:val="center"/>
          </w:tcPr>
          <w:p w14:paraId="3FFD4881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5233AB" w:rsidRPr="00F4403F" w14:paraId="2D05F4DA" w14:textId="77777777" w:rsidTr="005233AB">
        <w:trPr>
          <w:trHeight w:val="300"/>
        </w:trPr>
        <w:tc>
          <w:tcPr>
            <w:tcW w:w="3823" w:type="dxa"/>
            <w:shd w:val="pct12" w:color="auto" w:fill="auto"/>
            <w:noWrap/>
            <w:vAlign w:val="center"/>
          </w:tcPr>
          <w:p w14:paraId="32A352B1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8. Rekonstrukcija VS Baška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3EA8135D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50.000</w:t>
            </w:r>
          </w:p>
        </w:tc>
        <w:tc>
          <w:tcPr>
            <w:tcW w:w="1132" w:type="dxa"/>
            <w:shd w:val="pct12" w:color="auto" w:fill="auto"/>
            <w:noWrap/>
            <w:vAlign w:val="center"/>
          </w:tcPr>
          <w:p w14:paraId="50FBA010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15" w:type="dxa"/>
            <w:shd w:val="pct12" w:color="auto" w:fill="auto"/>
            <w:vAlign w:val="center"/>
          </w:tcPr>
          <w:p w14:paraId="60387860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50.000</w:t>
            </w:r>
          </w:p>
        </w:tc>
        <w:tc>
          <w:tcPr>
            <w:tcW w:w="1117" w:type="dxa"/>
            <w:shd w:val="pct12" w:color="auto" w:fill="auto"/>
            <w:vAlign w:val="center"/>
          </w:tcPr>
          <w:p w14:paraId="716EF0A9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15" w:type="dxa"/>
            <w:shd w:val="pct12" w:color="auto" w:fill="auto"/>
            <w:vAlign w:val="center"/>
          </w:tcPr>
          <w:p w14:paraId="481371EA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5233AB" w:rsidRPr="00F4403F" w14:paraId="55FC3406" w14:textId="77777777" w:rsidTr="005233AB">
        <w:trPr>
          <w:trHeight w:val="300"/>
        </w:trPr>
        <w:tc>
          <w:tcPr>
            <w:tcW w:w="3823" w:type="dxa"/>
            <w:shd w:val="pct12" w:color="auto" w:fill="auto"/>
            <w:noWrap/>
            <w:vAlign w:val="center"/>
          </w:tcPr>
          <w:p w14:paraId="588F16AD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0465CFA1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3.6</w:t>
            </w: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09.000</w:t>
            </w:r>
          </w:p>
        </w:tc>
        <w:tc>
          <w:tcPr>
            <w:tcW w:w="1132" w:type="dxa"/>
            <w:shd w:val="pct12" w:color="auto" w:fill="auto"/>
            <w:noWrap/>
            <w:vAlign w:val="center"/>
          </w:tcPr>
          <w:p w14:paraId="50DB12BA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44</w:t>
            </w: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.000</w:t>
            </w:r>
          </w:p>
        </w:tc>
        <w:tc>
          <w:tcPr>
            <w:tcW w:w="1115" w:type="dxa"/>
            <w:shd w:val="pct12" w:color="auto" w:fill="auto"/>
            <w:vAlign w:val="center"/>
          </w:tcPr>
          <w:p w14:paraId="7F6A4F18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1.085.000</w:t>
            </w:r>
          </w:p>
        </w:tc>
        <w:tc>
          <w:tcPr>
            <w:tcW w:w="1117" w:type="dxa"/>
            <w:shd w:val="pct12" w:color="auto" w:fill="auto"/>
            <w:vAlign w:val="center"/>
          </w:tcPr>
          <w:p w14:paraId="2C6950A5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500.000</w:t>
            </w:r>
          </w:p>
        </w:tc>
        <w:tc>
          <w:tcPr>
            <w:tcW w:w="1115" w:type="dxa"/>
            <w:shd w:val="pct12" w:color="auto" w:fill="auto"/>
            <w:vAlign w:val="center"/>
          </w:tcPr>
          <w:p w14:paraId="5F478668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1.980.000</w:t>
            </w:r>
          </w:p>
        </w:tc>
      </w:tr>
    </w:tbl>
    <w:p w14:paraId="14A92E71" w14:textId="77777777" w:rsidR="005233AB" w:rsidRPr="005233AB" w:rsidRDefault="005233AB" w:rsidP="005233AB">
      <w:pPr>
        <w:rPr>
          <w:rFonts w:cstheme="minorHAnsi"/>
        </w:rPr>
      </w:pPr>
    </w:p>
    <w:p w14:paraId="2A49F646" w14:textId="77777777" w:rsidR="002A0DBB" w:rsidRDefault="002A0DBB">
      <w:pPr>
        <w:spacing w:after="160" w:line="259" w:lineRule="auto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40D4011" w14:textId="1408A260" w:rsidR="00CE3F36" w:rsidRPr="00F4403F" w:rsidRDefault="00CE3F36" w:rsidP="00CE3F36">
      <w:pPr>
        <w:rPr>
          <w:rFonts w:cstheme="minorHAnsi"/>
          <w:b/>
          <w:bCs/>
        </w:rPr>
      </w:pPr>
      <w:r w:rsidRPr="00F4403F">
        <w:rPr>
          <w:rFonts w:cstheme="minorHAnsi"/>
          <w:b/>
          <w:bCs/>
        </w:rPr>
        <w:lastRenderedPageBreak/>
        <w:t xml:space="preserve">Članak </w:t>
      </w:r>
      <w:r w:rsidR="00DD1164" w:rsidRPr="00F4403F">
        <w:rPr>
          <w:rFonts w:cstheme="minorHAnsi"/>
          <w:b/>
          <w:bCs/>
        </w:rPr>
        <w:t>9</w:t>
      </w:r>
      <w:r w:rsidRPr="00F4403F">
        <w:rPr>
          <w:rFonts w:cstheme="minorHAnsi"/>
          <w:b/>
          <w:bCs/>
        </w:rPr>
        <w:t>. mijenja se i glasi:</w:t>
      </w:r>
    </w:p>
    <w:p w14:paraId="18062959" w14:textId="02CE4782" w:rsidR="003816B9" w:rsidRPr="00F4403F" w:rsidRDefault="003816B9">
      <w:pPr>
        <w:rPr>
          <w:rFonts w:cstheme="minorHAnsi"/>
        </w:rPr>
      </w:pPr>
      <w:r w:rsidRPr="00F4403F">
        <w:rPr>
          <w:rFonts w:cstheme="minorHAnsi"/>
        </w:rPr>
        <w:t xml:space="preserve">Komunalne vodne građevine čija se gradnja planira na području Općine </w:t>
      </w:r>
      <w:r w:rsidR="004A58BA" w:rsidRPr="00F4403F">
        <w:rPr>
          <w:rFonts w:cstheme="minorHAnsi"/>
        </w:rPr>
        <w:t>Vrbnik</w:t>
      </w:r>
      <w:r w:rsidRPr="00F4403F">
        <w:rPr>
          <w:rFonts w:cstheme="minorHAnsi"/>
        </w:rPr>
        <w:t xml:space="preserve"> utvrđuju se kak</w:t>
      </w:r>
      <w:r w:rsidR="00914F50" w:rsidRPr="00F4403F">
        <w:rPr>
          <w:rFonts w:cstheme="minorHAnsi"/>
        </w:rPr>
        <w:t>o slijedi: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3823"/>
        <w:gridCol w:w="1134"/>
        <w:gridCol w:w="1127"/>
        <w:gridCol w:w="1140"/>
        <w:gridCol w:w="1029"/>
        <w:gridCol w:w="1381"/>
      </w:tblGrid>
      <w:tr w:rsidR="004B4B1D" w:rsidRPr="00F4403F" w14:paraId="469040C0" w14:textId="392A5704" w:rsidTr="00CC3540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BD85" w14:textId="77777777" w:rsidR="004B4B1D" w:rsidRPr="00F4403F" w:rsidRDefault="004B4B1D" w:rsidP="004B4B1D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OPĆINA VRBNIK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D1477" w14:textId="344BDC0E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Ukupno 2021.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81A5" w14:textId="5AA8DCBD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JLS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8D7AD" w14:textId="13C5CADB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Ponikve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3079C" w14:textId="7E52FAFB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Naknada za razvoj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901EE" w14:textId="788A8F04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Hrvatske vode</w:t>
            </w:r>
          </w:p>
        </w:tc>
      </w:tr>
      <w:tr w:rsidR="004B4B1D" w:rsidRPr="00F4403F" w14:paraId="21DEDD89" w14:textId="79ABDA41" w:rsidTr="00CC3540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ED3A" w14:textId="1486F2DC" w:rsidR="004B4B1D" w:rsidRPr="006E7F57" w:rsidRDefault="004B4B1D" w:rsidP="007342B9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6E7F57">
              <w:rPr>
                <w:rFonts w:eastAsia="Times New Roman" w:cstheme="minorHAnsi"/>
                <w:lang w:eastAsia="hr-HR"/>
              </w:rPr>
              <w:t xml:space="preserve">1. Izgradnja kanalizacije i rekonstrukcija vodovoda Faza 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39B90" w14:textId="09D88146" w:rsidR="004B4B1D" w:rsidRPr="006E7F57" w:rsidRDefault="007974DE" w:rsidP="004B4B1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6E7F57">
              <w:rPr>
                <w:rFonts w:eastAsia="Times New Roman" w:cstheme="minorHAnsi"/>
                <w:lang w:eastAsia="hr-HR"/>
              </w:rPr>
              <w:t>1.125.220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9DFD" w14:textId="41D8A6D0" w:rsidR="004B4B1D" w:rsidRPr="006E7F57" w:rsidRDefault="00755ABF" w:rsidP="004B4B1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6E7F57">
              <w:rPr>
                <w:rFonts w:eastAsia="Times New Roman" w:cstheme="minorHAnsi"/>
                <w:lang w:eastAsia="hr-HR"/>
              </w:rPr>
              <w:t>137.592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D967F" w14:textId="04372CEE" w:rsidR="004B4B1D" w:rsidRPr="006E7F57" w:rsidRDefault="004B4B1D" w:rsidP="004B4B1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C89E5" w14:textId="144DD7CA" w:rsidR="004B4B1D" w:rsidRPr="006E7F57" w:rsidRDefault="00755ABF" w:rsidP="004B4B1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6E7F57">
              <w:rPr>
                <w:rFonts w:eastAsia="Times New Roman" w:cstheme="minorHAnsi"/>
                <w:lang w:eastAsia="hr-HR"/>
              </w:rPr>
              <w:t>126.000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0E4CD" w14:textId="3C960726" w:rsidR="004B4B1D" w:rsidRPr="006E7F57" w:rsidRDefault="00755ABF" w:rsidP="004B4B1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6E7F57">
              <w:rPr>
                <w:rFonts w:eastAsia="Times New Roman" w:cstheme="minorHAnsi"/>
                <w:lang w:eastAsia="hr-HR"/>
              </w:rPr>
              <w:t>95.736</w:t>
            </w:r>
            <w:r w:rsidR="007974DE" w:rsidRPr="006E7F57">
              <w:rPr>
                <w:rFonts w:eastAsia="Times New Roman" w:cstheme="minorHAnsi"/>
                <w:lang w:eastAsia="hr-HR"/>
              </w:rPr>
              <w:t xml:space="preserve"> + EU </w:t>
            </w:r>
            <w:r w:rsidRPr="006E7F57">
              <w:rPr>
                <w:rFonts w:eastAsia="Times New Roman" w:cstheme="minorHAnsi"/>
                <w:lang w:eastAsia="hr-HR"/>
              </w:rPr>
              <w:t>765.892</w:t>
            </w:r>
          </w:p>
        </w:tc>
      </w:tr>
      <w:tr w:rsidR="004B4B1D" w:rsidRPr="00F4403F" w14:paraId="348368D9" w14:textId="5EB6699B" w:rsidTr="00CC3540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9673" w14:textId="42BF8D5F" w:rsidR="004B4B1D" w:rsidRPr="00F4403F" w:rsidRDefault="004B4B1D" w:rsidP="007342B9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 xml:space="preserve">2. Izgradnja vodovodnih ogranaka u Risiki </w:t>
            </w:r>
            <w:r w:rsidR="007C51B5" w:rsidRPr="00F4403F">
              <w:rPr>
                <w:rFonts w:eastAsia="Times New Roman" w:cstheme="minorHAnsi"/>
                <w:color w:val="000000"/>
                <w:lang w:eastAsia="hr-HR"/>
              </w:rPr>
              <w:t>–</w:t>
            </w:r>
            <w:r w:rsidRPr="00F4403F">
              <w:rPr>
                <w:rFonts w:eastAsia="Times New Roman" w:cstheme="minorHAnsi"/>
                <w:color w:val="000000"/>
                <w:lang w:eastAsia="hr-HR"/>
              </w:rPr>
              <w:t xml:space="preserve"> Grmovine sa HS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DF37C" w14:textId="6B884AF7" w:rsidR="004B4B1D" w:rsidRPr="00F4403F" w:rsidRDefault="00591E10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664.132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B721" w14:textId="6633BCC6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207AC" w14:textId="77777777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C4428" w14:textId="167C8B7F" w:rsidR="004B4B1D" w:rsidRPr="00F4403F" w:rsidRDefault="00591E10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132.827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E570C" w14:textId="4A114189" w:rsidR="004B4B1D" w:rsidRPr="00F4403F" w:rsidRDefault="00591E10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531.305</w:t>
            </w:r>
          </w:p>
        </w:tc>
      </w:tr>
      <w:tr w:rsidR="004B4B1D" w:rsidRPr="00F4403F" w14:paraId="046BE3B1" w14:textId="365E24E0" w:rsidTr="00CC3540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0A0D" w14:textId="278623C6" w:rsidR="004B4B1D" w:rsidRPr="00F4403F" w:rsidRDefault="004B4B1D" w:rsidP="004A58BA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3. Izgradnja vodovoda predio Vrani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DD458" w14:textId="4594B6A7" w:rsidR="004B4B1D" w:rsidRPr="00F4403F" w:rsidRDefault="00591E10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262.029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5790" w14:textId="2CA92133" w:rsidR="004B4B1D" w:rsidRPr="00F4403F" w:rsidRDefault="00755ABF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52.405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A33A6" w14:textId="77777777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5F582" w14:textId="57427C58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98415" w14:textId="63D8D6CE" w:rsidR="004B4B1D" w:rsidRPr="00F4403F" w:rsidRDefault="00591E10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209.624</w:t>
            </w:r>
          </w:p>
        </w:tc>
      </w:tr>
      <w:tr w:rsidR="004B4B1D" w:rsidRPr="00F4403F" w14:paraId="41883BFB" w14:textId="6C0D0A3E" w:rsidTr="00CC3540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AF81" w14:textId="3D662E5F" w:rsidR="004B4B1D" w:rsidRPr="00F4403F" w:rsidRDefault="004B4B1D" w:rsidP="00E63668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4. Izgradnja vodovoda servisne zone Vrbnik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D7EA9" w14:textId="3C88F83C" w:rsidR="004B4B1D" w:rsidRPr="00F4403F" w:rsidRDefault="009F7AC0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40.000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B62A" w14:textId="26434D79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40.000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9E38A" w14:textId="77777777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53D87" w14:textId="77777777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EECF3" w14:textId="77777777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9F7AC0" w:rsidRPr="00F4403F" w14:paraId="127F58F3" w14:textId="2DE50D01" w:rsidTr="00CC3540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7C1AF" w14:textId="59A95186" w:rsidR="009F7AC0" w:rsidRPr="00F4403F" w:rsidRDefault="009F7AC0" w:rsidP="009F7A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5.</w:t>
            </w:r>
            <w:r w:rsidR="00852B3E" w:rsidRPr="00F4403F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F4403F">
              <w:rPr>
                <w:rFonts w:eastAsia="Times New Roman" w:cstheme="minorHAnsi"/>
                <w:color w:val="000000"/>
                <w:lang w:eastAsia="hr-HR"/>
              </w:rPr>
              <w:t>Rekonstrukcija mag.vodovoda u Vrbniku, VS Vrbnik-pekara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6C050" w14:textId="21B8F947" w:rsidR="009F7AC0" w:rsidRPr="00F4403F" w:rsidRDefault="00A717E7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133.342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E11D8" w14:textId="25E0C874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C4B0C" w14:textId="315CDBEB" w:rsidR="009F7AC0" w:rsidRPr="00F4403F" w:rsidRDefault="00A717E7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133.342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71F4B" w14:textId="77777777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0BA53" w14:textId="77777777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852B3E" w:rsidRPr="00F4403F" w14:paraId="7315ACE8" w14:textId="77777777" w:rsidTr="00CC3540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7EBA0" w14:textId="326C8C10" w:rsidR="00852B3E" w:rsidRPr="00F4403F" w:rsidRDefault="00852B3E" w:rsidP="009F7A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9. Rekonstrukcija magistralnog vodovoda Vrbnik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70E2C" w14:textId="3FCCB64C" w:rsidR="00852B3E" w:rsidRPr="00F4403F" w:rsidRDefault="00A717E7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290.646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79EE8" w14:textId="77777777" w:rsidR="00852B3E" w:rsidRPr="00F4403F" w:rsidRDefault="00852B3E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7D37E" w14:textId="64A29725" w:rsidR="00852B3E" w:rsidRPr="00F4403F" w:rsidRDefault="00A717E7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290.646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95EDE" w14:textId="77777777" w:rsidR="00852B3E" w:rsidRPr="00F4403F" w:rsidRDefault="00852B3E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9502E" w14:textId="77777777" w:rsidR="00852B3E" w:rsidRPr="00F4403F" w:rsidRDefault="00852B3E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796434" w:rsidRPr="00796434" w14:paraId="1265090D" w14:textId="77777777" w:rsidTr="00CC3540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90911" w14:textId="17274DF4" w:rsidR="00796434" w:rsidRPr="00796434" w:rsidRDefault="00796434" w:rsidP="00F4403F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796434">
              <w:rPr>
                <w:rFonts w:eastAsia="Times New Roman" w:cstheme="minorHAnsi"/>
                <w:color w:val="000000"/>
                <w:lang w:eastAsia="hr-HR"/>
              </w:rPr>
              <w:t>10. VS Vrbnik - muljnik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DB069" w14:textId="6786C671" w:rsidR="00796434" w:rsidRPr="00796434" w:rsidRDefault="00AD6324" w:rsidP="00F440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101.429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580D0" w14:textId="77777777" w:rsidR="00796434" w:rsidRPr="00796434" w:rsidRDefault="00796434" w:rsidP="00F4403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B8F24" w14:textId="6190CA1C" w:rsidR="00796434" w:rsidRPr="00796434" w:rsidRDefault="00AD6324" w:rsidP="00F440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101.429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F4146" w14:textId="77777777" w:rsidR="00796434" w:rsidRPr="00796434" w:rsidRDefault="00796434" w:rsidP="00F4403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81B89" w14:textId="77777777" w:rsidR="00796434" w:rsidRPr="00796434" w:rsidRDefault="00796434" w:rsidP="00F4403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DD1164" w:rsidRPr="00F4403F" w14:paraId="3403B13A" w14:textId="77777777" w:rsidTr="00CC3540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81315" w14:textId="7F2179BE" w:rsidR="00DD1164" w:rsidRPr="00F4403F" w:rsidRDefault="00DD1164" w:rsidP="009F7A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1</w:t>
            </w:r>
            <w:r w:rsidR="00796434">
              <w:rPr>
                <w:rFonts w:eastAsia="Times New Roman" w:cstheme="minorHAnsi"/>
                <w:color w:val="000000"/>
                <w:lang w:eastAsia="hr-HR"/>
              </w:rPr>
              <w:t>1</w:t>
            </w:r>
            <w:r w:rsidRPr="00F4403F">
              <w:rPr>
                <w:rFonts w:eastAsia="Times New Roman" w:cstheme="minorHAnsi"/>
                <w:color w:val="000000"/>
                <w:lang w:eastAsia="hr-HR"/>
              </w:rPr>
              <w:t>. Izgradnja vodovoda za industrijsku zonu Vrbnik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0FF31" w14:textId="255F7AEF" w:rsidR="00DD1164" w:rsidRPr="00F4403F" w:rsidRDefault="00AD6324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96.642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AF097" w14:textId="5618D52A" w:rsidR="00DD1164" w:rsidRPr="00F4403F" w:rsidRDefault="00AD6324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96.642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C9904" w14:textId="1EC96D3D" w:rsidR="00DD1164" w:rsidRPr="00F4403F" w:rsidRDefault="00DD1164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6DEDC" w14:textId="77777777" w:rsidR="00DD1164" w:rsidRPr="00F4403F" w:rsidRDefault="00DD1164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05E6F" w14:textId="77777777" w:rsidR="00DD1164" w:rsidRPr="00F4403F" w:rsidRDefault="00DD1164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9F7AC0" w:rsidRPr="00F4403F" w14:paraId="5469E68C" w14:textId="77777777" w:rsidTr="00CC3540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36B4A" w14:textId="16D2F2F2" w:rsidR="009F7AC0" w:rsidRPr="00F4403F" w:rsidRDefault="009F7AC0" w:rsidP="009F7AC0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FD21C" w14:textId="58E0E807" w:rsidR="009F7AC0" w:rsidRPr="00F4403F" w:rsidRDefault="008374B0" w:rsidP="009F7AC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2.713.440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7D9D6" w14:textId="2D7F9D67" w:rsidR="009F7AC0" w:rsidRPr="00F4403F" w:rsidRDefault="005233AB" w:rsidP="009F7AC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326.639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CCC6B" w14:textId="42D6F8EE" w:rsidR="009F7AC0" w:rsidRPr="00F4403F" w:rsidRDefault="008374B0" w:rsidP="009F7AC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525.417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B115E" w14:textId="0B529BF5" w:rsidR="009F7AC0" w:rsidRPr="00F4403F" w:rsidRDefault="008374B0" w:rsidP="009F7AC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258.827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61D97" w14:textId="6F6E981B" w:rsidR="009F7AC0" w:rsidRPr="00CC3540" w:rsidRDefault="000D3E95" w:rsidP="009F7AC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35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HV 836.665 + EU </w:t>
            </w:r>
            <w:r w:rsidR="00CC35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  <w:r w:rsidRPr="00CC354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65.892</w:t>
            </w:r>
          </w:p>
        </w:tc>
      </w:tr>
    </w:tbl>
    <w:p w14:paraId="365712E9" w14:textId="519D8E9A" w:rsidR="00914F50" w:rsidRDefault="00914F50" w:rsidP="007F204C">
      <w:pPr>
        <w:rPr>
          <w:rFonts w:cstheme="minorHAnsi"/>
        </w:rPr>
      </w:pPr>
    </w:p>
    <w:p w14:paraId="247478D9" w14:textId="709AE8C5" w:rsidR="00796434" w:rsidRDefault="005233AB" w:rsidP="007F204C">
      <w:pPr>
        <w:rPr>
          <w:rFonts w:cstheme="minorHAnsi"/>
        </w:rPr>
      </w:pPr>
      <w:r w:rsidRPr="005233AB">
        <w:rPr>
          <w:rFonts w:cstheme="minorHAnsi"/>
          <w:highlight w:val="lightGray"/>
        </w:rPr>
        <w:t>do sada: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23"/>
        <w:gridCol w:w="1134"/>
        <w:gridCol w:w="1127"/>
        <w:gridCol w:w="1140"/>
        <w:gridCol w:w="1029"/>
        <w:gridCol w:w="1247"/>
      </w:tblGrid>
      <w:tr w:rsidR="005233AB" w:rsidRPr="00F4403F" w14:paraId="44D92F75" w14:textId="77777777" w:rsidTr="005233AB">
        <w:trPr>
          <w:trHeight w:val="300"/>
        </w:trPr>
        <w:tc>
          <w:tcPr>
            <w:tcW w:w="3823" w:type="dxa"/>
            <w:shd w:val="pct12" w:color="auto" w:fill="auto"/>
            <w:noWrap/>
            <w:vAlign w:val="center"/>
            <w:hideMark/>
          </w:tcPr>
          <w:p w14:paraId="11C1D5F5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OPĆINA VRBNIK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5439D239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Ukupno 2021.</w:t>
            </w:r>
          </w:p>
        </w:tc>
        <w:tc>
          <w:tcPr>
            <w:tcW w:w="1127" w:type="dxa"/>
            <w:shd w:val="pct12" w:color="auto" w:fill="auto"/>
            <w:noWrap/>
            <w:vAlign w:val="center"/>
            <w:hideMark/>
          </w:tcPr>
          <w:p w14:paraId="4942B3B7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JLS</w:t>
            </w:r>
          </w:p>
        </w:tc>
        <w:tc>
          <w:tcPr>
            <w:tcW w:w="1140" w:type="dxa"/>
            <w:shd w:val="pct12" w:color="auto" w:fill="auto"/>
            <w:vAlign w:val="center"/>
          </w:tcPr>
          <w:p w14:paraId="1EF5599C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Ponikve</w:t>
            </w:r>
          </w:p>
        </w:tc>
        <w:tc>
          <w:tcPr>
            <w:tcW w:w="1029" w:type="dxa"/>
            <w:shd w:val="pct12" w:color="auto" w:fill="auto"/>
            <w:vAlign w:val="center"/>
          </w:tcPr>
          <w:p w14:paraId="457B7F40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Naknada za razvoj</w:t>
            </w:r>
          </w:p>
        </w:tc>
        <w:tc>
          <w:tcPr>
            <w:tcW w:w="1247" w:type="dxa"/>
            <w:shd w:val="pct12" w:color="auto" w:fill="auto"/>
            <w:vAlign w:val="center"/>
          </w:tcPr>
          <w:p w14:paraId="2DCDA254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Hrvatske vode</w:t>
            </w:r>
          </w:p>
        </w:tc>
      </w:tr>
      <w:tr w:rsidR="005233AB" w:rsidRPr="00F4403F" w14:paraId="0E862CAF" w14:textId="77777777" w:rsidTr="005233AB">
        <w:trPr>
          <w:trHeight w:val="300"/>
        </w:trPr>
        <w:tc>
          <w:tcPr>
            <w:tcW w:w="3823" w:type="dxa"/>
            <w:shd w:val="pct12" w:color="auto" w:fill="auto"/>
            <w:noWrap/>
            <w:vAlign w:val="center"/>
            <w:hideMark/>
          </w:tcPr>
          <w:p w14:paraId="5AFE6528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F4403F">
              <w:rPr>
                <w:rFonts w:eastAsia="Times New Roman" w:cstheme="minorHAnsi"/>
                <w:lang w:eastAsia="hr-HR"/>
              </w:rPr>
              <w:t xml:space="preserve">1. Izgradnja kanalizacije i rekonstrukcija vodovoda Faza I 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6C7B9E93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F4403F">
              <w:rPr>
                <w:rFonts w:eastAsia="Times New Roman" w:cstheme="minorHAnsi"/>
                <w:lang w:eastAsia="hr-HR"/>
              </w:rPr>
              <w:t>960.000</w:t>
            </w:r>
          </w:p>
        </w:tc>
        <w:tc>
          <w:tcPr>
            <w:tcW w:w="1127" w:type="dxa"/>
            <w:shd w:val="pct12" w:color="auto" w:fill="auto"/>
            <w:noWrap/>
            <w:vAlign w:val="center"/>
            <w:hideMark/>
          </w:tcPr>
          <w:p w14:paraId="5D7F4E95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40" w:type="dxa"/>
            <w:shd w:val="pct12" w:color="auto" w:fill="auto"/>
            <w:vAlign w:val="center"/>
          </w:tcPr>
          <w:p w14:paraId="77F69A98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029" w:type="dxa"/>
            <w:shd w:val="pct12" w:color="auto" w:fill="auto"/>
            <w:vAlign w:val="center"/>
          </w:tcPr>
          <w:p w14:paraId="4A95ABB5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F4403F">
              <w:rPr>
                <w:rFonts w:eastAsia="Times New Roman" w:cstheme="minorHAnsi"/>
                <w:lang w:eastAsia="hr-HR"/>
              </w:rPr>
              <w:t>160.000</w:t>
            </w:r>
          </w:p>
        </w:tc>
        <w:tc>
          <w:tcPr>
            <w:tcW w:w="1247" w:type="dxa"/>
            <w:shd w:val="pct12" w:color="auto" w:fill="auto"/>
            <w:vAlign w:val="center"/>
          </w:tcPr>
          <w:p w14:paraId="6AE92D92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F4403F">
              <w:rPr>
                <w:rFonts w:eastAsia="Times New Roman" w:cstheme="minorHAnsi"/>
                <w:lang w:eastAsia="hr-HR"/>
              </w:rPr>
              <w:t>800.000</w:t>
            </w:r>
          </w:p>
        </w:tc>
      </w:tr>
      <w:tr w:rsidR="005233AB" w:rsidRPr="00F4403F" w14:paraId="680053B8" w14:textId="77777777" w:rsidTr="005233AB">
        <w:trPr>
          <w:trHeight w:val="300"/>
        </w:trPr>
        <w:tc>
          <w:tcPr>
            <w:tcW w:w="3823" w:type="dxa"/>
            <w:shd w:val="pct12" w:color="auto" w:fill="auto"/>
            <w:noWrap/>
            <w:vAlign w:val="center"/>
            <w:hideMark/>
          </w:tcPr>
          <w:p w14:paraId="4C6CE5C1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2. Izgradnja vodovodnih ogranaka u Risiki – Grmovine sa HS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08B6EF17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683.000</w:t>
            </w:r>
          </w:p>
        </w:tc>
        <w:tc>
          <w:tcPr>
            <w:tcW w:w="1127" w:type="dxa"/>
            <w:shd w:val="pct12" w:color="auto" w:fill="auto"/>
            <w:noWrap/>
            <w:vAlign w:val="center"/>
            <w:hideMark/>
          </w:tcPr>
          <w:p w14:paraId="6CFEEDE4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40" w:type="dxa"/>
            <w:shd w:val="pct12" w:color="auto" w:fill="auto"/>
            <w:vAlign w:val="center"/>
          </w:tcPr>
          <w:p w14:paraId="0AF927F0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29" w:type="dxa"/>
            <w:shd w:val="pct12" w:color="auto" w:fill="auto"/>
            <w:vAlign w:val="center"/>
          </w:tcPr>
          <w:p w14:paraId="137DC914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263.000</w:t>
            </w:r>
          </w:p>
        </w:tc>
        <w:tc>
          <w:tcPr>
            <w:tcW w:w="1247" w:type="dxa"/>
            <w:shd w:val="pct12" w:color="auto" w:fill="auto"/>
            <w:vAlign w:val="center"/>
          </w:tcPr>
          <w:p w14:paraId="5B97C228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420.000</w:t>
            </w:r>
          </w:p>
        </w:tc>
      </w:tr>
      <w:tr w:rsidR="005233AB" w:rsidRPr="00F4403F" w14:paraId="2F9D4030" w14:textId="77777777" w:rsidTr="005233AB">
        <w:trPr>
          <w:trHeight w:val="300"/>
        </w:trPr>
        <w:tc>
          <w:tcPr>
            <w:tcW w:w="3823" w:type="dxa"/>
            <w:shd w:val="pct12" w:color="auto" w:fill="auto"/>
            <w:noWrap/>
            <w:vAlign w:val="bottom"/>
            <w:hideMark/>
          </w:tcPr>
          <w:p w14:paraId="6F9895DA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3. Izgradnja vodovoda predio Vrani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4BB9CE7F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270.000</w:t>
            </w:r>
          </w:p>
        </w:tc>
        <w:tc>
          <w:tcPr>
            <w:tcW w:w="1127" w:type="dxa"/>
            <w:shd w:val="pct12" w:color="auto" w:fill="auto"/>
            <w:noWrap/>
            <w:vAlign w:val="center"/>
            <w:hideMark/>
          </w:tcPr>
          <w:p w14:paraId="3233B32E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114.000</w:t>
            </w:r>
          </w:p>
        </w:tc>
        <w:tc>
          <w:tcPr>
            <w:tcW w:w="1140" w:type="dxa"/>
            <w:shd w:val="pct12" w:color="auto" w:fill="auto"/>
            <w:vAlign w:val="center"/>
          </w:tcPr>
          <w:p w14:paraId="046DCBC6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29" w:type="dxa"/>
            <w:shd w:val="pct12" w:color="auto" w:fill="auto"/>
            <w:vAlign w:val="center"/>
          </w:tcPr>
          <w:p w14:paraId="032F192A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247" w:type="dxa"/>
            <w:shd w:val="pct12" w:color="auto" w:fill="auto"/>
            <w:vAlign w:val="center"/>
          </w:tcPr>
          <w:p w14:paraId="40E51682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156.000</w:t>
            </w:r>
          </w:p>
        </w:tc>
      </w:tr>
      <w:tr w:rsidR="005233AB" w:rsidRPr="00F4403F" w14:paraId="22FB4788" w14:textId="77777777" w:rsidTr="005233AB">
        <w:trPr>
          <w:trHeight w:val="300"/>
        </w:trPr>
        <w:tc>
          <w:tcPr>
            <w:tcW w:w="3823" w:type="dxa"/>
            <w:shd w:val="pct12" w:color="auto" w:fill="auto"/>
            <w:noWrap/>
            <w:vAlign w:val="bottom"/>
            <w:hideMark/>
          </w:tcPr>
          <w:p w14:paraId="3EB43C71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4. Izgradnja vodovoda servisne zone Vrbnik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237F8E13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40.000</w:t>
            </w:r>
          </w:p>
        </w:tc>
        <w:tc>
          <w:tcPr>
            <w:tcW w:w="1127" w:type="dxa"/>
            <w:shd w:val="pct12" w:color="auto" w:fill="auto"/>
            <w:noWrap/>
            <w:vAlign w:val="center"/>
            <w:hideMark/>
          </w:tcPr>
          <w:p w14:paraId="6F7A2C44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40.000</w:t>
            </w:r>
          </w:p>
        </w:tc>
        <w:tc>
          <w:tcPr>
            <w:tcW w:w="1140" w:type="dxa"/>
            <w:shd w:val="pct12" w:color="auto" w:fill="auto"/>
            <w:vAlign w:val="center"/>
          </w:tcPr>
          <w:p w14:paraId="3D0123D7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29" w:type="dxa"/>
            <w:shd w:val="pct12" w:color="auto" w:fill="auto"/>
            <w:vAlign w:val="center"/>
          </w:tcPr>
          <w:p w14:paraId="6FC8C1C0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247" w:type="dxa"/>
            <w:shd w:val="pct12" w:color="auto" w:fill="auto"/>
            <w:vAlign w:val="center"/>
          </w:tcPr>
          <w:p w14:paraId="03BDCA01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5233AB" w:rsidRPr="00F4403F" w14:paraId="5810CF0C" w14:textId="77777777" w:rsidTr="005233AB">
        <w:trPr>
          <w:trHeight w:val="300"/>
        </w:trPr>
        <w:tc>
          <w:tcPr>
            <w:tcW w:w="3823" w:type="dxa"/>
            <w:shd w:val="pct12" w:color="auto" w:fill="auto"/>
            <w:noWrap/>
            <w:vAlign w:val="bottom"/>
          </w:tcPr>
          <w:p w14:paraId="1CF3E49B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5. Rekonstrukcija mag.vodovoda u Vrbniku, VS Vrbnik-pekara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5395CAA0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162.000</w:t>
            </w:r>
          </w:p>
        </w:tc>
        <w:tc>
          <w:tcPr>
            <w:tcW w:w="1127" w:type="dxa"/>
            <w:shd w:val="pct12" w:color="auto" w:fill="auto"/>
            <w:noWrap/>
            <w:vAlign w:val="center"/>
          </w:tcPr>
          <w:p w14:paraId="348B3E6F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40" w:type="dxa"/>
            <w:shd w:val="pct12" w:color="auto" w:fill="auto"/>
            <w:vAlign w:val="center"/>
          </w:tcPr>
          <w:p w14:paraId="5CE6E7C9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162.000</w:t>
            </w:r>
          </w:p>
        </w:tc>
        <w:tc>
          <w:tcPr>
            <w:tcW w:w="1029" w:type="dxa"/>
            <w:shd w:val="pct12" w:color="auto" w:fill="auto"/>
            <w:vAlign w:val="center"/>
          </w:tcPr>
          <w:p w14:paraId="21570474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247" w:type="dxa"/>
            <w:shd w:val="pct12" w:color="auto" w:fill="auto"/>
            <w:vAlign w:val="center"/>
          </w:tcPr>
          <w:p w14:paraId="2252A857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5233AB" w:rsidRPr="00F4403F" w14:paraId="26C6A9E7" w14:textId="77777777" w:rsidTr="005233AB">
        <w:trPr>
          <w:trHeight w:val="300"/>
        </w:trPr>
        <w:tc>
          <w:tcPr>
            <w:tcW w:w="3823" w:type="dxa"/>
            <w:shd w:val="pct12" w:color="auto" w:fill="auto"/>
            <w:noWrap/>
            <w:vAlign w:val="bottom"/>
          </w:tcPr>
          <w:p w14:paraId="17E3D71A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6. Rekonstrukcija mag.vodovoda u Vrbniku, pekara-Vrbnik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1ABFCED3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150.000</w:t>
            </w:r>
          </w:p>
        </w:tc>
        <w:tc>
          <w:tcPr>
            <w:tcW w:w="1127" w:type="dxa"/>
            <w:shd w:val="pct12" w:color="auto" w:fill="auto"/>
            <w:noWrap/>
            <w:vAlign w:val="center"/>
          </w:tcPr>
          <w:p w14:paraId="4B6E27FA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40" w:type="dxa"/>
            <w:shd w:val="pct12" w:color="auto" w:fill="auto"/>
            <w:vAlign w:val="center"/>
          </w:tcPr>
          <w:p w14:paraId="5C008BEB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150.000</w:t>
            </w:r>
          </w:p>
        </w:tc>
        <w:tc>
          <w:tcPr>
            <w:tcW w:w="1029" w:type="dxa"/>
            <w:shd w:val="pct12" w:color="auto" w:fill="auto"/>
            <w:vAlign w:val="center"/>
          </w:tcPr>
          <w:p w14:paraId="1C049801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247" w:type="dxa"/>
            <w:shd w:val="pct12" w:color="auto" w:fill="auto"/>
            <w:vAlign w:val="center"/>
          </w:tcPr>
          <w:p w14:paraId="77482BD6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5233AB" w:rsidRPr="00F4403F" w14:paraId="7F2AA0A3" w14:textId="77777777" w:rsidTr="005233AB">
        <w:trPr>
          <w:trHeight w:val="300"/>
        </w:trPr>
        <w:tc>
          <w:tcPr>
            <w:tcW w:w="3823" w:type="dxa"/>
            <w:shd w:val="pct12" w:color="auto" w:fill="auto"/>
            <w:noWrap/>
            <w:vAlign w:val="bottom"/>
          </w:tcPr>
          <w:p w14:paraId="2E70D1D2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7. Rekonstrukcija VS Garica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392E2308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500.000</w:t>
            </w:r>
          </w:p>
        </w:tc>
        <w:tc>
          <w:tcPr>
            <w:tcW w:w="1127" w:type="dxa"/>
            <w:shd w:val="pct12" w:color="auto" w:fill="auto"/>
            <w:noWrap/>
            <w:vAlign w:val="center"/>
          </w:tcPr>
          <w:p w14:paraId="3A02B728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40" w:type="dxa"/>
            <w:shd w:val="pct12" w:color="auto" w:fill="auto"/>
            <w:vAlign w:val="center"/>
          </w:tcPr>
          <w:p w14:paraId="15395DCA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500.000</w:t>
            </w:r>
          </w:p>
        </w:tc>
        <w:tc>
          <w:tcPr>
            <w:tcW w:w="1029" w:type="dxa"/>
            <w:shd w:val="pct12" w:color="auto" w:fill="auto"/>
            <w:vAlign w:val="center"/>
          </w:tcPr>
          <w:p w14:paraId="54CFC335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247" w:type="dxa"/>
            <w:shd w:val="pct12" w:color="auto" w:fill="auto"/>
            <w:vAlign w:val="center"/>
          </w:tcPr>
          <w:p w14:paraId="4180A444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5233AB" w:rsidRPr="00F4403F" w14:paraId="3325F25E" w14:textId="77777777" w:rsidTr="005233AB">
        <w:trPr>
          <w:trHeight w:val="300"/>
        </w:trPr>
        <w:tc>
          <w:tcPr>
            <w:tcW w:w="3823" w:type="dxa"/>
            <w:shd w:val="pct12" w:color="auto" w:fill="auto"/>
            <w:noWrap/>
            <w:vAlign w:val="bottom"/>
          </w:tcPr>
          <w:p w14:paraId="7143647D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8. Izgradnja vodovoda u odvojku ulice Vinišća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4172FDB4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95.000</w:t>
            </w:r>
          </w:p>
        </w:tc>
        <w:tc>
          <w:tcPr>
            <w:tcW w:w="1127" w:type="dxa"/>
            <w:shd w:val="pct12" w:color="auto" w:fill="auto"/>
            <w:noWrap/>
            <w:vAlign w:val="center"/>
          </w:tcPr>
          <w:p w14:paraId="737BCA9D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95.000</w:t>
            </w:r>
          </w:p>
        </w:tc>
        <w:tc>
          <w:tcPr>
            <w:tcW w:w="1140" w:type="dxa"/>
            <w:shd w:val="pct12" w:color="auto" w:fill="auto"/>
            <w:vAlign w:val="center"/>
          </w:tcPr>
          <w:p w14:paraId="6F18DC46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29" w:type="dxa"/>
            <w:shd w:val="pct12" w:color="auto" w:fill="auto"/>
            <w:vAlign w:val="center"/>
          </w:tcPr>
          <w:p w14:paraId="27C7515B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247" w:type="dxa"/>
            <w:shd w:val="pct12" w:color="auto" w:fill="auto"/>
            <w:vAlign w:val="center"/>
          </w:tcPr>
          <w:p w14:paraId="2488E780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5233AB" w:rsidRPr="00F4403F" w14:paraId="69660852" w14:textId="77777777" w:rsidTr="005233AB">
        <w:trPr>
          <w:trHeight w:val="300"/>
        </w:trPr>
        <w:tc>
          <w:tcPr>
            <w:tcW w:w="3823" w:type="dxa"/>
            <w:shd w:val="pct12" w:color="auto" w:fill="auto"/>
            <w:noWrap/>
            <w:vAlign w:val="bottom"/>
          </w:tcPr>
          <w:p w14:paraId="51CFC3F5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9. Rekonstrukcija magistralnog vodovoda Vrbnik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2A9D769B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230.000</w:t>
            </w:r>
          </w:p>
        </w:tc>
        <w:tc>
          <w:tcPr>
            <w:tcW w:w="1127" w:type="dxa"/>
            <w:shd w:val="pct12" w:color="auto" w:fill="auto"/>
            <w:noWrap/>
            <w:vAlign w:val="center"/>
          </w:tcPr>
          <w:p w14:paraId="75DBE1A9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40" w:type="dxa"/>
            <w:shd w:val="pct12" w:color="auto" w:fill="auto"/>
            <w:vAlign w:val="center"/>
          </w:tcPr>
          <w:p w14:paraId="0F6D09EE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230.000</w:t>
            </w:r>
          </w:p>
        </w:tc>
        <w:tc>
          <w:tcPr>
            <w:tcW w:w="1029" w:type="dxa"/>
            <w:shd w:val="pct12" w:color="auto" w:fill="auto"/>
            <w:vAlign w:val="center"/>
          </w:tcPr>
          <w:p w14:paraId="6522BAE9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247" w:type="dxa"/>
            <w:shd w:val="pct12" w:color="auto" w:fill="auto"/>
            <w:vAlign w:val="center"/>
          </w:tcPr>
          <w:p w14:paraId="0069797B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5233AB" w:rsidRPr="00796434" w14:paraId="64882A08" w14:textId="77777777" w:rsidTr="005233AB">
        <w:trPr>
          <w:trHeight w:val="300"/>
        </w:trPr>
        <w:tc>
          <w:tcPr>
            <w:tcW w:w="3823" w:type="dxa"/>
            <w:shd w:val="pct12" w:color="auto" w:fill="auto"/>
            <w:noWrap/>
            <w:vAlign w:val="center"/>
          </w:tcPr>
          <w:p w14:paraId="0A5A2B2E" w14:textId="77777777" w:rsidR="005233AB" w:rsidRPr="00796434" w:rsidRDefault="005233AB" w:rsidP="00BC117D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796434">
              <w:rPr>
                <w:rFonts w:eastAsia="Times New Roman" w:cstheme="minorHAnsi"/>
                <w:color w:val="000000"/>
                <w:lang w:eastAsia="hr-HR"/>
              </w:rPr>
              <w:t>10. VS Vrbnik - muljnik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4037291A" w14:textId="77777777" w:rsidR="005233AB" w:rsidRPr="00796434" w:rsidRDefault="005233AB" w:rsidP="00BC117D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60.000</w:t>
            </w:r>
          </w:p>
        </w:tc>
        <w:tc>
          <w:tcPr>
            <w:tcW w:w="1127" w:type="dxa"/>
            <w:shd w:val="pct12" w:color="auto" w:fill="auto"/>
            <w:noWrap/>
            <w:vAlign w:val="center"/>
          </w:tcPr>
          <w:p w14:paraId="1F30966D" w14:textId="77777777" w:rsidR="005233AB" w:rsidRPr="00796434" w:rsidRDefault="005233AB" w:rsidP="00BC117D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140" w:type="dxa"/>
            <w:shd w:val="pct12" w:color="auto" w:fill="auto"/>
            <w:vAlign w:val="center"/>
          </w:tcPr>
          <w:p w14:paraId="26078E1E" w14:textId="77777777" w:rsidR="005233AB" w:rsidRPr="00796434" w:rsidRDefault="005233AB" w:rsidP="00BC117D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60.000</w:t>
            </w:r>
          </w:p>
        </w:tc>
        <w:tc>
          <w:tcPr>
            <w:tcW w:w="1029" w:type="dxa"/>
            <w:shd w:val="pct12" w:color="auto" w:fill="auto"/>
            <w:vAlign w:val="center"/>
          </w:tcPr>
          <w:p w14:paraId="0AE3E96C" w14:textId="77777777" w:rsidR="005233AB" w:rsidRPr="00796434" w:rsidRDefault="005233AB" w:rsidP="00BC117D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shd w:val="pct12" w:color="auto" w:fill="auto"/>
            <w:vAlign w:val="center"/>
          </w:tcPr>
          <w:p w14:paraId="647E8383" w14:textId="77777777" w:rsidR="005233AB" w:rsidRPr="00796434" w:rsidRDefault="005233AB" w:rsidP="00BC117D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5233AB" w:rsidRPr="00F4403F" w14:paraId="4B85E181" w14:textId="77777777" w:rsidTr="005233AB">
        <w:trPr>
          <w:trHeight w:val="300"/>
        </w:trPr>
        <w:tc>
          <w:tcPr>
            <w:tcW w:w="3823" w:type="dxa"/>
            <w:shd w:val="pct12" w:color="auto" w:fill="auto"/>
            <w:noWrap/>
            <w:vAlign w:val="bottom"/>
          </w:tcPr>
          <w:p w14:paraId="56C14EE5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1</w:t>
            </w:r>
            <w:r>
              <w:rPr>
                <w:rFonts w:eastAsia="Times New Roman" w:cstheme="minorHAnsi"/>
                <w:color w:val="000000"/>
                <w:lang w:eastAsia="hr-HR"/>
              </w:rPr>
              <w:t>1</w:t>
            </w:r>
            <w:r w:rsidRPr="00F4403F">
              <w:rPr>
                <w:rFonts w:eastAsia="Times New Roman" w:cstheme="minorHAnsi"/>
                <w:color w:val="000000"/>
                <w:lang w:eastAsia="hr-HR"/>
              </w:rPr>
              <w:t>. Izgradnja vodovoda za industrijsku zonu Vrbnik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50FC86CD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97.000</w:t>
            </w:r>
          </w:p>
        </w:tc>
        <w:tc>
          <w:tcPr>
            <w:tcW w:w="1127" w:type="dxa"/>
            <w:shd w:val="pct12" w:color="auto" w:fill="auto"/>
            <w:noWrap/>
            <w:vAlign w:val="center"/>
          </w:tcPr>
          <w:p w14:paraId="02CC37A0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97.000</w:t>
            </w:r>
          </w:p>
        </w:tc>
        <w:tc>
          <w:tcPr>
            <w:tcW w:w="1140" w:type="dxa"/>
            <w:shd w:val="pct12" w:color="auto" w:fill="auto"/>
            <w:vAlign w:val="center"/>
          </w:tcPr>
          <w:p w14:paraId="6F7E9DBC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29" w:type="dxa"/>
            <w:shd w:val="pct12" w:color="auto" w:fill="auto"/>
            <w:vAlign w:val="center"/>
          </w:tcPr>
          <w:p w14:paraId="6776205F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247" w:type="dxa"/>
            <w:shd w:val="pct12" w:color="auto" w:fill="auto"/>
            <w:vAlign w:val="center"/>
          </w:tcPr>
          <w:p w14:paraId="39C4BCA5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5233AB" w:rsidRPr="00F4403F" w14:paraId="0662CA0C" w14:textId="77777777" w:rsidTr="005233AB">
        <w:trPr>
          <w:trHeight w:val="300"/>
        </w:trPr>
        <w:tc>
          <w:tcPr>
            <w:tcW w:w="3823" w:type="dxa"/>
            <w:shd w:val="pct12" w:color="auto" w:fill="auto"/>
            <w:noWrap/>
            <w:vAlign w:val="bottom"/>
          </w:tcPr>
          <w:p w14:paraId="6A28EA5A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3EB36C64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3.247.000</w:t>
            </w:r>
          </w:p>
        </w:tc>
        <w:tc>
          <w:tcPr>
            <w:tcW w:w="1127" w:type="dxa"/>
            <w:shd w:val="pct12" w:color="auto" w:fill="auto"/>
            <w:noWrap/>
            <w:vAlign w:val="center"/>
          </w:tcPr>
          <w:p w14:paraId="04520F2D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346.000</w:t>
            </w:r>
          </w:p>
        </w:tc>
        <w:tc>
          <w:tcPr>
            <w:tcW w:w="1140" w:type="dxa"/>
            <w:shd w:val="pct12" w:color="auto" w:fill="auto"/>
            <w:vAlign w:val="center"/>
          </w:tcPr>
          <w:p w14:paraId="5B1CD277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1.102.000</w:t>
            </w:r>
          </w:p>
        </w:tc>
        <w:tc>
          <w:tcPr>
            <w:tcW w:w="1029" w:type="dxa"/>
            <w:shd w:val="pct12" w:color="auto" w:fill="auto"/>
            <w:vAlign w:val="center"/>
          </w:tcPr>
          <w:p w14:paraId="7BC30401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423.000</w:t>
            </w:r>
          </w:p>
        </w:tc>
        <w:tc>
          <w:tcPr>
            <w:tcW w:w="1247" w:type="dxa"/>
            <w:shd w:val="pct12" w:color="auto" w:fill="auto"/>
            <w:vAlign w:val="center"/>
          </w:tcPr>
          <w:p w14:paraId="037DA655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1.376.000</w:t>
            </w:r>
          </w:p>
        </w:tc>
      </w:tr>
    </w:tbl>
    <w:p w14:paraId="01E0C1C9" w14:textId="77777777" w:rsidR="005233AB" w:rsidRPr="00F4403F" w:rsidRDefault="005233AB" w:rsidP="007F204C">
      <w:pPr>
        <w:rPr>
          <w:rFonts w:cstheme="minorHAnsi"/>
        </w:rPr>
      </w:pPr>
    </w:p>
    <w:p w14:paraId="634BC721" w14:textId="77777777" w:rsidR="000B727D" w:rsidRDefault="000B727D">
      <w:pPr>
        <w:spacing w:after="160" w:line="259" w:lineRule="auto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6904C11" w14:textId="640307B6" w:rsidR="00DD1164" w:rsidRPr="00F4403F" w:rsidRDefault="00DD1164" w:rsidP="00DD1164">
      <w:pPr>
        <w:rPr>
          <w:rFonts w:cstheme="minorHAnsi"/>
          <w:b/>
          <w:bCs/>
        </w:rPr>
      </w:pPr>
      <w:r w:rsidRPr="00F4403F">
        <w:rPr>
          <w:rFonts w:cstheme="minorHAnsi"/>
          <w:b/>
          <w:bCs/>
        </w:rPr>
        <w:lastRenderedPageBreak/>
        <w:t>Članak 10. mijenja se i glasi:</w:t>
      </w:r>
    </w:p>
    <w:p w14:paraId="798139C2" w14:textId="0015B578" w:rsidR="00E63668" w:rsidRPr="00F4403F" w:rsidRDefault="00E63668">
      <w:pPr>
        <w:rPr>
          <w:rFonts w:cstheme="minorHAnsi"/>
        </w:rPr>
      </w:pPr>
      <w:r w:rsidRPr="0057097D">
        <w:rPr>
          <w:rFonts w:cstheme="minorHAnsi"/>
        </w:rPr>
        <w:t xml:space="preserve">Komunalne vodne građevine čija se gradnja planira na području Općine </w:t>
      </w:r>
      <w:r w:rsidR="005F5E07" w:rsidRPr="0057097D">
        <w:rPr>
          <w:rFonts w:cstheme="minorHAnsi"/>
        </w:rPr>
        <w:t>Dobrinj</w:t>
      </w:r>
      <w:r w:rsidR="00914F50" w:rsidRPr="0057097D">
        <w:rPr>
          <w:rFonts w:cstheme="minorHAnsi"/>
        </w:rPr>
        <w:t xml:space="preserve"> utvrđuju se kako slijedi: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3823"/>
        <w:gridCol w:w="1134"/>
        <w:gridCol w:w="1134"/>
        <w:gridCol w:w="1137"/>
        <w:gridCol w:w="1131"/>
        <w:gridCol w:w="1134"/>
      </w:tblGrid>
      <w:tr w:rsidR="004B4B1D" w:rsidRPr="00F4403F" w14:paraId="0AE4C6C4" w14:textId="66C38F95" w:rsidTr="00DC340A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350B" w14:textId="77777777" w:rsidR="004B4B1D" w:rsidRPr="00F4403F" w:rsidRDefault="004B4B1D" w:rsidP="00E63668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OPĆINA DOBRINJ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2F1EE" w14:textId="0A78D119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 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E3FB" w14:textId="40F0A48F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JLS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230C8" w14:textId="1FD03137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75391" w14:textId="50570367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82D67" w14:textId="19B78322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Hrvatske vode</w:t>
            </w:r>
          </w:p>
        </w:tc>
      </w:tr>
      <w:tr w:rsidR="004B4B1D" w:rsidRPr="00F4403F" w14:paraId="1D586778" w14:textId="72A2C64B" w:rsidTr="00FF0C48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F19F" w14:textId="57E02924" w:rsidR="004B4B1D" w:rsidRPr="00FF0C48" w:rsidRDefault="004B4B1D" w:rsidP="004B4B1D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F0C48">
              <w:rPr>
                <w:rFonts w:eastAsia="Times New Roman" w:cstheme="minorHAnsi"/>
                <w:color w:val="000000"/>
                <w:lang w:eastAsia="hr-HR"/>
              </w:rPr>
              <w:t xml:space="preserve">1.Izgradnja vodovoda VS Šilo – Šilo visoka zona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58F1" w14:textId="35BF593C" w:rsidR="004B4B1D" w:rsidRPr="00FF0C48" w:rsidRDefault="00CC3540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F0C48">
              <w:rPr>
                <w:rFonts w:eastAsia="Times New Roman" w:cstheme="minorHAnsi"/>
                <w:color w:val="000000"/>
                <w:lang w:eastAsia="hr-HR"/>
              </w:rPr>
              <w:t>1</w:t>
            </w:r>
            <w:r w:rsidR="00DD1164" w:rsidRPr="00FF0C48">
              <w:rPr>
                <w:rFonts w:eastAsia="Times New Roman" w:cstheme="minorHAnsi"/>
                <w:color w:val="000000"/>
                <w:lang w:eastAsia="hr-HR"/>
              </w:rPr>
              <w:t>10</w:t>
            </w:r>
            <w:r w:rsidR="004B4B1D" w:rsidRPr="00FF0C48">
              <w:rPr>
                <w:rFonts w:eastAsia="Times New Roman" w:cstheme="minorHAnsi"/>
                <w:color w:val="000000"/>
                <w:lang w:eastAsia="hr-HR"/>
              </w:rPr>
              <w:t>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1EE0" w14:textId="3A19B2ED" w:rsidR="004B4B1D" w:rsidRPr="00FF0C48" w:rsidRDefault="004B4B1D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A5876" w14:textId="5670A293" w:rsidR="004B4B1D" w:rsidRPr="00FF0C48" w:rsidRDefault="00DD1164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F0C48">
              <w:rPr>
                <w:rFonts w:eastAsia="Times New Roman" w:cstheme="minorHAnsi"/>
                <w:color w:val="000000"/>
                <w:lang w:eastAsia="hr-HR"/>
              </w:rPr>
              <w:t>33.000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DEBF" w14:textId="340CD3A1" w:rsidR="004B4B1D" w:rsidRPr="00FF0C48" w:rsidRDefault="00DD1164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F0C48">
              <w:rPr>
                <w:rFonts w:eastAsia="Times New Roman" w:cstheme="minorHAnsi"/>
                <w:color w:val="000000"/>
                <w:lang w:eastAsia="hr-HR"/>
              </w:rPr>
              <w:t>77</w:t>
            </w:r>
            <w:r w:rsidR="004B4B1D" w:rsidRPr="00FF0C48">
              <w:rPr>
                <w:rFonts w:eastAsia="Times New Roman" w:cstheme="minorHAnsi"/>
                <w:color w:val="000000"/>
                <w:lang w:eastAsia="hr-HR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E3171" w14:textId="2C1AD8DD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4B4B1D" w:rsidRPr="00F4403F" w14:paraId="68B3ED26" w14:textId="0AFF3623" w:rsidTr="00DC340A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3A709" w14:textId="5BE30877" w:rsidR="004B4B1D" w:rsidRPr="00F4403F" w:rsidRDefault="00B25A39" w:rsidP="007342B9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</w:t>
            </w:r>
            <w:r w:rsidR="004B4B1D" w:rsidRPr="00F4403F">
              <w:rPr>
                <w:rFonts w:eastAsia="Times New Roman" w:cstheme="minorHAnsi"/>
                <w:color w:val="000000"/>
                <w:lang w:eastAsia="hr-HR"/>
              </w:rPr>
              <w:t>.Izgradnja UPOV-a Klimno IA faza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93F69" w14:textId="13520B4E" w:rsidR="004B4B1D" w:rsidRPr="00F4403F" w:rsidRDefault="00B25A39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893.756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BC9A7" w14:textId="0C4BE937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10768" w14:textId="77777777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06E8C" w14:textId="667F838C" w:rsidR="004B4B1D" w:rsidRPr="00F4403F" w:rsidRDefault="00B25A39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178.751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CA624" w14:textId="5106C8A3" w:rsidR="004B4B1D" w:rsidRPr="00F4403F" w:rsidRDefault="00B25A39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715.005</w:t>
            </w:r>
          </w:p>
        </w:tc>
      </w:tr>
      <w:tr w:rsidR="00A717E7" w:rsidRPr="00F4403F" w14:paraId="4BA0D0AE" w14:textId="77777777" w:rsidTr="00DC340A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B1D47" w14:textId="41E1AAF7" w:rsidR="00A717E7" w:rsidRPr="00F4403F" w:rsidRDefault="00B25A39" w:rsidP="007342B9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3</w:t>
            </w:r>
            <w:r w:rsidR="00A717E7">
              <w:rPr>
                <w:rFonts w:eastAsia="Times New Roman" w:cstheme="minorHAnsi"/>
                <w:color w:val="000000"/>
                <w:lang w:eastAsia="hr-HR"/>
              </w:rPr>
              <w:t>.Rekonstrukcija priključaka uz EU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EDC60" w14:textId="1A2C5010" w:rsidR="00A717E7" w:rsidRPr="00F4403F" w:rsidRDefault="00A717E7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138.346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90F77" w14:textId="77777777" w:rsidR="00A717E7" w:rsidRPr="00F4403F" w:rsidRDefault="00A717E7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3201E" w14:textId="51F925F7" w:rsidR="00A717E7" w:rsidRPr="00F4403F" w:rsidRDefault="00A717E7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138.346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42193" w14:textId="77777777" w:rsidR="00A717E7" w:rsidRPr="00F4403F" w:rsidRDefault="00A717E7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8D5DA" w14:textId="77777777" w:rsidR="00A717E7" w:rsidRPr="00F4403F" w:rsidRDefault="00A717E7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4B4B1D" w:rsidRPr="00F4403F" w14:paraId="418D8EE3" w14:textId="750EB394" w:rsidTr="00DC340A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C3BD1" w14:textId="2BFD9889" w:rsidR="004B4B1D" w:rsidRPr="00F4403F" w:rsidRDefault="004B4B1D" w:rsidP="007342B9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4DB60" w14:textId="550B98DF" w:rsidR="004B4B1D" w:rsidRPr="00F4403F" w:rsidRDefault="0057097D" w:rsidP="004B4B1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1.142.102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FCB78" w14:textId="1A6B9A92" w:rsidR="004B4B1D" w:rsidRPr="00F4403F" w:rsidRDefault="0057097D" w:rsidP="004B4B1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3CD6B" w14:textId="57DEAD51" w:rsidR="004B4B1D" w:rsidRPr="00F4403F" w:rsidRDefault="0057097D" w:rsidP="004B4B1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171.346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A25CC" w14:textId="6E61A45F" w:rsidR="004B4B1D" w:rsidRPr="00F4403F" w:rsidRDefault="0057097D" w:rsidP="004B4B1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255.751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C2263" w14:textId="4C64ACF4" w:rsidR="004B4B1D" w:rsidRPr="00F4403F" w:rsidRDefault="0057097D" w:rsidP="004B4B1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715.005</w:t>
            </w:r>
          </w:p>
        </w:tc>
      </w:tr>
    </w:tbl>
    <w:p w14:paraId="3F5E9476" w14:textId="2E1591E4" w:rsidR="00F00193" w:rsidRDefault="00F00193">
      <w:pPr>
        <w:rPr>
          <w:rFonts w:cstheme="minorHAnsi"/>
          <w:b/>
          <w:bCs/>
        </w:rPr>
      </w:pPr>
    </w:p>
    <w:p w14:paraId="0C8AA3F5" w14:textId="67EF502D" w:rsidR="005233AB" w:rsidRPr="005233AB" w:rsidRDefault="005233AB">
      <w:pPr>
        <w:rPr>
          <w:rFonts w:cstheme="minorHAnsi"/>
        </w:rPr>
      </w:pPr>
      <w:r w:rsidRPr="005233AB">
        <w:rPr>
          <w:rFonts w:cstheme="minorHAnsi"/>
          <w:highlight w:val="lightGray"/>
        </w:rPr>
        <w:t>do sada: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23"/>
        <w:gridCol w:w="1134"/>
        <w:gridCol w:w="1134"/>
        <w:gridCol w:w="1137"/>
        <w:gridCol w:w="1131"/>
        <w:gridCol w:w="1134"/>
      </w:tblGrid>
      <w:tr w:rsidR="005233AB" w:rsidRPr="00F4403F" w14:paraId="4C481AD8" w14:textId="77777777" w:rsidTr="005233AB">
        <w:trPr>
          <w:trHeight w:val="300"/>
        </w:trPr>
        <w:tc>
          <w:tcPr>
            <w:tcW w:w="3823" w:type="dxa"/>
            <w:shd w:val="pct12" w:color="auto" w:fill="auto"/>
            <w:noWrap/>
            <w:vAlign w:val="center"/>
            <w:hideMark/>
          </w:tcPr>
          <w:p w14:paraId="2D35BC59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OPĆINA DOBRINJ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01876C4A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 2021.</w:t>
            </w:r>
          </w:p>
        </w:tc>
        <w:tc>
          <w:tcPr>
            <w:tcW w:w="1134" w:type="dxa"/>
            <w:shd w:val="pct12" w:color="auto" w:fill="auto"/>
            <w:noWrap/>
            <w:vAlign w:val="center"/>
            <w:hideMark/>
          </w:tcPr>
          <w:p w14:paraId="43521113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JLS</w:t>
            </w:r>
          </w:p>
        </w:tc>
        <w:tc>
          <w:tcPr>
            <w:tcW w:w="1137" w:type="dxa"/>
            <w:shd w:val="pct12" w:color="auto" w:fill="auto"/>
            <w:vAlign w:val="center"/>
          </w:tcPr>
          <w:p w14:paraId="3E65D69A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131" w:type="dxa"/>
            <w:shd w:val="pct12" w:color="auto" w:fill="auto"/>
            <w:vAlign w:val="center"/>
          </w:tcPr>
          <w:p w14:paraId="63E6A8EF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22EBD49C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Hrvatske vode</w:t>
            </w:r>
          </w:p>
        </w:tc>
      </w:tr>
      <w:tr w:rsidR="005233AB" w:rsidRPr="00F4403F" w14:paraId="1287F380" w14:textId="77777777" w:rsidTr="005233AB">
        <w:trPr>
          <w:trHeight w:val="300"/>
        </w:trPr>
        <w:tc>
          <w:tcPr>
            <w:tcW w:w="3823" w:type="dxa"/>
            <w:shd w:val="pct12" w:color="auto" w:fill="auto"/>
            <w:noWrap/>
            <w:vAlign w:val="center"/>
            <w:hideMark/>
          </w:tcPr>
          <w:p w14:paraId="053AB6D3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 xml:space="preserve">1. Izgradnja vodovoda VS Šilo – Šilo visoka zona 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388474C6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810.000</w:t>
            </w:r>
          </w:p>
        </w:tc>
        <w:tc>
          <w:tcPr>
            <w:tcW w:w="1134" w:type="dxa"/>
            <w:shd w:val="pct12" w:color="auto" w:fill="auto"/>
            <w:noWrap/>
            <w:vAlign w:val="center"/>
            <w:hideMark/>
          </w:tcPr>
          <w:p w14:paraId="4C80ABA4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7" w:type="dxa"/>
            <w:shd w:val="pct12" w:color="auto" w:fill="auto"/>
            <w:vAlign w:val="center"/>
          </w:tcPr>
          <w:p w14:paraId="7F459900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33.000</w:t>
            </w:r>
          </w:p>
        </w:tc>
        <w:tc>
          <w:tcPr>
            <w:tcW w:w="1131" w:type="dxa"/>
            <w:shd w:val="pct12" w:color="auto" w:fill="auto"/>
            <w:vAlign w:val="center"/>
          </w:tcPr>
          <w:p w14:paraId="2C0BA0D1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777.000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552549AA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5233AB" w:rsidRPr="00F4403F" w14:paraId="5B6A8838" w14:textId="77777777" w:rsidTr="005233AB">
        <w:trPr>
          <w:trHeight w:val="300"/>
        </w:trPr>
        <w:tc>
          <w:tcPr>
            <w:tcW w:w="3823" w:type="dxa"/>
            <w:shd w:val="pct12" w:color="auto" w:fill="auto"/>
            <w:noWrap/>
            <w:vAlign w:val="center"/>
          </w:tcPr>
          <w:p w14:paraId="049528D4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2. Izgadnja kanalizacije visoke zone Šilo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694C10C0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440.000</w:t>
            </w:r>
          </w:p>
        </w:tc>
        <w:tc>
          <w:tcPr>
            <w:tcW w:w="1134" w:type="dxa"/>
            <w:shd w:val="pct12" w:color="auto" w:fill="auto"/>
            <w:noWrap/>
            <w:vAlign w:val="center"/>
          </w:tcPr>
          <w:p w14:paraId="262B7762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440.000</w:t>
            </w:r>
          </w:p>
        </w:tc>
        <w:tc>
          <w:tcPr>
            <w:tcW w:w="1137" w:type="dxa"/>
            <w:shd w:val="pct12" w:color="auto" w:fill="auto"/>
            <w:vAlign w:val="center"/>
          </w:tcPr>
          <w:p w14:paraId="6C8FB813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1" w:type="dxa"/>
            <w:shd w:val="pct12" w:color="auto" w:fill="auto"/>
            <w:vAlign w:val="center"/>
          </w:tcPr>
          <w:p w14:paraId="6095AA0F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shd w:val="pct12" w:color="auto" w:fill="auto"/>
            <w:vAlign w:val="center"/>
          </w:tcPr>
          <w:p w14:paraId="68A9F6B6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5233AB" w:rsidRPr="00F4403F" w14:paraId="57DFA467" w14:textId="77777777" w:rsidTr="005233AB">
        <w:trPr>
          <w:trHeight w:val="300"/>
        </w:trPr>
        <w:tc>
          <w:tcPr>
            <w:tcW w:w="3823" w:type="dxa"/>
            <w:shd w:val="pct12" w:color="auto" w:fill="auto"/>
            <w:noWrap/>
            <w:vAlign w:val="bottom"/>
          </w:tcPr>
          <w:p w14:paraId="20F8BFF6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3.Rekonstrukcija CS 2 Klimno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01E8FE43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350.000</w:t>
            </w:r>
          </w:p>
        </w:tc>
        <w:tc>
          <w:tcPr>
            <w:tcW w:w="1134" w:type="dxa"/>
            <w:shd w:val="pct12" w:color="auto" w:fill="auto"/>
            <w:noWrap/>
            <w:vAlign w:val="center"/>
          </w:tcPr>
          <w:p w14:paraId="626F052A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350.000</w:t>
            </w:r>
          </w:p>
        </w:tc>
        <w:tc>
          <w:tcPr>
            <w:tcW w:w="1137" w:type="dxa"/>
            <w:shd w:val="pct12" w:color="auto" w:fill="auto"/>
            <w:vAlign w:val="center"/>
          </w:tcPr>
          <w:p w14:paraId="5825F845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1" w:type="dxa"/>
            <w:shd w:val="pct12" w:color="auto" w:fill="auto"/>
            <w:vAlign w:val="center"/>
          </w:tcPr>
          <w:p w14:paraId="43B26202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shd w:val="pct12" w:color="auto" w:fill="auto"/>
            <w:vAlign w:val="center"/>
          </w:tcPr>
          <w:p w14:paraId="2D66B2A1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5233AB" w:rsidRPr="00F4403F" w14:paraId="7C112116" w14:textId="77777777" w:rsidTr="005233AB">
        <w:trPr>
          <w:trHeight w:val="300"/>
        </w:trPr>
        <w:tc>
          <w:tcPr>
            <w:tcW w:w="3823" w:type="dxa"/>
            <w:shd w:val="pct12" w:color="auto" w:fill="auto"/>
            <w:noWrap/>
            <w:vAlign w:val="center"/>
          </w:tcPr>
          <w:p w14:paraId="39B2DC0F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4.Izgradnja UPOV-a Klimno IA faza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1DB100B8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950.000</w:t>
            </w:r>
          </w:p>
        </w:tc>
        <w:tc>
          <w:tcPr>
            <w:tcW w:w="1134" w:type="dxa"/>
            <w:shd w:val="pct12" w:color="auto" w:fill="auto"/>
            <w:noWrap/>
            <w:vAlign w:val="center"/>
          </w:tcPr>
          <w:p w14:paraId="2A756172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450.000</w:t>
            </w:r>
          </w:p>
        </w:tc>
        <w:tc>
          <w:tcPr>
            <w:tcW w:w="1137" w:type="dxa"/>
            <w:shd w:val="pct12" w:color="auto" w:fill="auto"/>
            <w:vAlign w:val="center"/>
          </w:tcPr>
          <w:p w14:paraId="74281AA4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1" w:type="dxa"/>
            <w:shd w:val="pct12" w:color="auto" w:fill="auto"/>
            <w:vAlign w:val="center"/>
          </w:tcPr>
          <w:p w14:paraId="419309AD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500.000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40E714AE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5233AB" w:rsidRPr="00F4403F" w14:paraId="339E02A6" w14:textId="77777777" w:rsidTr="005233AB">
        <w:trPr>
          <w:trHeight w:val="300"/>
        </w:trPr>
        <w:tc>
          <w:tcPr>
            <w:tcW w:w="3823" w:type="dxa"/>
            <w:shd w:val="pct12" w:color="auto" w:fill="auto"/>
            <w:noWrap/>
            <w:vAlign w:val="center"/>
          </w:tcPr>
          <w:p w14:paraId="382F4CF1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color w:val="000000"/>
                <w:highlight w:val="yellow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5. Izgradnja vodovoda Donje selo - Polje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09A78E73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200.000</w:t>
            </w:r>
          </w:p>
        </w:tc>
        <w:tc>
          <w:tcPr>
            <w:tcW w:w="1134" w:type="dxa"/>
            <w:shd w:val="pct12" w:color="auto" w:fill="auto"/>
            <w:noWrap/>
            <w:vAlign w:val="center"/>
          </w:tcPr>
          <w:p w14:paraId="7C107D88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200.000</w:t>
            </w:r>
          </w:p>
        </w:tc>
        <w:tc>
          <w:tcPr>
            <w:tcW w:w="1137" w:type="dxa"/>
            <w:shd w:val="pct12" w:color="auto" w:fill="auto"/>
            <w:vAlign w:val="center"/>
          </w:tcPr>
          <w:p w14:paraId="1FACCD9C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1" w:type="dxa"/>
            <w:shd w:val="pct12" w:color="auto" w:fill="auto"/>
            <w:vAlign w:val="center"/>
          </w:tcPr>
          <w:p w14:paraId="43588F3F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shd w:val="pct12" w:color="auto" w:fill="auto"/>
            <w:vAlign w:val="center"/>
          </w:tcPr>
          <w:p w14:paraId="377C38DB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5233AB" w:rsidRPr="00F4403F" w14:paraId="73562D8A" w14:textId="77777777" w:rsidTr="005233AB">
        <w:trPr>
          <w:trHeight w:val="300"/>
        </w:trPr>
        <w:tc>
          <w:tcPr>
            <w:tcW w:w="3823" w:type="dxa"/>
            <w:shd w:val="pct12" w:color="auto" w:fill="auto"/>
            <w:noWrap/>
            <w:vAlign w:val="center"/>
          </w:tcPr>
          <w:p w14:paraId="4FD87305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6. Rekonstrukcija vodovodnog priključka u Rasopasnu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3DC1630E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3.000</w:t>
            </w:r>
          </w:p>
        </w:tc>
        <w:tc>
          <w:tcPr>
            <w:tcW w:w="1134" w:type="dxa"/>
            <w:shd w:val="pct12" w:color="auto" w:fill="auto"/>
            <w:noWrap/>
            <w:vAlign w:val="center"/>
          </w:tcPr>
          <w:p w14:paraId="3F01DA91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7" w:type="dxa"/>
            <w:shd w:val="pct12" w:color="auto" w:fill="auto"/>
            <w:vAlign w:val="center"/>
          </w:tcPr>
          <w:p w14:paraId="452AB548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3.000</w:t>
            </w:r>
          </w:p>
        </w:tc>
        <w:tc>
          <w:tcPr>
            <w:tcW w:w="1131" w:type="dxa"/>
            <w:shd w:val="pct12" w:color="auto" w:fill="auto"/>
            <w:vAlign w:val="center"/>
          </w:tcPr>
          <w:p w14:paraId="1279655F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shd w:val="pct12" w:color="auto" w:fill="auto"/>
            <w:vAlign w:val="center"/>
          </w:tcPr>
          <w:p w14:paraId="5632BBA9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5233AB" w:rsidRPr="00F4403F" w14:paraId="0E88B85D" w14:textId="77777777" w:rsidTr="005233AB">
        <w:trPr>
          <w:trHeight w:val="300"/>
        </w:trPr>
        <w:tc>
          <w:tcPr>
            <w:tcW w:w="3823" w:type="dxa"/>
            <w:shd w:val="pct12" w:color="auto" w:fill="auto"/>
            <w:noWrap/>
            <w:vAlign w:val="center"/>
          </w:tcPr>
          <w:p w14:paraId="4C1DFD98" w14:textId="77777777" w:rsidR="005233AB" w:rsidRPr="00F4403F" w:rsidRDefault="005233AB" w:rsidP="00BC117D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359690CD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2.753.000</w:t>
            </w:r>
          </w:p>
        </w:tc>
        <w:tc>
          <w:tcPr>
            <w:tcW w:w="1134" w:type="dxa"/>
            <w:shd w:val="pct12" w:color="auto" w:fill="auto"/>
            <w:noWrap/>
            <w:vAlign w:val="center"/>
          </w:tcPr>
          <w:p w14:paraId="6C3DE77B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1.440.000</w:t>
            </w:r>
          </w:p>
        </w:tc>
        <w:tc>
          <w:tcPr>
            <w:tcW w:w="1137" w:type="dxa"/>
            <w:shd w:val="pct12" w:color="auto" w:fill="auto"/>
            <w:vAlign w:val="center"/>
          </w:tcPr>
          <w:p w14:paraId="1DE63FD0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36.000</w:t>
            </w:r>
          </w:p>
        </w:tc>
        <w:tc>
          <w:tcPr>
            <w:tcW w:w="1131" w:type="dxa"/>
            <w:shd w:val="pct12" w:color="auto" w:fill="auto"/>
            <w:vAlign w:val="center"/>
          </w:tcPr>
          <w:p w14:paraId="252AD838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1.277.000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77B5A505" w14:textId="77777777" w:rsidR="005233AB" w:rsidRPr="00F4403F" w:rsidRDefault="005233AB" w:rsidP="00BC117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0</w:t>
            </w:r>
          </w:p>
        </w:tc>
      </w:tr>
    </w:tbl>
    <w:p w14:paraId="4F01BB3D" w14:textId="068B8F95" w:rsidR="00B26CE2" w:rsidRDefault="00B26CE2">
      <w:pPr>
        <w:rPr>
          <w:rFonts w:cstheme="minorHAnsi"/>
          <w:b/>
          <w:bCs/>
        </w:rPr>
      </w:pPr>
    </w:p>
    <w:p w14:paraId="330FFF40" w14:textId="77777777" w:rsidR="000B727D" w:rsidRDefault="000B727D">
      <w:pPr>
        <w:rPr>
          <w:rFonts w:cstheme="minorHAnsi"/>
          <w:b/>
          <w:bCs/>
        </w:rPr>
      </w:pPr>
    </w:p>
    <w:p w14:paraId="37F710BF" w14:textId="4CE3F446" w:rsidR="005D5AF5" w:rsidRPr="00F4403F" w:rsidRDefault="005D5AF5" w:rsidP="005D5AF5">
      <w:pPr>
        <w:rPr>
          <w:rFonts w:cstheme="minorHAnsi"/>
          <w:b/>
          <w:bCs/>
        </w:rPr>
      </w:pPr>
      <w:r w:rsidRPr="00F4403F">
        <w:rPr>
          <w:rFonts w:cstheme="minorHAnsi"/>
          <w:b/>
          <w:bCs/>
        </w:rPr>
        <w:t xml:space="preserve">Članak </w:t>
      </w:r>
      <w:r w:rsidRPr="008374B0">
        <w:rPr>
          <w:rFonts w:cstheme="minorHAnsi"/>
          <w:b/>
          <w:bCs/>
        </w:rPr>
        <w:t>1</w:t>
      </w:r>
      <w:r w:rsidR="008374B0" w:rsidRPr="008374B0">
        <w:rPr>
          <w:rFonts w:cstheme="minorHAnsi"/>
          <w:b/>
          <w:bCs/>
        </w:rPr>
        <w:t>1</w:t>
      </w:r>
      <w:r w:rsidRPr="008374B0">
        <w:rPr>
          <w:rFonts w:cstheme="minorHAnsi"/>
          <w:b/>
          <w:bCs/>
        </w:rPr>
        <w:t>. mijenja</w:t>
      </w:r>
      <w:r w:rsidRPr="00F4403F">
        <w:rPr>
          <w:rFonts w:cstheme="minorHAnsi"/>
          <w:b/>
          <w:bCs/>
        </w:rPr>
        <w:t xml:space="preserve"> se i glasi:</w:t>
      </w:r>
    </w:p>
    <w:p w14:paraId="597B9F53" w14:textId="77777777" w:rsidR="00A717E7" w:rsidRDefault="00B26CE2">
      <w:pPr>
        <w:rPr>
          <w:rFonts w:cstheme="minorHAnsi"/>
        </w:rPr>
      </w:pPr>
      <w:r w:rsidRPr="00B26CE2">
        <w:rPr>
          <w:rFonts w:cstheme="minorHAnsi"/>
        </w:rPr>
        <w:t>U 2021. godini planira se i</w:t>
      </w:r>
      <w:r w:rsidR="00A717E7">
        <w:rPr>
          <w:rFonts w:cstheme="minorHAnsi"/>
        </w:rPr>
        <w:t>:</w:t>
      </w:r>
    </w:p>
    <w:p w14:paraId="0049BB4C" w14:textId="24FBF876" w:rsidR="00A717E7" w:rsidRDefault="00A717E7">
      <w:pPr>
        <w:rPr>
          <w:rFonts w:cstheme="minorHAnsi"/>
        </w:rPr>
      </w:pPr>
      <w:r>
        <w:rPr>
          <w:rFonts w:cstheme="minorHAnsi"/>
        </w:rPr>
        <w:t>-</w:t>
      </w:r>
      <w:r w:rsidR="00B26CE2" w:rsidRPr="00B26CE2">
        <w:rPr>
          <w:rFonts w:cstheme="minorHAnsi"/>
        </w:rPr>
        <w:t xml:space="preserve"> rehabilitacija kanalizacijskih kolektora na području otoka Krka u vrijednosti od </w:t>
      </w:r>
      <w:r w:rsidR="003E6E55">
        <w:rPr>
          <w:rFonts w:cstheme="minorHAnsi"/>
        </w:rPr>
        <w:t>50</w:t>
      </w:r>
      <w:r w:rsidR="00B26CE2" w:rsidRPr="00B26CE2">
        <w:rPr>
          <w:rFonts w:cstheme="minorHAnsi"/>
        </w:rPr>
        <w:t>.000 kn</w:t>
      </w:r>
      <w:r>
        <w:rPr>
          <w:rFonts w:cstheme="minorHAnsi"/>
        </w:rPr>
        <w:t>,</w:t>
      </w:r>
    </w:p>
    <w:p w14:paraId="033DA83C" w14:textId="30BFF27F" w:rsidR="00A717E7" w:rsidRDefault="00A717E7" w:rsidP="005D5AF5">
      <w:pPr>
        <w:ind w:right="-143"/>
        <w:rPr>
          <w:rFonts w:cstheme="minorHAnsi"/>
        </w:rPr>
      </w:pPr>
      <w:r>
        <w:rPr>
          <w:rFonts w:cstheme="minorHAnsi"/>
        </w:rPr>
        <w:t xml:space="preserve">- </w:t>
      </w:r>
      <w:r w:rsidR="005D5AF5">
        <w:rPr>
          <w:rFonts w:cstheme="minorHAnsi"/>
        </w:rPr>
        <w:t>dodatni utrošak materijal za rekonstrukciju vodovodne i kanalizacijske mreže u vrijednosti od 125.000 kn,</w:t>
      </w:r>
    </w:p>
    <w:p w14:paraId="417C760E" w14:textId="13C7CF2A" w:rsidR="00A717E7" w:rsidRDefault="00A717E7">
      <w:pPr>
        <w:rPr>
          <w:rFonts w:cstheme="minorHAnsi"/>
        </w:rPr>
      </w:pPr>
      <w:r>
        <w:rPr>
          <w:rFonts w:cstheme="minorHAnsi"/>
        </w:rPr>
        <w:t xml:space="preserve">- asfaltiranje ulica nakon rekonstrukcija </w:t>
      </w:r>
      <w:r w:rsidR="003E6E55">
        <w:rPr>
          <w:rFonts w:cstheme="minorHAnsi"/>
        </w:rPr>
        <w:t xml:space="preserve">vodovodne i kanalizacijske mreže </w:t>
      </w:r>
      <w:r>
        <w:rPr>
          <w:rFonts w:cstheme="minorHAnsi"/>
        </w:rPr>
        <w:t>u vrijednosti od 318.200 kn</w:t>
      </w:r>
      <w:r w:rsidR="00B26CE2" w:rsidRPr="00B26CE2">
        <w:rPr>
          <w:rFonts w:cstheme="minorHAnsi"/>
        </w:rPr>
        <w:t xml:space="preserve">. </w:t>
      </w:r>
    </w:p>
    <w:p w14:paraId="5EA81DB6" w14:textId="5A406294" w:rsidR="00B26CE2" w:rsidRDefault="00B26CE2">
      <w:pPr>
        <w:rPr>
          <w:rFonts w:cstheme="minorHAnsi"/>
        </w:rPr>
      </w:pPr>
      <w:r w:rsidRPr="00B26CE2">
        <w:rPr>
          <w:rFonts w:cstheme="minorHAnsi"/>
        </w:rPr>
        <w:t>Izvor financiranja su vlastita sredstva Ponikve voda.</w:t>
      </w:r>
    </w:p>
    <w:p w14:paraId="77AAFCAA" w14:textId="77777777" w:rsidR="005348EA" w:rsidRDefault="005348EA">
      <w:pPr>
        <w:rPr>
          <w:rFonts w:cstheme="minorHAnsi"/>
          <w:highlight w:val="lightGray"/>
        </w:rPr>
      </w:pPr>
    </w:p>
    <w:p w14:paraId="7312BCBA" w14:textId="4E499376" w:rsidR="005348EA" w:rsidRPr="005348EA" w:rsidRDefault="005348EA">
      <w:pPr>
        <w:rPr>
          <w:rFonts w:cstheme="minorHAnsi"/>
          <w:highlight w:val="lightGray"/>
        </w:rPr>
      </w:pPr>
      <w:r w:rsidRPr="005348EA">
        <w:rPr>
          <w:rFonts w:cstheme="minorHAnsi"/>
          <w:highlight w:val="lightGray"/>
        </w:rPr>
        <w:t>do sada:</w:t>
      </w:r>
    </w:p>
    <w:p w14:paraId="03AC03CE" w14:textId="30DF1A2A" w:rsidR="00B26CE2" w:rsidRPr="00F4403F" w:rsidRDefault="005348EA">
      <w:pPr>
        <w:rPr>
          <w:rFonts w:cstheme="minorHAnsi"/>
          <w:b/>
          <w:bCs/>
        </w:rPr>
      </w:pPr>
      <w:r w:rsidRPr="005348EA">
        <w:rPr>
          <w:rFonts w:cstheme="minorHAnsi"/>
          <w:highlight w:val="lightGray"/>
        </w:rPr>
        <w:t>U 2021. godini planira se i rehabilitacija kanalizacijskih kolektora na području otoka Krka u vrijednosti od 225.000 kn. Izvor financiranja su vlastita sredstva Ponikve voda.</w:t>
      </w:r>
    </w:p>
    <w:p w14:paraId="64A3F225" w14:textId="77777777" w:rsidR="005348EA" w:rsidRDefault="005348EA" w:rsidP="004925AF">
      <w:pPr>
        <w:jc w:val="right"/>
        <w:rPr>
          <w:rFonts w:cstheme="minorHAnsi"/>
        </w:rPr>
      </w:pPr>
    </w:p>
    <w:p w14:paraId="784F200B" w14:textId="46A85168" w:rsidR="004925AF" w:rsidRDefault="004925AF" w:rsidP="004925AF">
      <w:pPr>
        <w:jc w:val="right"/>
        <w:rPr>
          <w:rFonts w:cstheme="minorHAnsi"/>
        </w:rPr>
      </w:pPr>
      <w:r w:rsidRPr="00F4403F">
        <w:rPr>
          <w:rFonts w:cstheme="minorHAnsi"/>
        </w:rPr>
        <w:t>PREDSJEDNIK SKUPŠTINE DRUŠTVA</w:t>
      </w:r>
    </w:p>
    <w:p w14:paraId="4247E6E3" w14:textId="66B035F7" w:rsidR="006D45F1" w:rsidRPr="00F4403F" w:rsidRDefault="006D45F1" w:rsidP="004925AF">
      <w:pPr>
        <w:jc w:val="right"/>
        <w:rPr>
          <w:rFonts w:cstheme="minorHAnsi"/>
        </w:rPr>
      </w:pPr>
      <w:r>
        <w:rPr>
          <w:rFonts w:cstheme="minorHAnsi"/>
        </w:rPr>
        <w:t>Dragan Zahija</w:t>
      </w:r>
    </w:p>
    <w:p w14:paraId="5C9CE658" w14:textId="0AD901C6" w:rsidR="004925AF" w:rsidRDefault="004925AF"/>
    <w:p w14:paraId="4225BB22" w14:textId="77777777" w:rsidR="004925AF" w:rsidRPr="00712FB8" w:rsidRDefault="004925AF"/>
    <w:sectPr w:rsidR="004925AF" w:rsidRPr="00712FB8" w:rsidSect="002A0DBB"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94E"/>
    <w:multiLevelType w:val="hybridMultilevel"/>
    <w:tmpl w:val="630886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16888"/>
    <w:multiLevelType w:val="hybridMultilevel"/>
    <w:tmpl w:val="ACA018D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63CB3"/>
    <w:multiLevelType w:val="hybridMultilevel"/>
    <w:tmpl w:val="5F0A6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40566"/>
    <w:multiLevelType w:val="hybridMultilevel"/>
    <w:tmpl w:val="35EE3F0C"/>
    <w:lvl w:ilvl="0" w:tplc="9D02F3F8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A0789"/>
    <w:multiLevelType w:val="hybridMultilevel"/>
    <w:tmpl w:val="C49AB994"/>
    <w:lvl w:ilvl="0" w:tplc="2EFCDBE0">
      <w:start w:val="2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B567D"/>
    <w:multiLevelType w:val="hybridMultilevel"/>
    <w:tmpl w:val="93A0D550"/>
    <w:lvl w:ilvl="0" w:tplc="6952C8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17311F"/>
    <w:multiLevelType w:val="hybridMultilevel"/>
    <w:tmpl w:val="498AC4C2"/>
    <w:lvl w:ilvl="0" w:tplc="934E7D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2086D"/>
    <w:multiLevelType w:val="hybridMultilevel"/>
    <w:tmpl w:val="E82223C2"/>
    <w:lvl w:ilvl="0" w:tplc="E1B22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57CC0"/>
    <w:multiLevelType w:val="hybridMultilevel"/>
    <w:tmpl w:val="D53CE6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F37AD"/>
    <w:multiLevelType w:val="hybridMultilevel"/>
    <w:tmpl w:val="A480593E"/>
    <w:lvl w:ilvl="0" w:tplc="934E7D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93715"/>
    <w:multiLevelType w:val="hybridMultilevel"/>
    <w:tmpl w:val="8B581F9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995FF7"/>
    <w:multiLevelType w:val="hybridMultilevel"/>
    <w:tmpl w:val="D8803C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1145E"/>
    <w:multiLevelType w:val="hybridMultilevel"/>
    <w:tmpl w:val="2F8EC4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9"/>
  </w:num>
  <w:num w:numId="5">
    <w:abstractNumId w:val="8"/>
  </w:num>
  <w:num w:numId="6">
    <w:abstractNumId w:val="1"/>
  </w:num>
  <w:num w:numId="7">
    <w:abstractNumId w:val="0"/>
  </w:num>
  <w:num w:numId="8">
    <w:abstractNumId w:val="10"/>
  </w:num>
  <w:num w:numId="9">
    <w:abstractNumId w:val="3"/>
  </w:num>
  <w:num w:numId="10">
    <w:abstractNumId w:val="12"/>
  </w:num>
  <w:num w:numId="11">
    <w:abstractNumId w:val="2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30"/>
    <w:rsid w:val="000032CB"/>
    <w:rsid w:val="00093F0C"/>
    <w:rsid w:val="000A63B6"/>
    <w:rsid w:val="000B727D"/>
    <w:rsid w:val="000D3E95"/>
    <w:rsid w:val="00113EFC"/>
    <w:rsid w:val="00123BEA"/>
    <w:rsid w:val="0012410F"/>
    <w:rsid w:val="00146893"/>
    <w:rsid w:val="00190D17"/>
    <w:rsid w:val="001969C8"/>
    <w:rsid w:val="001A4549"/>
    <w:rsid w:val="001B6474"/>
    <w:rsid w:val="001C6EE5"/>
    <w:rsid w:val="001D0C13"/>
    <w:rsid w:val="001D153C"/>
    <w:rsid w:val="00214184"/>
    <w:rsid w:val="0022795E"/>
    <w:rsid w:val="0023024B"/>
    <w:rsid w:val="0024776B"/>
    <w:rsid w:val="00276502"/>
    <w:rsid w:val="00283E39"/>
    <w:rsid w:val="002A0DBB"/>
    <w:rsid w:val="002A2E02"/>
    <w:rsid w:val="002B72EE"/>
    <w:rsid w:val="002E4B7A"/>
    <w:rsid w:val="0031508D"/>
    <w:rsid w:val="00331165"/>
    <w:rsid w:val="00337A9F"/>
    <w:rsid w:val="003816B9"/>
    <w:rsid w:val="00383404"/>
    <w:rsid w:val="003844C1"/>
    <w:rsid w:val="003923A3"/>
    <w:rsid w:val="003B1BF7"/>
    <w:rsid w:val="003E6E55"/>
    <w:rsid w:val="00461B4A"/>
    <w:rsid w:val="004855AE"/>
    <w:rsid w:val="004925AF"/>
    <w:rsid w:val="004A58BA"/>
    <w:rsid w:val="004A724B"/>
    <w:rsid w:val="004B201A"/>
    <w:rsid w:val="004B4B1D"/>
    <w:rsid w:val="004B5B3B"/>
    <w:rsid w:val="004F0027"/>
    <w:rsid w:val="004F1293"/>
    <w:rsid w:val="005178D1"/>
    <w:rsid w:val="005233AB"/>
    <w:rsid w:val="00524268"/>
    <w:rsid w:val="005348EA"/>
    <w:rsid w:val="0054271D"/>
    <w:rsid w:val="00552333"/>
    <w:rsid w:val="00552830"/>
    <w:rsid w:val="0057097D"/>
    <w:rsid w:val="00591E10"/>
    <w:rsid w:val="00592F82"/>
    <w:rsid w:val="00596FE9"/>
    <w:rsid w:val="005B020F"/>
    <w:rsid w:val="005C3F67"/>
    <w:rsid w:val="005D3470"/>
    <w:rsid w:val="005D5AF5"/>
    <w:rsid w:val="005F5E07"/>
    <w:rsid w:val="00622B03"/>
    <w:rsid w:val="0063635F"/>
    <w:rsid w:val="006373A0"/>
    <w:rsid w:val="00643E7A"/>
    <w:rsid w:val="00647144"/>
    <w:rsid w:val="00670E3A"/>
    <w:rsid w:val="006816EE"/>
    <w:rsid w:val="00683BCE"/>
    <w:rsid w:val="006D03EC"/>
    <w:rsid w:val="006D45F1"/>
    <w:rsid w:val="006E782F"/>
    <w:rsid w:val="006E7F57"/>
    <w:rsid w:val="00700A36"/>
    <w:rsid w:val="00712FB8"/>
    <w:rsid w:val="00720620"/>
    <w:rsid w:val="007223A4"/>
    <w:rsid w:val="007342B9"/>
    <w:rsid w:val="00750346"/>
    <w:rsid w:val="00755ABF"/>
    <w:rsid w:val="00796434"/>
    <w:rsid w:val="007974DE"/>
    <w:rsid w:val="007C51B5"/>
    <w:rsid w:val="007F204C"/>
    <w:rsid w:val="00801464"/>
    <w:rsid w:val="00810208"/>
    <w:rsid w:val="00826292"/>
    <w:rsid w:val="008329D3"/>
    <w:rsid w:val="008374B0"/>
    <w:rsid w:val="00852B3E"/>
    <w:rsid w:val="0085366E"/>
    <w:rsid w:val="00855229"/>
    <w:rsid w:val="00861CFA"/>
    <w:rsid w:val="00914F50"/>
    <w:rsid w:val="00956BAD"/>
    <w:rsid w:val="0099169D"/>
    <w:rsid w:val="009F7AC0"/>
    <w:rsid w:val="00A04534"/>
    <w:rsid w:val="00A10985"/>
    <w:rsid w:val="00A34B32"/>
    <w:rsid w:val="00A46E20"/>
    <w:rsid w:val="00A50404"/>
    <w:rsid w:val="00A717E7"/>
    <w:rsid w:val="00A76255"/>
    <w:rsid w:val="00AD6324"/>
    <w:rsid w:val="00AD7625"/>
    <w:rsid w:val="00B00E24"/>
    <w:rsid w:val="00B13316"/>
    <w:rsid w:val="00B25A39"/>
    <w:rsid w:val="00B26CE2"/>
    <w:rsid w:val="00B67EA5"/>
    <w:rsid w:val="00B86C33"/>
    <w:rsid w:val="00BB08D8"/>
    <w:rsid w:val="00BB3271"/>
    <w:rsid w:val="00BD4215"/>
    <w:rsid w:val="00BE6B15"/>
    <w:rsid w:val="00C06FCA"/>
    <w:rsid w:val="00C14186"/>
    <w:rsid w:val="00C231BD"/>
    <w:rsid w:val="00C2763E"/>
    <w:rsid w:val="00C30AD1"/>
    <w:rsid w:val="00C34FA3"/>
    <w:rsid w:val="00C5306E"/>
    <w:rsid w:val="00C66912"/>
    <w:rsid w:val="00C73A13"/>
    <w:rsid w:val="00C77C76"/>
    <w:rsid w:val="00CB3E43"/>
    <w:rsid w:val="00CB496F"/>
    <w:rsid w:val="00CC3540"/>
    <w:rsid w:val="00CE3F36"/>
    <w:rsid w:val="00D1492F"/>
    <w:rsid w:val="00D26C08"/>
    <w:rsid w:val="00D306AD"/>
    <w:rsid w:val="00D53418"/>
    <w:rsid w:val="00D6005E"/>
    <w:rsid w:val="00D65696"/>
    <w:rsid w:val="00D75785"/>
    <w:rsid w:val="00DB71F8"/>
    <w:rsid w:val="00DC227B"/>
    <w:rsid w:val="00DC340A"/>
    <w:rsid w:val="00DD1164"/>
    <w:rsid w:val="00DF49C6"/>
    <w:rsid w:val="00E1124F"/>
    <w:rsid w:val="00E1324E"/>
    <w:rsid w:val="00E469F1"/>
    <w:rsid w:val="00E61181"/>
    <w:rsid w:val="00E63668"/>
    <w:rsid w:val="00E87196"/>
    <w:rsid w:val="00E95684"/>
    <w:rsid w:val="00EB058E"/>
    <w:rsid w:val="00EC5F55"/>
    <w:rsid w:val="00ED4F18"/>
    <w:rsid w:val="00ED6D33"/>
    <w:rsid w:val="00F00193"/>
    <w:rsid w:val="00F01DAF"/>
    <w:rsid w:val="00F0692C"/>
    <w:rsid w:val="00F351B2"/>
    <w:rsid w:val="00F4403F"/>
    <w:rsid w:val="00F570F4"/>
    <w:rsid w:val="00F6610D"/>
    <w:rsid w:val="00F82DB7"/>
    <w:rsid w:val="00FB1231"/>
    <w:rsid w:val="00FF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6F3E"/>
  <w15:docId w15:val="{936BB390-C249-467C-B55D-45158D8E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95E"/>
    <w:pPr>
      <w:spacing w:after="12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F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2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9</Pages>
  <Words>1962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Ivica Plišić</dc:creator>
  <cp:lastModifiedBy>Barbara Srdoč</cp:lastModifiedBy>
  <cp:revision>10</cp:revision>
  <cp:lastPrinted>2020-11-26T09:27:00Z</cp:lastPrinted>
  <dcterms:created xsi:type="dcterms:W3CDTF">2021-12-14T19:41:00Z</dcterms:created>
  <dcterms:modified xsi:type="dcterms:W3CDTF">2022-01-24T20:18:00Z</dcterms:modified>
</cp:coreProperties>
</file>