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BC7A" w14:textId="77777777" w:rsidR="00552830" w:rsidRDefault="00552830"/>
    <w:p w14:paraId="4B530259" w14:textId="77777777" w:rsidR="00552830" w:rsidRDefault="00552830"/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76C3C7F9">
            <wp:extent cx="2674844" cy="1047750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22" cy="10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B293" w14:textId="77777777" w:rsidR="00552830" w:rsidRDefault="00552830"/>
    <w:p w14:paraId="1F4A1A91" w14:textId="77777777" w:rsidR="00552830" w:rsidRDefault="00552830"/>
    <w:p w14:paraId="42E0E075" w14:textId="77777777" w:rsidR="00552830" w:rsidRDefault="00552830"/>
    <w:p w14:paraId="1D6C14FE" w14:textId="77777777" w:rsidR="00552830" w:rsidRDefault="00552830"/>
    <w:p w14:paraId="566B5F93" w14:textId="77777777" w:rsidR="00552830" w:rsidRDefault="00552830"/>
    <w:p w14:paraId="34569A64" w14:textId="1DB21B9E" w:rsidR="00552830" w:rsidRPr="001D1ADF" w:rsidRDefault="001D1ADF" w:rsidP="001D1ADF">
      <w:pPr>
        <w:ind w:left="360"/>
        <w:jc w:val="right"/>
        <w:rPr>
          <w:b/>
          <w:bCs/>
          <w:i/>
          <w:iCs/>
          <w:color w:val="003366"/>
          <w:sz w:val="96"/>
          <w:szCs w:val="96"/>
        </w:rPr>
      </w:pPr>
      <w:r>
        <w:rPr>
          <w:b/>
          <w:bCs/>
          <w:i/>
          <w:iCs/>
          <w:color w:val="003366"/>
          <w:sz w:val="96"/>
          <w:szCs w:val="96"/>
        </w:rPr>
        <w:t>1.</w:t>
      </w:r>
      <w:r w:rsidRPr="001D1ADF">
        <w:rPr>
          <w:b/>
          <w:bCs/>
          <w:i/>
          <w:iCs/>
          <w:color w:val="003366"/>
          <w:sz w:val="96"/>
          <w:szCs w:val="96"/>
        </w:rPr>
        <w:t>IZMJENA</w:t>
      </w:r>
    </w:p>
    <w:p w14:paraId="73C122CC" w14:textId="579451E0" w:rsidR="00552830" w:rsidRPr="00AD7625" w:rsidRDefault="00552830" w:rsidP="00552830">
      <w:pPr>
        <w:jc w:val="right"/>
        <w:rPr>
          <w:b/>
          <w:bCs/>
          <w:i/>
          <w:iCs/>
          <w:color w:val="002060"/>
          <w:sz w:val="96"/>
          <w:szCs w:val="96"/>
        </w:rPr>
      </w:pPr>
      <w:r w:rsidRPr="00AD7625">
        <w:rPr>
          <w:b/>
          <w:bCs/>
          <w:i/>
          <w:iCs/>
          <w:color w:val="002060"/>
          <w:sz w:val="96"/>
          <w:szCs w:val="96"/>
        </w:rPr>
        <w:t>PLAN</w:t>
      </w:r>
      <w:r w:rsidR="001D1ADF">
        <w:rPr>
          <w:b/>
          <w:bCs/>
          <w:i/>
          <w:iCs/>
          <w:color w:val="002060"/>
          <w:sz w:val="96"/>
          <w:szCs w:val="96"/>
        </w:rPr>
        <w:t>A</w:t>
      </w:r>
      <w:r w:rsidRPr="00AD7625">
        <w:rPr>
          <w:b/>
          <w:bCs/>
          <w:i/>
          <w:iCs/>
          <w:color w:val="002060"/>
          <w:sz w:val="96"/>
          <w:szCs w:val="96"/>
        </w:rPr>
        <w:t xml:space="preserve"> GRADNJE</w:t>
      </w:r>
    </w:p>
    <w:p w14:paraId="0DC22FD5" w14:textId="77777777" w:rsidR="00552830" w:rsidRPr="00ED4F18" w:rsidRDefault="00552830" w:rsidP="00552830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74EE4E57" w14:textId="0865FCB1" w:rsidR="00552830" w:rsidRPr="00ED4F18" w:rsidRDefault="00552830" w:rsidP="00552830">
      <w:pPr>
        <w:jc w:val="right"/>
        <w:rPr>
          <w:b/>
          <w:bCs/>
          <w:i/>
          <w:iCs/>
          <w:color w:val="FF000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612627">
        <w:rPr>
          <w:b/>
          <w:bCs/>
          <w:i/>
          <w:iCs/>
          <w:color w:val="FF0000"/>
          <w:sz w:val="96"/>
          <w:szCs w:val="96"/>
        </w:rPr>
        <w:t>2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</w:p>
    <w:p w14:paraId="5ECAFC50" w14:textId="18B4B7C6" w:rsidR="00552830" w:rsidRDefault="00552830"/>
    <w:p w14:paraId="67FAD6F5" w14:textId="1D155F68" w:rsidR="00552830" w:rsidRDefault="00552830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0EE1C776" w14:textId="06ADC613" w:rsidR="00552830" w:rsidRDefault="00552830"/>
    <w:p w14:paraId="53946FF6" w14:textId="00981EE4" w:rsidR="00552830" w:rsidRDefault="00552830"/>
    <w:p w14:paraId="66E5C13B" w14:textId="1732DB50" w:rsidR="00552830" w:rsidRDefault="00552830"/>
    <w:p w14:paraId="15145A11" w14:textId="48CFF506" w:rsidR="00552830" w:rsidRDefault="00552830"/>
    <w:p w14:paraId="39652561" w14:textId="77777777" w:rsidR="009100EC" w:rsidRDefault="009100EC" w:rsidP="00ED4F18">
      <w:pPr>
        <w:jc w:val="center"/>
        <w:rPr>
          <w:sz w:val="28"/>
          <w:szCs w:val="28"/>
        </w:rPr>
      </w:pPr>
    </w:p>
    <w:p w14:paraId="5B858F70" w14:textId="77777777" w:rsidR="009100EC" w:rsidRDefault="009100EC" w:rsidP="00ED4F18">
      <w:pPr>
        <w:jc w:val="center"/>
        <w:rPr>
          <w:sz w:val="28"/>
          <w:szCs w:val="28"/>
        </w:rPr>
      </w:pPr>
    </w:p>
    <w:p w14:paraId="6CF7BF85" w14:textId="7857CDF8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1D1ADF">
        <w:rPr>
          <w:sz w:val="28"/>
          <w:szCs w:val="28"/>
        </w:rPr>
        <w:t>lipanj</w:t>
      </w:r>
      <w:r w:rsidRPr="0054271D">
        <w:rPr>
          <w:sz w:val="28"/>
          <w:szCs w:val="28"/>
        </w:rPr>
        <w:t xml:space="preserve"> 202</w:t>
      </w:r>
      <w:r w:rsidR="001D1ADF">
        <w:rPr>
          <w:sz w:val="28"/>
          <w:szCs w:val="28"/>
        </w:rPr>
        <w:t>2</w:t>
      </w:r>
      <w:r w:rsidRPr="0054271D">
        <w:rPr>
          <w:sz w:val="28"/>
          <w:szCs w:val="28"/>
        </w:rPr>
        <w:t>.</w:t>
      </w:r>
    </w:p>
    <w:p w14:paraId="729B501C" w14:textId="6B3979B8" w:rsidR="00552830" w:rsidRDefault="00552830">
      <w:pPr>
        <w:spacing w:after="160" w:line="259" w:lineRule="auto"/>
        <w:jc w:val="left"/>
      </w:pPr>
      <w:r>
        <w:br w:type="page"/>
      </w:r>
    </w:p>
    <w:p w14:paraId="231C133A" w14:textId="4DB5A028" w:rsidR="001D1ADF" w:rsidRDefault="001D1ADF" w:rsidP="001D1A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IZMJENA ODLUKE</w:t>
      </w:r>
    </w:p>
    <w:p w14:paraId="1B601707" w14:textId="6C1554E6" w:rsidR="001D1ADF" w:rsidRDefault="001D1ADF" w:rsidP="001D1AD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 Plana gradnje komunalnih vodnih građevina u 2022. godini.</w:t>
      </w:r>
    </w:p>
    <w:p w14:paraId="3C1E63B6" w14:textId="77777777" w:rsidR="001D1ADF" w:rsidRDefault="001D1ADF" w:rsidP="001D1ADF">
      <w:pPr>
        <w:pStyle w:val="Default"/>
        <w:jc w:val="center"/>
        <w:rPr>
          <w:sz w:val="28"/>
          <w:szCs w:val="28"/>
        </w:rPr>
      </w:pPr>
    </w:p>
    <w:p w14:paraId="4CB487B3" w14:textId="0B73EB3C" w:rsidR="00A10985" w:rsidRDefault="00B54B1A" w:rsidP="00B54B1A">
      <w:r>
        <w:t xml:space="preserve">(1.Izmjena </w:t>
      </w:r>
      <w:r w:rsidR="001D1ADF">
        <w:t>Odluk</w:t>
      </w:r>
      <w:r>
        <w:t>e</w:t>
      </w:r>
      <w:r w:rsidR="001D1ADF">
        <w:t xml:space="preserve"> o usvajanju Plana gradnje komunalnih vodnih građevina u 2022. godini </w:t>
      </w:r>
      <w:r>
        <w:t xml:space="preserve">donesena je na </w:t>
      </w:r>
      <w:r>
        <w:t>5</w:t>
      </w:r>
      <w:r>
        <w:t>6</w:t>
      </w:r>
      <w:r>
        <w:t>. sjednici Skupštine PONIKVE VODA d.o.o. održanoj 2</w:t>
      </w:r>
      <w:r>
        <w:t>8</w:t>
      </w:r>
      <w:r>
        <w:t xml:space="preserve">. </w:t>
      </w:r>
      <w:r>
        <w:t>lipnja</w:t>
      </w:r>
      <w:r>
        <w:t xml:space="preserve"> 202</w:t>
      </w:r>
      <w:r>
        <w:t>2</w:t>
      </w:r>
      <w:r>
        <w:t>. godine</w:t>
      </w:r>
      <w:r w:rsidR="001D1ADF">
        <w:t>)</w:t>
      </w:r>
      <w:r>
        <w:t>.</w:t>
      </w:r>
    </w:p>
    <w:p w14:paraId="0866BAF4" w14:textId="218E9A23" w:rsidR="001D1ADF" w:rsidRDefault="001D1ADF" w:rsidP="001D1ADF"/>
    <w:p w14:paraId="4F643B5F" w14:textId="6AC5F06B" w:rsidR="00A449C6" w:rsidRDefault="005A4A3F" w:rsidP="005A4A3F">
      <w:pPr>
        <w:spacing w:before="240"/>
        <w:rPr>
          <w:b/>
          <w:bCs/>
        </w:rPr>
      </w:pPr>
      <w:bookmarkStart w:id="0" w:name="_Hlk106172030"/>
      <w:r>
        <w:rPr>
          <w:b/>
          <w:bCs/>
        </w:rPr>
        <w:t>Članak 4. mijenja se i glasi:</w:t>
      </w:r>
    </w:p>
    <w:bookmarkEnd w:id="0"/>
    <w:p w14:paraId="6B3B3011" w14:textId="409B553A" w:rsidR="00F351B2" w:rsidRDefault="00F351B2">
      <w:r>
        <w:t>Komunalne vodne građevine čija se gradnja planira na području Općine Omišalj utvrđuju se kako slijedi: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993"/>
        <w:gridCol w:w="1275"/>
        <w:gridCol w:w="1134"/>
        <w:gridCol w:w="1134"/>
      </w:tblGrid>
      <w:tr w:rsidR="005A4A3F" w:rsidRPr="00865A3A" w14:paraId="3A00D4FC" w14:textId="77777777" w:rsidTr="00D515E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EAFF" w14:textId="77777777" w:rsidR="005A4A3F" w:rsidRPr="005E198D" w:rsidRDefault="005A4A3F" w:rsidP="00D515E9">
            <w:pPr>
              <w:spacing w:after="0"/>
              <w:jc w:val="left"/>
              <w:rPr>
                <w:rFonts w:ascii="Calibri" w:hAnsi="Calibri" w:cs="Calibri"/>
                <w:b/>
                <w:bCs/>
              </w:rPr>
            </w:pPr>
            <w:r w:rsidRPr="005E198D">
              <w:rPr>
                <w:rFonts w:ascii="Calibri" w:hAnsi="Calibri" w:cs="Calibri"/>
                <w:b/>
                <w:bCs/>
              </w:rPr>
              <w:t>OPĆINA OMIŠALJ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E298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D6A3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JLS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E788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Ponikve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2EB6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E1F1" w14:textId="237F0346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Hrvatske vode</w:t>
            </w:r>
            <w:r w:rsidR="001C348D">
              <w:rPr>
                <w:b/>
                <w:bCs/>
              </w:rPr>
              <w:t xml:space="preserve"> i dr.</w:t>
            </w:r>
          </w:p>
        </w:tc>
      </w:tr>
      <w:tr w:rsidR="005A4A3F" w:rsidRPr="00865A3A" w14:paraId="0B762B79" w14:textId="77777777" w:rsidTr="00D515E9">
        <w:trPr>
          <w:trHeight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9E5" w14:textId="3EC08833" w:rsidR="005A4A3F" w:rsidRPr="005E198D" w:rsidRDefault="005A4A3F" w:rsidP="00D515E9">
            <w:pPr>
              <w:rPr>
                <w:rFonts w:cstheme="minorHAnsi"/>
              </w:rPr>
            </w:pPr>
            <w:r w:rsidRPr="005E198D">
              <w:rPr>
                <w:rFonts w:cstheme="minorHAnsi"/>
              </w:rPr>
              <w:t>1.Rekonstrukcija magistralnog vodovoda i postojećeg mjesnog vodovoda Beli Kamik – D 102</w:t>
            </w:r>
            <w:r w:rsidR="00EB7862">
              <w:rPr>
                <w:rFonts w:cstheme="minorHAnsi"/>
              </w:rPr>
              <w:t xml:space="preserve"> (dio </w:t>
            </w:r>
            <w:r w:rsidR="00EA7E41">
              <w:rPr>
                <w:rFonts w:cstheme="minorHAnsi"/>
              </w:rPr>
              <w:t>u</w:t>
            </w:r>
            <w:r w:rsidR="00EB7862">
              <w:rPr>
                <w:rFonts w:cstheme="minorHAnsi"/>
              </w:rPr>
              <w:t xml:space="preserve">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B192" w14:textId="77377B91" w:rsidR="005A4A3F" w:rsidRPr="005E198D" w:rsidRDefault="005E198D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3</w:t>
            </w:r>
            <w:r w:rsidR="00AC4B50">
              <w:rPr>
                <w:rFonts w:ascii="Calibri" w:hAnsi="Calibri" w:cs="Calibri"/>
              </w:rPr>
              <w:t>1</w:t>
            </w:r>
            <w:r w:rsidRPr="005E198D">
              <w:rPr>
                <w:rFonts w:ascii="Calibri" w:hAnsi="Calibri" w:cs="Calibri"/>
              </w:rPr>
              <w:t>.</w:t>
            </w:r>
            <w:r w:rsidR="00AC4B50">
              <w:rPr>
                <w:rFonts w:ascii="Calibri" w:hAnsi="Calibri" w:cs="Calibri"/>
              </w:rPr>
              <w:t>6</w:t>
            </w:r>
            <w:r w:rsidRPr="005E198D">
              <w:rPr>
                <w:rFonts w:ascii="Calibri" w:hAnsi="Calibri" w:cs="Calibri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FD89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6642" w14:textId="1E5F4D76" w:rsidR="005A4A3F" w:rsidRPr="005E198D" w:rsidRDefault="005E198D" w:rsidP="00D515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  <w:r w:rsidR="005A4A3F" w:rsidRPr="005E198D">
              <w:rPr>
                <w:rFonts w:ascii="Calibri" w:hAnsi="Calibri" w:cs="Calibri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C4A0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EF04" w14:textId="5BAA39E0" w:rsidR="005A4A3F" w:rsidRPr="005E198D" w:rsidRDefault="005E198D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rFonts w:ascii="Calibri" w:hAnsi="Calibri" w:cs="Calibri"/>
              </w:rPr>
              <w:t>26</w:t>
            </w:r>
            <w:r w:rsidR="00AC4B50">
              <w:rPr>
                <w:rFonts w:ascii="Calibri" w:hAnsi="Calibri" w:cs="Calibri"/>
              </w:rPr>
              <w:t>1</w:t>
            </w:r>
            <w:r w:rsidR="005A4A3F" w:rsidRPr="005E198D">
              <w:rPr>
                <w:rFonts w:ascii="Calibri" w:hAnsi="Calibri" w:cs="Calibri"/>
              </w:rPr>
              <w:t>.</w:t>
            </w:r>
            <w:r w:rsidR="00AC4B50">
              <w:rPr>
                <w:rFonts w:ascii="Calibri" w:hAnsi="Calibri" w:cs="Calibri"/>
              </w:rPr>
              <w:t>6</w:t>
            </w:r>
            <w:r w:rsidR="005A4A3F" w:rsidRPr="005E198D">
              <w:rPr>
                <w:rFonts w:ascii="Calibri" w:hAnsi="Calibri" w:cs="Calibri"/>
              </w:rPr>
              <w:t>00</w:t>
            </w:r>
          </w:p>
        </w:tc>
      </w:tr>
      <w:tr w:rsidR="005A4A3F" w:rsidRPr="00865A3A" w14:paraId="7AE94415" w14:textId="77777777" w:rsidTr="00D515E9">
        <w:trPr>
          <w:trHeight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6B37" w14:textId="24AEF036" w:rsidR="005A4A3F" w:rsidRPr="00F21259" w:rsidRDefault="005A4A3F" w:rsidP="00D515E9">
            <w:pPr>
              <w:spacing w:after="0"/>
              <w:jc w:val="left"/>
              <w:rPr>
                <w:rFonts w:cstheme="minorHAnsi"/>
              </w:rPr>
            </w:pPr>
            <w:r w:rsidRPr="00F21259">
              <w:rPr>
                <w:rFonts w:cstheme="minorHAnsi"/>
              </w:rPr>
              <w:t>2.Rekonstrukcija vodovoda i kanalizacije u ulici Večja u Omišlju</w:t>
            </w:r>
            <w:r w:rsidR="001C348D">
              <w:rPr>
                <w:rFonts w:cstheme="minorHAnsi"/>
              </w:rPr>
              <w:t xml:space="preserve"> (dio radova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07E7" w14:textId="6DF403A0" w:rsidR="005A4A3F" w:rsidRPr="00F21259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F21259">
              <w:rPr>
                <w:rFonts w:ascii="Calibri" w:hAnsi="Calibri" w:cs="Calibri"/>
              </w:rPr>
              <w:t>1</w:t>
            </w:r>
            <w:r w:rsidR="00F21259" w:rsidRPr="00F21259">
              <w:rPr>
                <w:rFonts w:ascii="Calibri" w:hAnsi="Calibri" w:cs="Calibri"/>
              </w:rPr>
              <w:t>0</w:t>
            </w:r>
            <w:r w:rsidRPr="00F21259">
              <w:rPr>
                <w:rFonts w:ascii="Calibri" w:hAnsi="Calibri" w:cs="Calibri"/>
              </w:rPr>
              <w:t>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0A79" w14:textId="77777777" w:rsidR="005A4A3F" w:rsidRPr="00F21259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B0D4" w14:textId="5B1D712C" w:rsidR="005A4A3F" w:rsidRPr="00F21259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F21259">
              <w:rPr>
                <w:rFonts w:ascii="Calibri" w:hAnsi="Calibri" w:cs="Calibri"/>
              </w:rPr>
              <w:t>1</w:t>
            </w:r>
            <w:r w:rsidR="00F21259" w:rsidRPr="00F21259">
              <w:rPr>
                <w:rFonts w:ascii="Calibri" w:hAnsi="Calibri" w:cs="Calibri"/>
              </w:rPr>
              <w:t>0</w:t>
            </w:r>
            <w:r w:rsidRPr="00F21259">
              <w:rPr>
                <w:rFonts w:ascii="Calibri" w:hAnsi="Calibri" w:cs="Calibri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8BEE" w14:textId="77777777" w:rsidR="005A4A3F" w:rsidRPr="00F21259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1E47" w14:textId="77777777" w:rsidR="005A4A3F" w:rsidRPr="00F21259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</w:tr>
      <w:tr w:rsidR="005A4A3F" w:rsidRPr="00865A3A" w14:paraId="5283F493" w14:textId="77777777" w:rsidTr="00D515E9">
        <w:trPr>
          <w:trHeight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E5F8" w14:textId="77777777" w:rsidR="005A4A3F" w:rsidRPr="00F21259" w:rsidRDefault="005A4A3F" w:rsidP="00D515E9">
            <w:pPr>
              <w:jc w:val="left"/>
              <w:rPr>
                <w:rFonts w:cstheme="minorHAnsi"/>
              </w:rPr>
            </w:pPr>
            <w:r w:rsidRPr="00F21259">
              <w:rPr>
                <w:rFonts w:cstheme="minorHAnsi"/>
              </w:rPr>
              <w:t>3.Rekonstrukcija vodovoda u ulici Stran i Delfin u Omišlju</w:t>
            </w:r>
          </w:p>
          <w:p w14:paraId="4BB43D2D" w14:textId="77777777" w:rsidR="005A4A3F" w:rsidRPr="00F21259" w:rsidRDefault="005A4A3F" w:rsidP="00D515E9">
            <w:pPr>
              <w:jc w:val="left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B845" w14:textId="4C437E74" w:rsidR="005A4A3F" w:rsidRPr="00F21259" w:rsidRDefault="00EB7862" w:rsidP="00D515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5A4A3F" w:rsidRPr="00F21259">
              <w:rPr>
                <w:rFonts w:ascii="Calibri" w:hAnsi="Calibri" w:cs="Calibri"/>
              </w:rPr>
              <w:t>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0F7F" w14:textId="77777777" w:rsidR="005A4A3F" w:rsidRPr="00F21259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7292" w14:textId="37A18B2C" w:rsidR="005A4A3F" w:rsidRPr="00F21259" w:rsidRDefault="00EB7862" w:rsidP="00D515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5A4A3F" w:rsidRPr="00F21259">
              <w:rPr>
                <w:rFonts w:ascii="Calibri" w:hAnsi="Calibri" w:cs="Calibri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3969" w14:textId="77777777" w:rsidR="005A4A3F" w:rsidRPr="00F21259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39FA" w14:textId="77777777" w:rsidR="005A4A3F" w:rsidRPr="00F21259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</w:tr>
      <w:tr w:rsidR="005A4A3F" w:rsidRPr="00865A3A" w14:paraId="73E021BF" w14:textId="77777777" w:rsidTr="00D515E9">
        <w:trPr>
          <w:trHeight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938E" w14:textId="161A2612" w:rsidR="005A4A3F" w:rsidRPr="001C348D" w:rsidRDefault="005A4A3F" w:rsidP="00D515E9">
            <w:pPr>
              <w:spacing w:after="0"/>
              <w:jc w:val="left"/>
              <w:rPr>
                <w:rFonts w:cstheme="minorHAnsi"/>
              </w:rPr>
            </w:pPr>
            <w:r w:rsidRPr="001C348D">
              <w:rPr>
                <w:rFonts w:cstheme="minorHAnsi"/>
              </w:rPr>
              <w:t>4.Rekonstrukcija vodovoda u ulici Pušća u Omišlju</w:t>
            </w:r>
            <w:r w:rsidR="001C348D" w:rsidRPr="001C348D">
              <w:rPr>
                <w:rFonts w:cstheme="minorHAnsi"/>
              </w:rPr>
              <w:t xml:space="preserve"> (dio </w:t>
            </w:r>
            <w:r w:rsidR="00EA7E41">
              <w:rPr>
                <w:rFonts w:cstheme="minorHAnsi"/>
              </w:rPr>
              <w:t>u</w:t>
            </w:r>
            <w:r w:rsidR="001C348D" w:rsidRPr="001C348D">
              <w:rPr>
                <w:rFonts w:cstheme="minorHAnsi"/>
              </w:rPr>
              <w:t xml:space="preserve"> 2022.)</w:t>
            </w:r>
          </w:p>
          <w:p w14:paraId="670B747E" w14:textId="77777777" w:rsidR="005A4A3F" w:rsidRPr="001C348D" w:rsidRDefault="005A4A3F" w:rsidP="00D515E9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F1AC" w14:textId="59ED976A" w:rsidR="005A4A3F" w:rsidRPr="001C348D" w:rsidRDefault="001C348D" w:rsidP="00D515E9">
            <w:pPr>
              <w:jc w:val="center"/>
              <w:rPr>
                <w:rFonts w:ascii="Calibri" w:hAnsi="Calibri" w:cs="Calibri"/>
              </w:rPr>
            </w:pPr>
            <w:r w:rsidRPr="001C348D">
              <w:rPr>
                <w:rFonts w:ascii="Calibri" w:hAnsi="Calibri" w:cs="Calibri"/>
              </w:rPr>
              <w:t>1</w:t>
            </w:r>
            <w:r w:rsidR="00EA7E41">
              <w:rPr>
                <w:rFonts w:ascii="Calibri" w:hAnsi="Calibri" w:cs="Calibri"/>
              </w:rPr>
              <w:t>0</w:t>
            </w:r>
            <w:r w:rsidR="005A4A3F" w:rsidRPr="001C348D">
              <w:rPr>
                <w:rFonts w:ascii="Calibri" w:hAnsi="Calibri" w:cs="Calibri"/>
              </w:rPr>
              <w:t>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1C8B" w14:textId="77777777" w:rsidR="005A4A3F" w:rsidRPr="001C348D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B7CA" w14:textId="69EB4FCA" w:rsidR="005A4A3F" w:rsidRPr="001C348D" w:rsidRDefault="001C348D" w:rsidP="00D515E9">
            <w:pPr>
              <w:jc w:val="center"/>
              <w:rPr>
                <w:rFonts w:ascii="Calibri" w:hAnsi="Calibri" w:cs="Calibri"/>
              </w:rPr>
            </w:pPr>
            <w:r w:rsidRPr="001C348D">
              <w:rPr>
                <w:rFonts w:ascii="Calibri" w:hAnsi="Calibri" w:cs="Calibri"/>
              </w:rPr>
              <w:t>1</w:t>
            </w:r>
            <w:r w:rsidR="00EA7E41">
              <w:rPr>
                <w:rFonts w:ascii="Calibri" w:hAnsi="Calibri" w:cs="Calibri"/>
              </w:rPr>
              <w:t>0</w:t>
            </w:r>
            <w:r w:rsidR="005A4A3F" w:rsidRPr="001C348D">
              <w:rPr>
                <w:rFonts w:ascii="Calibri" w:hAnsi="Calibri" w:cs="Calibri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C288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C8E0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A4A3F" w:rsidRPr="00865A3A" w14:paraId="54419C5E" w14:textId="77777777" w:rsidTr="00AC4B50">
        <w:trPr>
          <w:trHeight w:val="5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9D8F" w14:textId="77777777" w:rsidR="005A4A3F" w:rsidRPr="001C348D" w:rsidRDefault="005A4A3F" w:rsidP="00D515E9">
            <w:pPr>
              <w:spacing w:after="0"/>
              <w:jc w:val="left"/>
              <w:rPr>
                <w:rFonts w:cstheme="minorHAnsi"/>
              </w:rPr>
            </w:pPr>
            <w:r w:rsidRPr="001C348D">
              <w:rPr>
                <w:rFonts w:cstheme="minorHAnsi"/>
              </w:rPr>
              <w:t>5.Sanacija ulice Klančina u Omišlju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7CD9" w14:textId="77777777" w:rsidR="005A4A3F" w:rsidRPr="001C34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1C348D">
              <w:rPr>
                <w:rFonts w:ascii="Calibri" w:hAnsi="Calibri" w:cs="Calibri"/>
              </w:rPr>
              <w:t>300.000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5B17" w14:textId="77777777" w:rsidR="005A4A3F" w:rsidRPr="001C348D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350F" w14:textId="77777777" w:rsidR="005A4A3F" w:rsidRPr="001C348D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40AB" w14:textId="77777777" w:rsidR="005A4A3F" w:rsidRPr="001C348D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86C9" w14:textId="77777777" w:rsidR="005A4A3F" w:rsidRPr="001C34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1C348D">
              <w:rPr>
                <w:rFonts w:ascii="Calibri" w:hAnsi="Calibri" w:cs="Calibri"/>
              </w:rPr>
              <w:t>dr. izvor 300.000</w:t>
            </w:r>
          </w:p>
        </w:tc>
      </w:tr>
      <w:tr w:rsidR="00EB7862" w:rsidRPr="00865A3A" w14:paraId="11C0EA22" w14:textId="77777777" w:rsidTr="00D515E9">
        <w:trPr>
          <w:trHeight w:val="4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BF94" w14:textId="5BD6ACB6" w:rsidR="00EB7862" w:rsidRPr="001C348D" w:rsidRDefault="00EB7862" w:rsidP="00D515E9">
            <w:pPr>
              <w:spacing w:after="0"/>
              <w:jc w:val="left"/>
              <w:rPr>
                <w:rFonts w:cstheme="minorHAnsi"/>
              </w:rPr>
            </w:pPr>
            <w:r w:rsidRPr="001C348D">
              <w:rPr>
                <w:rFonts w:cstheme="minorHAnsi"/>
              </w:rPr>
              <w:t>6.Rekonstrukcija vodovoda i izgradnja kanalizacijskih priključaka u ulici Stran u Omišlju</w:t>
            </w:r>
            <w:r w:rsidR="001C348D" w:rsidRPr="001C348D">
              <w:rPr>
                <w:rFonts w:cstheme="minorHAnsi"/>
              </w:rPr>
              <w:t xml:space="preserve"> (dio </w:t>
            </w:r>
            <w:r w:rsidR="00EA7E41">
              <w:rPr>
                <w:rFonts w:cstheme="minorHAnsi"/>
              </w:rPr>
              <w:t>u</w:t>
            </w:r>
            <w:r w:rsidR="001C348D" w:rsidRPr="001C348D">
              <w:rPr>
                <w:rFonts w:cstheme="minorHAnsi"/>
              </w:rPr>
              <w:t xml:space="preserve">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485E" w14:textId="4D414978" w:rsidR="00EB7862" w:rsidRPr="001C348D" w:rsidRDefault="001C348D" w:rsidP="00D515E9">
            <w:pPr>
              <w:jc w:val="center"/>
              <w:rPr>
                <w:rFonts w:ascii="Calibri" w:hAnsi="Calibri" w:cs="Calibri"/>
              </w:rPr>
            </w:pPr>
            <w:r w:rsidRPr="001C348D">
              <w:rPr>
                <w:rFonts w:ascii="Calibri" w:hAnsi="Calibri" w:cs="Calibri"/>
              </w:rPr>
              <w:t>320.000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E914" w14:textId="77777777" w:rsidR="00EB7862" w:rsidRPr="001C348D" w:rsidRDefault="00EB7862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A78A" w14:textId="604D90C1" w:rsidR="00EB7862" w:rsidRPr="001C348D" w:rsidRDefault="001C348D" w:rsidP="00D515E9">
            <w:pPr>
              <w:jc w:val="center"/>
              <w:rPr>
                <w:rFonts w:ascii="Calibri" w:hAnsi="Calibri" w:cs="Calibri"/>
              </w:rPr>
            </w:pPr>
            <w:r w:rsidRPr="001C348D">
              <w:rPr>
                <w:rFonts w:ascii="Calibri" w:hAnsi="Calibri" w:cs="Calibri"/>
              </w:rPr>
              <w:t>120.000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3BF6" w14:textId="6F31D914" w:rsidR="00EB7862" w:rsidRPr="001C348D" w:rsidRDefault="001C348D" w:rsidP="00D515E9">
            <w:pPr>
              <w:jc w:val="center"/>
              <w:rPr>
                <w:rFonts w:ascii="Calibri" w:hAnsi="Calibri" w:cs="Calibri"/>
              </w:rPr>
            </w:pPr>
            <w:r w:rsidRPr="001C348D">
              <w:rPr>
                <w:rFonts w:ascii="Calibri" w:hAnsi="Calibri" w:cs="Calibri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3CB0" w14:textId="77777777" w:rsidR="00EB7862" w:rsidRPr="001C348D" w:rsidRDefault="00EB7862" w:rsidP="00D515E9">
            <w:pPr>
              <w:jc w:val="center"/>
              <w:rPr>
                <w:rFonts w:ascii="Calibri" w:hAnsi="Calibri" w:cs="Calibri"/>
              </w:rPr>
            </w:pPr>
          </w:p>
        </w:tc>
      </w:tr>
      <w:tr w:rsidR="001C348D" w:rsidRPr="00865A3A" w14:paraId="50777652" w14:textId="77777777" w:rsidTr="00D515E9">
        <w:trPr>
          <w:trHeight w:val="4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BC8F" w14:textId="4A16F386" w:rsidR="001C348D" w:rsidRPr="001C348D" w:rsidRDefault="001C348D" w:rsidP="00D515E9">
            <w:pPr>
              <w:spacing w:after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7.Izmicanje obalnog kolektora Draga 12a Njivice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92BD" w14:textId="09F67DB1" w:rsidR="001C348D" w:rsidRPr="001C348D" w:rsidRDefault="001C348D" w:rsidP="00D515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3FDD" w14:textId="77777777" w:rsidR="001C348D" w:rsidRPr="001C348D" w:rsidRDefault="001C348D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EE02" w14:textId="274D7C3D" w:rsidR="001C348D" w:rsidRPr="001C348D" w:rsidRDefault="001C348D" w:rsidP="00D515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8BB5" w14:textId="77777777" w:rsidR="001C348D" w:rsidRPr="001C348D" w:rsidRDefault="001C348D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7572" w14:textId="77777777" w:rsidR="001C348D" w:rsidRPr="001C348D" w:rsidRDefault="001C348D" w:rsidP="00D515E9">
            <w:pPr>
              <w:jc w:val="center"/>
              <w:rPr>
                <w:rFonts w:ascii="Calibri" w:hAnsi="Calibri" w:cs="Calibri"/>
              </w:rPr>
            </w:pPr>
          </w:p>
        </w:tc>
      </w:tr>
      <w:tr w:rsidR="005A4A3F" w14:paraId="2D2B57CB" w14:textId="77777777" w:rsidTr="00F861B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A9B2" w14:textId="77777777" w:rsidR="005A4A3F" w:rsidRPr="00E24279" w:rsidRDefault="005A4A3F" w:rsidP="00D515E9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E24279">
              <w:rPr>
                <w:rFonts w:ascii="Calibri" w:hAnsi="Calibri" w:cs="Calibri"/>
                <w:b/>
                <w:bCs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12EA" w14:textId="07165D1B" w:rsidR="005A4A3F" w:rsidRPr="00E24279" w:rsidRDefault="005A4A3F" w:rsidP="00D515E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4279">
              <w:rPr>
                <w:rFonts w:ascii="Calibri" w:hAnsi="Calibri" w:cs="Calibri"/>
                <w:b/>
                <w:bCs/>
              </w:rPr>
              <w:t>1.</w:t>
            </w:r>
            <w:r w:rsidR="00EA7E41" w:rsidRPr="00E24279">
              <w:rPr>
                <w:rFonts w:ascii="Calibri" w:hAnsi="Calibri" w:cs="Calibri"/>
                <w:b/>
                <w:bCs/>
              </w:rPr>
              <w:t>29</w:t>
            </w:r>
            <w:r w:rsidR="00AC4B50" w:rsidRPr="00E24279">
              <w:rPr>
                <w:rFonts w:ascii="Calibri" w:hAnsi="Calibri" w:cs="Calibri"/>
                <w:b/>
                <w:bCs/>
              </w:rPr>
              <w:t>7</w:t>
            </w:r>
            <w:r w:rsidRPr="00E24279">
              <w:rPr>
                <w:rFonts w:ascii="Calibri" w:hAnsi="Calibri" w:cs="Calibri"/>
                <w:b/>
                <w:bCs/>
              </w:rPr>
              <w:t>.</w:t>
            </w:r>
            <w:r w:rsidR="00AC4B50" w:rsidRPr="00E24279">
              <w:rPr>
                <w:rFonts w:ascii="Calibri" w:hAnsi="Calibri" w:cs="Calibri"/>
                <w:b/>
                <w:bCs/>
              </w:rPr>
              <w:t>6</w:t>
            </w:r>
            <w:r w:rsidRPr="00E24279">
              <w:rPr>
                <w:rFonts w:ascii="Calibri" w:hAnsi="Calibri" w:cs="Calibri"/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8196" w14:textId="77777777" w:rsidR="005A4A3F" w:rsidRPr="00E24279" w:rsidRDefault="005A4A3F" w:rsidP="00D515E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4279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2499" w14:textId="3702C8A3" w:rsidR="005A4A3F" w:rsidRPr="00E24279" w:rsidRDefault="00AC4B50" w:rsidP="00D515E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4279">
              <w:rPr>
                <w:rFonts w:ascii="Calibri" w:hAnsi="Calibri" w:cs="Calibri"/>
                <w:b/>
                <w:bCs/>
              </w:rPr>
              <w:t>5</w:t>
            </w:r>
            <w:r w:rsidR="00EA7E41" w:rsidRPr="00E24279">
              <w:rPr>
                <w:rFonts w:ascii="Calibri" w:hAnsi="Calibri" w:cs="Calibri"/>
                <w:b/>
                <w:bCs/>
              </w:rPr>
              <w:t>3</w:t>
            </w:r>
            <w:r w:rsidRPr="00E24279">
              <w:rPr>
                <w:rFonts w:ascii="Calibri" w:hAnsi="Calibri" w:cs="Calibri"/>
                <w:b/>
                <w:bCs/>
              </w:rPr>
              <w:t>6</w:t>
            </w:r>
            <w:r w:rsidR="005A4A3F" w:rsidRPr="00E24279">
              <w:rPr>
                <w:rFonts w:ascii="Calibri" w:hAnsi="Calibri" w:cs="Calibri"/>
                <w:b/>
                <w:bCs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B18A" w14:textId="40CB58C8" w:rsidR="005A4A3F" w:rsidRPr="00E24279" w:rsidRDefault="00AC4B50" w:rsidP="00D515E9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F861B7">
              <w:rPr>
                <w:rFonts w:ascii="Calibri" w:hAnsi="Calibri" w:cs="Calibri"/>
                <w:b/>
                <w:bCs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4B833" w14:textId="76D7F80A" w:rsidR="005A4A3F" w:rsidRPr="00E24279" w:rsidRDefault="00AC4B50" w:rsidP="00D515E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4279">
              <w:rPr>
                <w:rFonts w:ascii="Calibri" w:hAnsi="Calibri" w:cs="Calibri"/>
                <w:b/>
                <w:bCs/>
              </w:rPr>
              <w:t>561</w:t>
            </w:r>
            <w:r w:rsidR="005A4A3F" w:rsidRPr="00E24279">
              <w:rPr>
                <w:rFonts w:ascii="Calibri" w:hAnsi="Calibri" w:cs="Calibri"/>
                <w:b/>
                <w:bCs/>
              </w:rPr>
              <w:t>.</w:t>
            </w:r>
            <w:r w:rsidRPr="00E24279">
              <w:rPr>
                <w:rFonts w:ascii="Calibri" w:hAnsi="Calibri" w:cs="Calibri"/>
                <w:b/>
                <w:bCs/>
              </w:rPr>
              <w:t>6</w:t>
            </w:r>
            <w:r w:rsidR="005A4A3F" w:rsidRPr="00E24279">
              <w:rPr>
                <w:rFonts w:ascii="Calibri" w:hAnsi="Calibri" w:cs="Calibri"/>
                <w:b/>
                <w:bCs/>
              </w:rPr>
              <w:t>00</w:t>
            </w:r>
          </w:p>
        </w:tc>
      </w:tr>
    </w:tbl>
    <w:p w14:paraId="222173A1" w14:textId="785DADFE" w:rsidR="005A4A3F" w:rsidRDefault="005A4A3F"/>
    <w:p w14:paraId="0D25FF8F" w14:textId="77777777" w:rsidR="00B54B1A" w:rsidRDefault="00B54B1A" w:rsidP="00F21259">
      <w:pPr>
        <w:spacing w:before="240"/>
        <w:rPr>
          <w:b/>
          <w:bCs/>
        </w:rPr>
      </w:pPr>
    </w:p>
    <w:p w14:paraId="1407C68B" w14:textId="5B52A8E3" w:rsidR="00F21259" w:rsidRDefault="00F21259" w:rsidP="00F21259">
      <w:pPr>
        <w:spacing w:before="240"/>
        <w:rPr>
          <w:b/>
          <w:bCs/>
        </w:rPr>
      </w:pPr>
      <w:r>
        <w:rPr>
          <w:b/>
          <w:bCs/>
        </w:rPr>
        <w:t>Članak 5. mijenja se i glasi:</w:t>
      </w:r>
    </w:p>
    <w:p w14:paraId="710691F1" w14:textId="77777777" w:rsidR="00F21259" w:rsidRDefault="00F351B2" w:rsidP="00F21259">
      <w:r w:rsidRPr="00311F94">
        <w:t xml:space="preserve">Komunalne vodne građevine čija se gradnja planira na području Općine </w:t>
      </w:r>
      <w:r w:rsidR="003816B9" w:rsidRPr="00311F94">
        <w:t>Malinska - Dubašnica</w:t>
      </w:r>
      <w:r w:rsidR="00214184" w:rsidRPr="00311F94">
        <w:t xml:space="preserve"> utvrđuju se</w:t>
      </w:r>
      <w:r w:rsidR="00214184">
        <w:t xml:space="preserve"> kako slijedi: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1134"/>
        <w:gridCol w:w="1275"/>
        <w:gridCol w:w="1134"/>
      </w:tblGrid>
      <w:tr w:rsidR="00F21259" w:rsidRPr="003816B9" w14:paraId="30B01C23" w14:textId="77777777" w:rsidTr="00E03B6A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C044" w14:textId="77777777" w:rsidR="00F21259" w:rsidRPr="005178D1" w:rsidRDefault="00F21259" w:rsidP="00E03B6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178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1B1F8" w14:textId="77777777" w:rsidR="00F21259" w:rsidRPr="003816B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2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3295" w14:textId="77777777" w:rsidR="00F21259" w:rsidRPr="003816B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86DF" w14:textId="77777777" w:rsidR="00F21259" w:rsidRPr="003816B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05E2" w14:textId="77777777" w:rsidR="00F2125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8617" w14:textId="77777777" w:rsidR="00F2125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F21259" w:rsidRPr="009A16F6" w14:paraId="2196AE49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4740" w14:textId="77777777" w:rsidR="00F21259" w:rsidRPr="009D577D" w:rsidRDefault="00F21259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77D">
              <w:rPr>
                <w:rFonts w:eastAsia="Times New Roman" w:cstheme="minorHAnsi"/>
                <w:lang w:eastAsia="hr-HR"/>
              </w:rPr>
              <w:t xml:space="preserve">1. Spoj kolektora u Jesenskoj ulici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489A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150.000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1A95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8969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085B1" w14:textId="77777777" w:rsidR="00F21259" w:rsidRPr="00DF2AB2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F2AB2">
              <w:rPr>
                <w:rFonts w:ascii="Calibri" w:eastAsia="Times New Roman" w:hAnsi="Calibri" w:cs="Calibri"/>
                <w:lang w:eastAsia="hr-HR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BD95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21259" w:rsidRPr="009A16F6" w14:paraId="25668E82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DFFE" w14:textId="77777777" w:rsidR="00F21259" w:rsidRPr="009D577D" w:rsidRDefault="00F21259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77D">
              <w:rPr>
                <w:rFonts w:eastAsia="Times New Roman" w:cstheme="minorHAnsi"/>
                <w:lang w:eastAsia="hr-HR"/>
              </w:rPr>
              <w:t>2. Izgradnja fekalnog kolektora ulice Vlade Bagata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D2F6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275.000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1058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C5CD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2E67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275.000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F298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21259" w:rsidRPr="009A16F6" w14:paraId="7B944919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CA2B" w14:textId="77777777" w:rsidR="00F21259" w:rsidRPr="009D577D" w:rsidRDefault="00F21259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77D">
              <w:rPr>
                <w:rFonts w:eastAsia="Times New Roman" w:cstheme="minorHAnsi"/>
                <w:lang w:eastAsia="hr-HR"/>
              </w:rPr>
              <w:t>3.Rekonstrukcija vodovoda u selima Dubašnice - ŽUC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D59F" w14:textId="2FA611E5" w:rsidR="00F21259" w:rsidRPr="009D577D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405</w:t>
            </w:r>
            <w:r w:rsidR="00F21259" w:rsidRPr="009D577D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439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91EA" w14:textId="522B249A" w:rsidR="00F21259" w:rsidRPr="009D577D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405</w:t>
            </w:r>
            <w:r w:rsidR="00F21259" w:rsidRPr="009D577D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BB97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53D0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21259" w:rsidRPr="009A16F6" w14:paraId="68D341DE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2BB6" w14:textId="77777777" w:rsidR="00F21259" w:rsidRPr="009D577D" w:rsidRDefault="00F21259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77D">
              <w:rPr>
                <w:rFonts w:eastAsia="Times New Roman" w:cstheme="minorHAnsi"/>
                <w:lang w:eastAsia="hr-HR"/>
              </w:rPr>
              <w:t>4. Izgradnja vodovoda i kanalizacije u ulici Pavus III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A0AF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100.000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342ED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5769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44C4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E314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21259" w:rsidRPr="009A16F6" w14:paraId="53DBBD3B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C60E" w14:textId="77777777" w:rsidR="00F21259" w:rsidRPr="009D577D" w:rsidRDefault="00F21259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77D">
              <w:rPr>
                <w:rFonts w:eastAsia="Times New Roman" w:cstheme="minorHAnsi"/>
                <w:lang w:eastAsia="hr-HR"/>
              </w:rPr>
              <w:t>5. Izgradnja fekalne kanalizacije u ulici Odvojak Stipkino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C9DA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100.000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5D9A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B9A1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49C7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2D89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21259" w:rsidRPr="009A16F6" w14:paraId="16B14484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5FD2" w14:textId="77777777" w:rsidR="00F21259" w:rsidRPr="009D577D" w:rsidRDefault="00F21259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77D">
              <w:rPr>
                <w:rFonts w:eastAsia="Times New Roman" w:cstheme="minorHAnsi"/>
                <w:lang w:eastAsia="hr-HR"/>
              </w:rPr>
              <w:t>6.Rekonstrukcija vodovoda Sv. Ivan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B788" w14:textId="43137A23" w:rsidR="00F21259" w:rsidRPr="009D577D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363</w:t>
            </w:r>
            <w:r w:rsidR="00F21259" w:rsidRPr="009D577D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B7BF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DDF9" w14:textId="721DC584" w:rsidR="00F21259" w:rsidRPr="009D577D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363</w:t>
            </w:r>
            <w:r w:rsidR="00F21259" w:rsidRPr="009D577D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D27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46E2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B54B1A" w:rsidRPr="003816B9" w14:paraId="5105B67C" w14:textId="77777777" w:rsidTr="00323460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0D96" w14:textId="77777777" w:rsidR="00B54B1A" w:rsidRPr="005178D1" w:rsidRDefault="00B54B1A" w:rsidP="0032346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178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MALINSKA-DUBAŠNICA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EF36" w14:textId="77777777" w:rsidR="00B54B1A" w:rsidRPr="003816B9" w:rsidRDefault="00B54B1A" w:rsidP="003234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2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BB8B" w14:textId="77777777" w:rsidR="00B54B1A" w:rsidRPr="003816B9" w:rsidRDefault="00B54B1A" w:rsidP="003234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47D92" w14:textId="77777777" w:rsidR="00B54B1A" w:rsidRPr="003816B9" w:rsidRDefault="00B54B1A" w:rsidP="003234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F4C0" w14:textId="77777777" w:rsidR="00B54B1A" w:rsidRDefault="00B54B1A" w:rsidP="003234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3D41" w14:textId="77777777" w:rsidR="00B54B1A" w:rsidRDefault="00B54B1A" w:rsidP="0032346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F21259" w:rsidRPr="009A16F6" w14:paraId="0EBE01F6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2B89" w14:textId="129B1D3D" w:rsidR="00F21259" w:rsidRPr="009D577D" w:rsidRDefault="00F21259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77D">
              <w:rPr>
                <w:rFonts w:eastAsia="Times New Roman" w:cstheme="minorHAnsi"/>
                <w:lang w:eastAsia="hr-HR"/>
              </w:rPr>
              <w:t>7. Spojni vodovod do naselja Strilčić s HS Strilčići</w:t>
            </w:r>
            <w:r w:rsidR="009D577D" w:rsidRPr="009D577D">
              <w:rPr>
                <w:rFonts w:eastAsia="Times New Roman" w:cstheme="minorHAnsi"/>
                <w:lang w:eastAsia="hr-HR"/>
              </w:rPr>
              <w:t xml:space="preserve"> (dio </w:t>
            </w:r>
            <w:r w:rsidR="00EA7E41">
              <w:rPr>
                <w:rFonts w:eastAsia="Times New Roman" w:cstheme="minorHAnsi"/>
                <w:lang w:eastAsia="hr-HR"/>
              </w:rPr>
              <w:t>u</w:t>
            </w:r>
            <w:r w:rsidR="009D577D" w:rsidRPr="009D577D">
              <w:rPr>
                <w:rFonts w:eastAsia="Times New Roman" w:cstheme="minorHAnsi"/>
                <w:lang w:eastAsia="hr-HR"/>
              </w:rPr>
              <w:t xml:space="preserve">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8E75C" w14:textId="5C376484" w:rsidR="00F21259" w:rsidRPr="009D577D" w:rsidRDefault="009D577D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150.000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7DED" w14:textId="5418065A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CE34" w14:textId="77777777" w:rsidR="00F21259" w:rsidRPr="009D577D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8A50" w14:textId="113FDB35" w:rsidR="00F21259" w:rsidRPr="009D577D" w:rsidRDefault="009D577D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0EB6" w14:textId="08E992CF" w:rsidR="00F21259" w:rsidRPr="009D577D" w:rsidRDefault="009D577D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D577D">
              <w:rPr>
                <w:rFonts w:ascii="Calibri" w:eastAsia="Times New Roman" w:hAnsi="Calibri" w:cs="Calibri"/>
                <w:lang w:eastAsia="hr-HR"/>
              </w:rPr>
              <w:t>12</w:t>
            </w:r>
            <w:r w:rsidR="00D2675E" w:rsidRPr="009D577D">
              <w:rPr>
                <w:rFonts w:ascii="Calibri" w:eastAsia="Times New Roman" w:hAnsi="Calibri" w:cs="Calibri"/>
                <w:lang w:eastAsia="hr-HR"/>
              </w:rPr>
              <w:t>0.000</w:t>
            </w:r>
          </w:p>
        </w:tc>
      </w:tr>
      <w:tr w:rsidR="008F6FB9" w:rsidRPr="009A16F6" w14:paraId="36B3DFC9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9623" w14:textId="7A759E7D" w:rsidR="008F6FB9" w:rsidRPr="008F6FB9" w:rsidRDefault="008F6FB9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8F6FB9">
              <w:rPr>
                <w:rFonts w:eastAsia="Times New Roman" w:cstheme="minorHAnsi"/>
                <w:lang w:eastAsia="hr-HR"/>
              </w:rPr>
              <w:t>8.Rekonstrukcija vodovoda – odvojak Stipkino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9236" w14:textId="13E6219D" w:rsidR="008F6FB9" w:rsidRPr="008F6FB9" w:rsidRDefault="009D577D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F6FB9">
              <w:rPr>
                <w:rFonts w:ascii="Calibri" w:eastAsia="Times New Roman" w:hAnsi="Calibri" w:cs="Calibri"/>
                <w:lang w:eastAsia="hr-HR"/>
              </w:rPr>
              <w:t>32.000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DEC1" w14:textId="77777777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89AB6" w14:textId="6CA0B354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F6FB9">
              <w:rPr>
                <w:rFonts w:ascii="Calibri" w:eastAsia="Times New Roman" w:hAnsi="Calibri" w:cs="Calibri"/>
                <w:lang w:eastAsia="hr-HR"/>
              </w:rPr>
              <w:t>32.000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F0B0" w14:textId="77777777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6F18" w14:textId="77777777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F6FB9" w:rsidRPr="009A16F6" w14:paraId="3D740A07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3D3C" w14:textId="51D64F7B" w:rsidR="008F6FB9" w:rsidRPr="008F6FB9" w:rsidRDefault="008F6FB9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8F6FB9">
              <w:rPr>
                <w:rFonts w:eastAsia="Times New Roman" w:cstheme="minorHAnsi"/>
                <w:lang w:eastAsia="hr-HR"/>
              </w:rPr>
              <w:t>9.Rekonstrukcija vodovoda – Lanišće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D94C" w14:textId="7DBF1B2F" w:rsidR="008F6FB9" w:rsidRPr="008F6FB9" w:rsidRDefault="009D577D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107.000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22C9" w14:textId="77777777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3B41" w14:textId="47A7EB17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F6FB9">
              <w:rPr>
                <w:rFonts w:ascii="Calibri" w:eastAsia="Times New Roman" w:hAnsi="Calibri" w:cs="Calibri"/>
                <w:lang w:eastAsia="hr-HR"/>
              </w:rPr>
              <w:t>107.000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1C55" w14:textId="77777777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BC0D" w14:textId="77777777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F6FB9" w:rsidRPr="009A16F6" w14:paraId="0163DA99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3398" w14:textId="43DC7CAB" w:rsidR="008F6FB9" w:rsidRPr="008F6FB9" w:rsidRDefault="008F6FB9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8F6FB9">
              <w:rPr>
                <w:rFonts w:eastAsia="Times New Roman" w:cstheme="minorHAnsi"/>
                <w:lang w:eastAsia="hr-HR"/>
              </w:rPr>
              <w:t>10.Rekonstrukcija vodovoda – Lokvica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C2296" w14:textId="53BA1B97" w:rsidR="008F6FB9" w:rsidRPr="008F6FB9" w:rsidRDefault="009D577D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17.000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C28F" w14:textId="77777777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E1A1" w14:textId="21FB334F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F6FB9">
              <w:rPr>
                <w:rFonts w:ascii="Calibri" w:eastAsia="Times New Roman" w:hAnsi="Calibri" w:cs="Calibri"/>
                <w:lang w:eastAsia="hr-HR"/>
              </w:rPr>
              <w:t>17.000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DD18" w14:textId="77777777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A214" w14:textId="77777777" w:rsidR="008F6FB9" w:rsidRPr="008F6F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55CE0" w:rsidRPr="009A16F6" w14:paraId="672722F8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A75D" w14:textId="457DC24B" w:rsidR="00755CE0" w:rsidRPr="008F6FB9" w:rsidRDefault="00755CE0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11.</w:t>
            </w:r>
            <w:r>
              <w:t xml:space="preserve"> </w:t>
            </w:r>
            <w:r w:rsidRPr="00755CE0">
              <w:rPr>
                <w:rFonts w:eastAsia="Times New Roman" w:cstheme="minorHAnsi"/>
                <w:lang w:eastAsia="hr-HR"/>
              </w:rPr>
              <w:t>Izgradnja vodovoda i kanalizacije u odvojku ulice Novo naselje</w:t>
            </w:r>
            <w:r>
              <w:rPr>
                <w:rFonts w:eastAsia="Times New Roman" w:cstheme="minorHAnsi"/>
                <w:lang w:eastAsia="hr-HR"/>
              </w:rPr>
              <w:t xml:space="preserve"> (nastavak iz 2021.)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9C31" w14:textId="2D75F588" w:rsidR="00755CE0" w:rsidRDefault="00755CE0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235.000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AB96" w14:textId="41E70A4D" w:rsidR="00755CE0" w:rsidRPr="008F6FB9" w:rsidRDefault="00DF2AB2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84A3" w14:textId="77777777" w:rsidR="00755CE0" w:rsidRPr="008F6FB9" w:rsidRDefault="00755CE0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57AE" w14:textId="596E83A1" w:rsidR="00755CE0" w:rsidRPr="008F6FB9" w:rsidRDefault="00DF2AB2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="00755CE0">
              <w:rPr>
                <w:rFonts w:ascii="Calibri" w:eastAsia="Times New Roman" w:hAnsi="Calibri" w:cs="Calibri"/>
                <w:lang w:eastAsia="hr-HR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686D" w14:textId="77777777" w:rsidR="00755CE0" w:rsidRPr="008F6FB9" w:rsidRDefault="00755CE0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21259" w:rsidRPr="009A16F6" w14:paraId="03CB0D48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E36E" w14:textId="77777777" w:rsidR="00F21259" w:rsidRPr="00E24279" w:rsidRDefault="00F21259" w:rsidP="00E03B6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279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BB1D" w14:textId="741AC62B" w:rsidR="00F21259" w:rsidRPr="00E24279" w:rsidRDefault="009D577D" w:rsidP="00E03B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279">
              <w:rPr>
                <w:rFonts w:ascii="Calibri" w:eastAsia="Times New Roman" w:hAnsi="Calibri" w:cs="Calibri"/>
                <w:b/>
                <w:bCs/>
                <w:lang w:eastAsia="hr-HR"/>
              </w:rPr>
              <w:t>1.</w:t>
            </w:r>
            <w:r w:rsidR="00755CE0" w:rsidRPr="00E24279">
              <w:rPr>
                <w:rFonts w:ascii="Calibri" w:eastAsia="Times New Roman" w:hAnsi="Calibri" w:cs="Calibri"/>
                <w:b/>
                <w:bCs/>
                <w:lang w:eastAsia="hr-HR"/>
              </w:rPr>
              <w:t>934</w:t>
            </w:r>
            <w:r w:rsidR="00F21259" w:rsidRPr="00E24279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944AA" w14:textId="77E938C1" w:rsidR="00F21259" w:rsidRPr="00E24279" w:rsidRDefault="00DF2AB2" w:rsidP="00E03B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C14C8" w14:textId="73092538" w:rsidR="00F21259" w:rsidRPr="00DF2AB2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F2AB2">
              <w:rPr>
                <w:rFonts w:ascii="Calibri" w:eastAsia="Times New Roman" w:hAnsi="Calibri" w:cs="Calibri"/>
                <w:b/>
                <w:bCs/>
                <w:lang w:eastAsia="hr-HR"/>
              </w:rPr>
              <w:t>924</w:t>
            </w:r>
            <w:r w:rsidR="00F21259" w:rsidRPr="00DF2AB2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337E" w14:textId="0B27B9EC" w:rsidR="00F21259" w:rsidRPr="00DF2AB2" w:rsidRDefault="00DF2AB2" w:rsidP="00E03B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F2AB2">
              <w:rPr>
                <w:rFonts w:ascii="Calibri" w:eastAsia="Times New Roman" w:hAnsi="Calibri" w:cs="Calibri"/>
                <w:b/>
                <w:bCs/>
                <w:lang w:eastAsia="hr-HR"/>
              </w:rPr>
              <w:t>70</w:t>
            </w:r>
            <w:r w:rsidR="00755CE0" w:rsidRPr="00DF2AB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  <w:r w:rsidR="00F21259" w:rsidRPr="00DF2AB2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45C3" w14:textId="043B42DD" w:rsidR="00F21259" w:rsidRPr="00E2427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279">
              <w:rPr>
                <w:rFonts w:ascii="Calibri" w:eastAsia="Times New Roman" w:hAnsi="Calibri" w:cs="Calibri"/>
                <w:b/>
                <w:bCs/>
                <w:lang w:eastAsia="hr-HR"/>
              </w:rPr>
              <w:t>1</w:t>
            </w:r>
            <w:r w:rsidR="009D577D" w:rsidRPr="00E24279">
              <w:rPr>
                <w:rFonts w:ascii="Calibri" w:eastAsia="Times New Roman" w:hAnsi="Calibri" w:cs="Calibri"/>
                <w:b/>
                <w:bCs/>
                <w:lang w:eastAsia="hr-HR"/>
              </w:rPr>
              <w:t>2</w:t>
            </w:r>
            <w:r w:rsidRPr="00E24279">
              <w:rPr>
                <w:rFonts w:ascii="Calibri" w:eastAsia="Times New Roman" w:hAnsi="Calibri" w:cs="Calibri"/>
                <w:b/>
                <w:bCs/>
                <w:lang w:eastAsia="hr-HR"/>
              </w:rPr>
              <w:t>0.000</w:t>
            </w:r>
          </w:p>
        </w:tc>
      </w:tr>
    </w:tbl>
    <w:p w14:paraId="3636A3D4" w14:textId="023F5930" w:rsidR="00F351B2" w:rsidRDefault="00F351B2"/>
    <w:p w14:paraId="36711835" w14:textId="077C5AB2" w:rsidR="008F33E6" w:rsidRDefault="008F33E6">
      <w:pPr>
        <w:spacing w:after="160" w:line="259" w:lineRule="auto"/>
        <w:jc w:val="left"/>
        <w:rPr>
          <w:b/>
          <w:bCs/>
        </w:rPr>
      </w:pPr>
    </w:p>
    <w:p w14:paraId="0C7B9285" w14:textId="42E6A5FD" w:rsidR="00BA144C" w:rsidRDefault="00BA144C" w:rsidP="00BA144C">
      <w:pPr>
        <w:spacing w:before="240"/>
        <w:rPr>
          <w:b/>
          <w:bCs/>
        </w:rPr>
      </w:pPr>
      <w:r>
        <w:rPr>
          <w:b/>
          <w:bCs/>
        </w:rPr>
        <w:t>Članak 6. mijenja se i glasi:</w:t>
      </w:r>
    </w:p>
    <w:p w14:paraId="668C2942" w14:textId="77777777" w:rsidR="002228B0" w:rsidRDefault="003816B9" w:rsidP="002228B0">
      <w:r w:rsidRPr="00865A3A">
        <w:t xml:space="preserve">Komunalne vodne građevine čija se gradnja planira na području </w:t>
      </w:r>
      <w:r w:rsidR="003844C1" w:rsidRPr="00865A3A">
        <w:t>Grada Krka</w:t>
      </w:r>
      <w:r w:rsidRPr="00865A3A">
        <w:t xml:space="preserve"> utvrđuju se kako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4"/>
        <w:gridCol w:w="1216"/>
        <w:gridCol w:w="993"/>
        <w:gridCol w:w="1192"/>
        <w:gridCol w:w="1275"/>
        <w:gridCol w:w="1134"/>
      </w:tblGrid>
      <w:tr w:rsidR="002228B0" w:rsidRPr="00865A3A" w14:paraId="32E4C612" w14:textId="77777777" w:rsidTr="00432735">
        <w:trPr>
          <w:trHeight w:val="300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A66A" w14:textId="77777777" w:rsidR="002228B0" w:rsidRPr="003562EC" w:rsidRDefault="002228B0" w:rsidP="0043273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562EC">
              <w:rPr>
                <w:rFonts w:ascii="Calibri" w:eastAsia="Times New Roman" w:hAnsi="Calibri" w:cs="Calibri"/>
                <w:b/>
                <w:bCs/>
                <w:lang w:eastAsia="hr-HR"/>
              </w:rPr>
              <w:t>GRAD KRK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7F763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b/>
                <w:bCs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8ABA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b/>
                <w:bCs/>
              </w:rPr>
              <w:t>JLS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BB6A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B40B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B800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b/>
                <w:bCs/>
              </w:rPr>
              <w:t>Hrvatske vode</w:t>
            </w:r>
          </w:p>
        </w:tc>
      </w:tr>
      <w:tr w:rsidR="002228B0" w:rsidRPr="00865A3A" w14:paraId="19B41E4F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73F0" w14:textId="77777777" w:rsidR="002228B0" w:rsidRPr="00737DEF" w:rsidRDefault="002228B0" w:rsidP="0043273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737DEF">
              <w:rPr>
                <w:rFonts w:ascii="Calibri" w:eastAsia="Times New Roman" w:hAnsi="Calibri" w:cs="Calibri"/>
                <w:lang w:eastAsia="hr-HR"/>
              </w:rPr>
              <w:t>1.Rekonstrukcija vodovoda u ulici K.Tomislava u Krku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7808" w14:textId="55AE5375" w:rsidR="002228B0" w:rsidRPr="00737DEF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37DEF">
              <w:rPr>
                <w:rFonts w:eastAsia="Times New Roman" w:cstheme="minorHAnsi"/>
                <w:lang w:eastAsia="hr-HR"/>
              </w:rPr>
              <w:t>3</w:t>
            </w:r>
            <w:r w:rsidR="00737DEF" w:rsidRPr="00737DEF">
              <w:rPr>
                <w:rFonts w:eastAsia="Times New Roman" w:cstheme="minorHAnsi"/>
                <w:lang w:eastAsia="hr-HR"/>
              </w:rPr>
              <w:t>83</w:t>
            </w:r>
            <w:r w:rsidRPr="00737DEF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AD71" w14:textId="77777777" w:rsidR="002228B0" w:rsidRPr="00737DEF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760E" w14:textId="2F4549AF" w:rsidR="002228B0" w:rsidRPr="00737DEF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37DEF">
              <w:rPr>
                <w:rFonts w:eastAsia="Times New Roman" w:cstheme="minorHAnsi"/>
                <w:lang w:eastAsia="hr-HR"/>
              </w:rPr>
              <w:t>3</w:t>
            </w:r>
            <w:r w:rsidR="00737DEF" w:rsidRPr="00737DEF">
              <w:rPr>
                <w:rFonts w:eastAsia="Times New Roman" w:cstheme="minorHAnsi"/>
                <w:lang w:eastAsia="hr-HR"/>
              </w:rPr>
              <w:t>83</w:t>
            </w:r>
            <w:r w:rsidRPr="00737DEF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E528" w14:textId="77777777" w:rsidR="002228B0" w:rsidRPr="00061BB0" w:rsidRDefault="002228B0" w:rsidP="00432735">
            <w:pPr>
              <w:spacing w:after="0"/>
              <w:jc w:val="center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02ED" w14:textId="77777777" w:rsidR="002228B0" w:rsidRPr="00061BB0" w:rsidRDefault="002228B0" w:rsidP="00432735">
            <w:pPr>
              <w:spacing w:after="0"/>
              <w:jc w:val="center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</w:tr>
      <w:tr w:rsidR="002228B0" w:rsidRPr="00865A3A" w14:paraId="5D4D9E8E" w14:textId="77777777" w:rsidTr="00432735">
        <w:trPr>
          <w:trHeight w:val="251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78DE" w14:textId="4579B6BB" w:rsidR="002228B0" w:rsidRPr="00737DEF" w:rsidRDefault="002228B0" w:rsidP="00432735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37DEF">
              <w:rPr>
                <w:rFonts w:eastAsia="Times New Roman" w:cstheme="minorHAnsi"/>
                <w:lang w:eastAsia="hr-HR"/>
              </w:rPr>
              <w:t>2.</w:t>
            </w:r>
            <w:r w:rsidR="00737DEF" w:rsidRPr="00737DEF">
              <w:rPr>
                <w:rFonts w:eastAsia="Times New Roman" w:cstheme="minorHAnsi"/>
                <w:lang w:eastAsia="hr-HR"/>
              </w:rPr>
              <w:t>R</w:t>
            </w:r>
            <w:r w:rsidRPr="00737DEF">
              <w:rPr>
                <w:rFonts w:eastAsia="Times New Roman" w:cstheme="minorHAnsi"/>
                <w:lang w:eastAsia="hr-HR"/>
              </w:rPr>
              <w:t xml:space="preserve">ekonstrukcija VS Lizer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B105" w14:textId="02B97DA7" w:rsidR="002228B0" w:rsidRPr="00737DEF" w:rsidRDefault="00737DEF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37DEF">
              <w:rPr>
                <w:rFonts w:eastAsia="Times New Roman" w:cstheme="minorHAnsi"/>
                <w:lang w:eastAsia="hr-HR"/>
              </w:rPr>
              <w:t>35</w:t>
            </w:r>
            <w:r w:rsidR="002228B0" w:rsidRPr="00737DEF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D486" w14:textId="77777777" w:rsidR="002228B0" w:rsidRPr="00737DEF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4EC00" w14:textId="54A4FB72" w:rsidR="002228B0" w:rsidRPr="00737DEF" w:rsidRDefault="00737DEF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37DEF">
              <w:rPr>
                <w:rFonts w:eastAsia="Times New Roman" w:cstheme="minorHAnsi"/>
                <w:lang w:eastAsia="hr-HR"/>
              </w:rPr>
              <w:t>35</w:t>
            </w:r>
            <w:r w:rsidR="002228B0" w:rsidRPr="00737DEF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953E" w14:textId="77777777" w:rsidR="002228B0" w:rsidRPr="00737DEF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02BD1" w14:textId="77777777" w:rsidR="002228B0" w:rsidRPr="00D522F3" w:rsidRDefault="002228B0" w:rsidP="00432735">
            <w:pPr>
              <w:spacing w:after="0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2228B0" w:rsidRPr="00865A3A" w14:paraId="51622300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9F2E" w14:textId="77777777" w:rsidR="002228B0" w:rsidRPr="001C06FB" w:rsidRDefault="002228B0" w:rsidP="00432735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1C06FB">
              <w:rPr>
                <w:rFonts w:eastAsia="Times New Roman" w:cstheme="minorHAnsi"/>
                <w:lang w:eastAsia="hr-HR"/>
              </w:rPr>
              <w:t xml:space="preserve">3.Izgradnja fekalnog kolektora u odvojku Bašćanske ulice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6945" w14:textId="7E3449A9" w:rsidR="002228B0" w:rsidRPr="001C06FB" w:rsidRDefault="00604C2A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11</w:t>
            </w:r>
            <w:r w:rsidR="002228B0" w:rsidRPr="001C06FB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79CC" w14:textId="77777777" w:rsidR="002228B0" w:rsidRPr="001C06FB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5927" w14:textId="77777777" w:rsidR="002228B0" w:rsidRPr="001C06FB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2967" w14:textId="0127125F" w:rsidR="002228B0" w:rsidRPr="001C06FB" w:rsidRDefault="00604C2A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11</w:t>
            </w:r>
            <w:r w:rsidR="002228B0" w:rsidRPr="001C06FB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0E30" w14:textId="77777777" w:rsidR="002228B0" w:rsidRPr="001C06FB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228B0" w:rsidRPr="00865A3A" w14:paraId="102A5A77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8F7E" w14:textId="77777777" w:rsidR="002228B0" w:rsidRPr="009D5F52" w:rsidRDefault="002228B0" w:rsidP="00432735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F52">
              <w:rPr>
                <w:rFonts w:eastAsia="Times New Roman" w:cstheme="minorHAnsi"/>
                <w:lang w:eastAsia="hr-HR"/>
              </w:rPr>
              <w:t xml:space="preserve">4.Izgradnja vodovoda od Creske ulice sa spojem do ulice Mali kartec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E9C1B" w14:textId="77777777" w:rsidR="002228B0" w:rsidRPr="009D5F52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9D5F52">
              <w:rPr>
                <w:rFonts w:eastAsia="Times New Roman" w:cstheme="minorHAnsi"/>
                <w:lang w:eastAsia="hr-HR"/>
              </w:rPr>
              <w:t>200.000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8EA7" w14:textId="77777777" w:rsidR="002228B0" w:rsidRPr="009D5F52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86427" w14:textId="77777777" w:rsidR="002228B0" w:rsidRPr="009D5F52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EA95" w14:textId="77777777" w:rsidR="002228B0" w:rsidRPr="009D5F52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9D5F52">
              <w:rPr>
                <w:rFonts w:eastAsia="Times New Roman" w:cstheme="minorHAnsi"/>
                <w:lang w:eastAsia="hr-HR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3BBB" w14:textId="77777777" w:rsidR="002228B0" w:rsidRPr="00D522F3" w:rsidRDefault="002228B0" w:rsidP="00432735">
            <w:pPr>
              <w:spacing w:after="0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9D5F52" w:rsidRPr="009D5F52" w14:paraId="008B878C" w14:textId="77777777" w:rsidTr="00432735">
        <w:trPr>
          <w:trHeight w:val="31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3F6D" w14:textId="006349D5" w:rsidR="002228B0" w:rsidRPr="009D5F52" w:rsidRDefault="002228B0" w:rsidP="00432735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F52">
              <w:rPr>
                <w:rFonts w:eastAsia="Times New Roman" w:cstheme="minorHAnsi"/>
                <w:lang w:eastAsia="hr-HR"/>
              </w:rPr>
              <w:t>5.Izgradnja vodovoda predio Kimpi</w:t>
            </w:r>
            <w:r w:rsidR="009D5F52" w:rsidRPr="009D5F52">
              <w:rPr>
                <w:rFonts w:eastAsia="Times New Roman" w:cstheme="minorHAnsi"/>
                <w:lang w:eastAsia="hr-HR"/>
              </w:rPr>
              <w:t xml:space="preserve"> (dio u 2022.)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1B48" w14:textId="5C902E60" w:rsidR="002228B0" w:rsidRPr="009D5F52" w:rsidRDefault="009D5F52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9D5F52">
              <w:rPr>
                <w:rFonts w:eastAsia="Times New Roman" w:cstheme="minorHAnsi"/>
                <w:lang w:eastAsia="hr-HR"/>
              </w:rPr>
              <w:t>40</w:t>
            </w:r>
            <w:r w:rsidR="002228B0" w:rsidRPr="009D5F52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5519" w14:textId="77777777" w:rsidR="002228B0" w:rsidRPr="009D5F52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85E9" w14:textId="77777777" w:rsidR="002228B0" w:rsidRPr="009D5F52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0FCA" w14:textId="1E15C200" w:rsidR="002228B0" w:rsidRPr="009D5F52" w:rsidRDefault="009D5F52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9D5F52">
              <w:rPr>
                <w:rFonts w:eastAsia="Times New Roman" w:cstheme="minorHAnsi"/>
                <w:lang w:eastAsia="hr-HR"/>
              </w:rPr>
              <w:t>8</w:t>
            </w:r>
            <w:r w:rsidR="002228B0" w:rsidRPr="009D5F52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918C" w14:textId="5CD34D99" w:rsidR="002228B0" w:rsidRPr="009D5F52" w:rsidRDefault="009D5F52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9D5F52">
              <w:rPr>
                <w:rFonts w:eastAsia="Times New Roman" w:cstheme="minorHAnsi"/>
                <w:lang w:eastAsia="hr-HR"/>
              </w:rPr>
              <w:t>3</w:t>
            </w:r>
            <w:r w:rsidR="002228B0" w:rsidRPr="009D5F52">
              <w:rPr>
                <w:rFonts w:eastAsia="Times New Roman" w:cstheme="minorHAnsi"/>
                <w:lang w:eastAsia="hr-HR"/>
              </w:rPr>
              <w:t>20.000</w:t>
            </w:r>
          </w:p>
        </w:tc>
      </w:tr>
      <w:tr w:rsidR="002228B0" w:rsidRPr="00E2536B" w14:paraId="661784BB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B79E" w14:textId="77777777" w:rsidR="002228B0" w:rsidRPr="003562EC" w:rsidRDefault="002228B0" w:rsidP="0043273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rFonts w:ascii="Calibri" w:eastAsia="Times New Roman" w:hAnsi="Calibri" w:cs="Calibri"/>
                <w:lang w:eastAsia="hr-HR"/>
              </w:rPr>
              <w:t>6.Izgradnja vodovoda u Linardićima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FCCE4" w14:textId="27E8E16C" w:rsidR="002228B0" w:rsidRPr="003562EC" w:rsidRDefault="003562EC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rFonts w:ascii="Calibri" w:eastAsia="Times New Roman" w:hAnsi="Calibri" w:cs="Calibri"/>
                <w:lang w:eastAsia="hr-HR"/>
              </w:rPr>
              <w:t>46</w:t>
            </w:r>
            <w:r w:rsidR="002228B0" w:rsidRPr="003562E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1769" w14:textId="44A68A8C" w:rsidR="002228B0" w:rsidRPr="003562EC" w:rsidRDefault="009D5F52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rFonts w:ascii="Calibri" w:eastAsia="Times New Roman" w:hAnsi="Calibri" w:cs="Calibri"/>
                <w:lang w:eastAsia="hr-HR"/>
              </w:rPr>
              <w:t>34.000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E3C3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6C0C" w14:textId="75323D2D" w:rsidR="002228B0" w:rsidRPr="003562EC" w:rsidRDefault="003562EC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rFonts w:ascii="Calibri" w:eastAsia="Times New Roman" w:hAnsi="Calibri" w:cs="Calibri"/>
                <w:lang w:eastAsia="hr-HR"/>
              </w:rPr>
              <w:t>12</w:t>
            </w:r>
            <w:r w:rsidR="002228B0" w:rsidRPr="003562E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CD08" w14:textId="77777777" w:rsidR="002228B0" w:rsidRPr="00D522F3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2228B0" w:rsidRPr="00E2536B" w14:paraId="7FC61888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F3C5" w14:textId="77777777" w:rsidR="002228B0" w:rsidRPr="003415BA" w:rsidRDefault="002228B0" w:rsidP="0043273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15BA">
              <w:rPr>
                <w:rFonts w:ascii="Calibri" w:eastAsia="Times New Roman" w:hAnsi="Calibri" w:cs="Calibri"/>
                <w:lang w:eastAsia="hr-HR"/>
              </w:rPr>
              <w:t>7.Izgradnja vodovoda VO4 (ostatak)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8D62" w14:textId="77777777" w:rsidR="002228B0" w:rsidRPr="003415BA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15BA">
              <w:rPr>
                <w:rFonts w:ascii="Calibri" w:eastAsia="Times New Roman" w:hAnsi="Calibri" w:cs="Calibri"/>
                <w:lang w:eastAsia="hr-HR"/>
              </w:rPr>
              <w:t>72.850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A0A6" w14:textId="77777777" w:rsidR="002228B0" w:rsidRPr="003415BA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D50C" w14:textId="77777777" w:rsidR="002228B0" w:rsidRPr="003415BA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17E8" w14:textId="77777777" w:rsidR="002228B0" w:rsidRPr="003415BA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15BA">
              <w:rPr>
                <w:rFonts w:ascii="Calibri" w:eastAsia="Times New Roman" w:hAnsi="Calibri" w:cs="Calibri"/>
                <w:lang w:eastAsia="hr-HR"/>
              </w:rPr>
              <w:t>72.850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045C" w14:textId="77777777" w:rsidR="002228B0" w:rsidRPr="003415BA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37DEF" w:rsidRPr="00E2536B" w14:paraId="0C9CF432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240B" w14:textId="4CB58D37" w:rsidR="00737DEF" w:rsidRPr="003415BA" w:rsidRDefault="00737DEF" w:rsidP="0043273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8.R</w:t>
            </w:r>
            <w:r w:rsidRPr="00737DEF">
              <w:rPr>
                <w:rFonts w:ascii="Calibri" w:eastAsia="Times New Roman" w:hAnsi="Calibri" w:cs="Calibri"/>
                <w:lang w:eastAsia="hr-HR"/>
              </w:rPr>
              <w:t>ekonstrukcija vodovoda u ulici V.Tomašića u Krku (dio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u 2022.</w:t>
            </w:r>
            <w:r w:rsidRPr="00737DEF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C96FC" w14:textId="7FFE97DE" w:rsidR="00737DEF" w:rsidRPr="003415BA" w:rsidRDefault="00737DEF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04FB" w14:textId="77777777" w:rsidR="00737DEF" w:rsidRPr="003415BA" w:rsidRDefault="00737DEF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FD4E" w14:textId="65150F4A" w:rsidR="00737DEF" w:rsidRPr="003415BA" w:rsidRDefault="00737DEF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774C" w14:textId="77777777" w:rsidR="00737DEF" w:rsidRPr="003415BA" w:rsidRDefault="00737DEF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76FE8" w14:textId="77777777" w:rsidR="00737DEF" w:rsidRPr="003415BA" w:rsidRDefault="00737DEF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37DEF" w:rsidRPr="00E2536B" w14:paraId="550FFF90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7BB" w14:textId="3F69C25D" w:rsidR="00737DEF" w:rsidRPr="003415BA" w:rsidRDefault="003562EC" w:rsidP="00737DE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</w:t>
            </w:r>
            <w:r w:rsidR="00737DEF">
              <w:rPr>
                <w:rFonts w:ascii="Calibri" w:eastAsia="Times New Roman" w:hAnsi="Calibri" w:cs="Calibri"/>
                <w:lang w:eastAsia="hr-HR"/>
              </w:rPr>
              <w:t>.R</w:t>
            </w:r>
            <w:r w:rsidR="00737DEF" w:rsidRPr="00737DEF">
              <w:rPr>
                <w:rFonts w:ascii="Calibri" w:eastAsia="Times New Roman" w:hAnsi="Calibri" w:cs="Calibri"/>
                <w:lang w:eastAsia="hr-HR"/>
              </w:rPr>
              <w:t xml:space="preserve">ekonstrukcija </w:t>
            </w:r>
            <w:r w:rsidR="00737DEF">
              <w:rPr>
                <w:rFonts w:ascii="Calibri" w:eastAsia="Times New Roman" w:hAnsi="Calibri" w:cs="Calibri"/>
                <w:lang w:eastAsia="hr-HR"/>
              </w:rPr>
              <w:t>kanalizacije</w:t>
            </w:r>
            <w:r w:rsidR="00737DEF" w:rsidRPr="00737DEF">
              <w:rPr>
                <w:rFonts w:ascii="Calibri" w:eastAsia="Times New Roman" w:hAnsi="Calibri" w:cs="Calibri"/>
                <w:lang w:eastAsia="hr-HR"/>
              </w:rPr>
              <w:t xml:space="preserve"> u ulici </w:t>
            </w:r>
            <w:r w:rsidR="00737DEF">
              <w:rPr>
                <w:rFonts w:ascii="Calibri" w:eastAsia="Times New Roman" w:hAnsi="Calibri" w:cs="Calibri"/>
                <w:lang w:eastAsia="hr-HR"/>
              </w:rPr>
              <w:t>17. travnja u Korniću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1500" w14:textId="660682A9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28.000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6257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6611" w14:textId="76F77696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28.000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7871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277F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37DEF" w:rsidRPr="00E2536B" w14:paraId="6B3B6FCF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2FAC" w14:textId="58CE9A65" w:rsidR="00737DEF" w:rsidRPr="003415BA" w:rsidRDefault="003562EC" w:rsidP="00737DE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</w:t>
            </w:r>
            <w:r w:rsidR="00737DEF">
              <w:rPr>
                <w:rFonts w:ascii="Calibri" w:eastAsia="Times New Roman" w:hAnsi="Calibri" w:cs="Calibri"/>
                <w:lang w:eastAsia="hr-HR"/>
              </w:rPr>
              <w:t>.</w:t>
            </w:r>
            <w:r w:rsidR="00737DEF">
              <w:t xml:space="preserve"> R</w:t>
            </w:r>
            <w:r w:rsidR="00737DEF" w:rsidRPr="00737DEF">
              <w:rPr>
                <w:rFonts w:ascii="Calibri" w:eastAsia="Times New Roman" w:hAnsi="Calibri" w:cs="Calibri"/>
                <w:lang w:eastAsia="hr-HR"/>
              </w:rPr>
              <w:t>ekonstrukcija vodov. i kanaliz. u ulici Mekotine k.br.5-15 u Korniću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B1C1" w14:textId="7BCF2F31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51.000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EB8B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F056" w14:textId="17C2D85C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51.000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FFF7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6FB6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37DEF" w:rsidRPr="00E2536B" w14:paraId="7F73290D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5172" w14:textId="0242E61E" w:rsidR="00737DEF" w:rsidRPr="003415BA" w:rsidRDefault="005E027F" w:rsidP="00737DE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11.Izgradnja kanalizacijskog kolektora u ulici Mate Balote u Krku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36B8" w14:textId="439F47CA" w:rsidR="00737DEF" w:rsidRPr="003415BA" w:rsidRDefault="005E027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DC14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BBDB0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DB49" w14:textId="24ACC22E" w:rsidR="00737DEF" w:rsidRPr="003415BA" w:rsidRDefault="005E027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4AE6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E24279" w:rsidRPr="00E2536B" w14:paraId="1B5BD8FE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27BE" w14:textId="36CEE7A3" w:rsidR="00E24279" w:rsidRDefault="00E24279" w:rsidP="00737DE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12.Izgradnja kanalizacije i rekonstrukcija vodovoda ulici Veli dvor u Krku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5FD1" w14:textId="4CD067BF" w:rsidR="00E24279" w:rsidRDefault="00E2427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BACD1" w14:textId="77777777" w:rsidR="00E24279" w:rsidRPr="003415BA" w:rsidRDefault="00E2427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AA3C" w14:textId="77777777" w:rsidR="00E24279" w:rsidRPr="003415BA" w:rsidRDefault="00E2427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B79B" w14:textId="6D866EEF" w:rsidR="00E24279" w:rsidRDefault="00E2427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A03B" w14:textId="77777777" w:rsidR="00E24279" w:rsidRPr="003415BA" w:rsidRDefault="00E2427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37DEF" w:rsidRPr="00E2536B" w14:paraId="4ED90582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C1E6" w14:textId="0CDC9D25" w:rsidR="00737DEF" w:rsidRPr="003415BA" w:rsidRDefault="00E24279" w:rsidP="00737DE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13.Izgradnja kanalizacije u odvojku ulice I.Meštrovića u Krku (k.br.19,19a,21a)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7B35" w14:textId="0CC1AAF5" w:rsidR="00737DEF" w:rsidRPr="003415BA" w:rsidRDefault="00E2427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190.000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743F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F867B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DE3F" w14:textId="41351E82" w:rsidR="00737DEF" w:rsidRPr="003415BA" w:rsidRDefault="00E2427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EE41" w14:textId="77777777" w:rsidR="00737DEF" w:rsidRPr="003415BA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253C9" w:rsidRPr="00E2536B" w14:paraId="745FD591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A981" w14:textId="00978AE5" w:rsidR="007253C9" w:rsidRDefault="007253C9" w:rsidP="00737DE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14.Izgradnja vodovoda u naseljima Brzac, Linardići, Žgaljići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66A1F" w14:textId="50DBEF81" w:rsidR="007253C9" w:rsidRDefault="007253C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D9D6" w14:textId="77777777" w:rsidR="007253C9" w:rsidRPr="003415BA" w:rsidRDefault="007253C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D7E2" w14:textId="77777777" w:rsidR="007253C9" w:rsidRPr="003415BA" w:rsidRDefault="007253C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DD94" w14:textId="53256186" w:rsidR="007253C9" w:rsidRDefault="007253C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D66DB" w14:textId="77777777" w:rsidR="007253C9" w:rsidRPr="003415BA" w:rsidRDefault="007253C9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37DEF" w:rsidRPr="00865A3A" w14:paraId="1DEF58DF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14D0" w14:textId="77777777" w:rsidR="00737DEF" w:rsidRPr="007253C9" w:rsidRDefault="00737DEF" w:rsidP="00737DE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4FB2" w14:textId="15EF8430" w:rsidR="00737DEF" w:rsidRPr="007253C9" w:rsidRDefault="007253C9" w:rsidP="00737DE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2.</w:t>
            </w:r>
            <w:r w:rsidR="00604C2A">
              <w:rPr>
                <w:rFonts w:ascii="Calibri" w:eastAsia="Times New Roman" w:hAnsi="Calibri" w:cs="Calibri"/>
                <w:b/>
                <w:bCs/>
                <w:lang w:eastAsia="hr-HR"/>
              </w:rPr>
              <w:t>25</w:t>
            </w: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0.850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3B4E" w14:textId="48934F62" w:rsidR="00737DEF" w:rsidRPr="007253C9" w:rsidRDefault="007253C9" w:rsidP="00737DE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34.000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D86E" w14:textId="2DEA2174" w:rsidR="00737DEF" w:rsidRPr="007253C9" w:rsidRDefault="007253C9" w:rsidP="00737DE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862</w:t>
            </w:r>
            <w:r w:rsidR="00737DEF"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BDD89" w14:textId="7C3F00BC" w:rsidR="00737DEF" w:rsidRPr="007253C9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B5DF0">
              <w:rPr>
                <w:rFonts w:ascii="Calibri" w:eastAsia="Times New Roman" w:hAnsi="Calibri" w:cs="Calibri"/>
                <w:b/>
                <w:bCs/>
                <w:lang w:eastAsia="hr-HR"/>
              </w:rPr>
              <w:t>1.</w:t>
            </w:r>
            <w:r w:rsidR="00604C2A">
              <w:rPr>
                <w:rFonts w:ascii="Calibri" w:eastAsia="Times New Roman" w:hAnsi="Calibri" w:cs="Calibri"/>
                <w:b/>
                <w:bCs/>
                <w:lang w:eastAsia="hr-HR"/>
              </w:rPr>
              <w:t>03</w:t>
            </w:r>
            <w:r w:rsidR="007253C9" w:rsidRPr="00DB5DF0">
              <w:rPr>
                <w:rFonts w:ascii="Calibri" w:eastAsia="Times New Roman" w:hAnsi="Calibri" w:cs="Calibri"/>
                <w:b/>
                <w:bCs/>
                <w:lang w:eastAsia="hr-HR"/>
              </w:rPr>
              <w:t>4.850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A7FC" w14:textId="3B2AE8FA" w:rsidR="00737DEF" w:rsidRPr="007253C9" w:rsidRDefault="007253C9" w:rsidP="00737DE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320</w:t>
            </w:r>
            <w:r w:rsidR="00737DEF"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</w:tr>
    </w:tbl>
    <w:p w14:paraId="4AE73B83" w14:textId="77777777" w:rsidR="007F7953" w:rsidRDefault="007F7953" w:rsidP="002228B0">
      <w:pPr>
        <w:spacing w:before="240"/>
        <w:rPr>
          <w:b/>
          <w:bCs/>
        </w:rPr>
      </w:pPr>
    </w:p>
    <w:p w14:paraId="4265487E" w14:textId="77777777" w:rsidR="00B54B1A" w:rsidRDefault="00B54B1A" w:rsidP="002228B0">
      <w:pPr>
        <w:spacing w:before="240"/>
        <w:rPr>
          <w:b/>
          <w:bCs/>
        </w:rPr>
      </w:pPr>
    </w:p>
    <w:p w14:paraId="4D653553" w14:textId="77777777" w:rsidR="00B54B1A" w:rsidRDefault="00B54B1A" w:rsidP="002228B0">
      <w:pPr>
        <w:spacing w:before="240"/>
        <w:rPr>
          <w:b/>
          <w:bCs/>
        </w:rPr>
      </w:pPr>
    </w:p>
    <w:p w14:paraId="2453DB44" w14:textId="429AF2E6" w:rsidR="002228B0" w:rsidRDefault="002228B0" w:rsidP="002228B0">
      <w:pPr>
        <w:spacing w:before="240"/>
        <w:rPr>
          <w:b/>
          <w:bCs/>
        </w:rPr>
      </w:pPr>
      <w:r>
        <w:rPr>
          <w:b/>
          <w:bCs/>
        </w:rPr>
        <w:lastRenderedPageBreak/>
        <w:t>Članak 7. mijenja se i glasi:</w:t>
      </w:r>
    </w:p>
    <w:p w14:paraId="50F9A721" w14:textId="77777777" w:rsidR="002228B0" w:rsidRPr="00865A3A" w:rsidRDefault="003816B9" w:rsidP="003816B9">
      <w:r w:rsidRPr="00865A3A">
        <w:t xml:space="preserve">Komunalne vodne građevine čija se gradnja planira na području Općine </w:t>
      </w:r>
      <w:r w:rsidR="000032CB" w:rsidRPr="00865A3A">
        <w:t>Punat</w:t>
      </w:r>
      <w:r w:rsidRPr="00865A3A">
        <w:t xml:space="preserve"> utvrđuju se kako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1134"/>
        <w:gridCol w:w="1275"/>
        <w:gridCol w:w="1134"/>
      </w:tblGrid>
      <w:tr w:rsidR="002228B0" w:rsidRPr="002B5C1D" w14:paraId="1991748F" w14:textId="77777777" w:rsidTr="0085727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7F5F" w14:textId="77777777" w:rsidR="002228B0" w:rsidRPr="00184E7C" w:rsidRDefault="002228B0" w:rsidP="0085727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84E7C">
              <w:rPr>
                <w:rFonts w:ascii="Calibri" w:eastAsia="Times New Roman" w:hAnsi="Calibri" w:cs="Calibri"/>
                <w:b/>
                <w:bCs/>
                <w:lang w:eastAsia="hr-HR"/>
              </w:rPr>
              <w:t>OPĆINA PUNAT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25F3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b/>
                <w:bCs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84DD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E4DC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85D7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729B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b/>
                <w:bCs/>
              </w:rPr>
              <w:t>Hrvatske vode</w:t>
            </w:r>
          </w:p>
        </w:tc>
      </w:tr>
      <w:tr w:rsidR="002228B0" w:rsidRPr="002B5C1D" w14:paraId="54CD69B3" w14:textId="77777777" w:rsidTr="00857275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929C" w14:textId="6AB73ADD" w:rsidR="002228B0" w:rsidRPr="002B5C1D" w:rsidRDefault="00EA7E41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</w:t>
            </w:r>
            <w:r w:rsidR="002228B0" w:rsidRPr="002B5C1D">
              <w:rPr>
                <w:rFonts w:ascii="Calibri" w:eastAsia="Times New Roman" w:hAnsi="Calibri" w:cs="Calibri"/>
                <w:lang w:eastAsia="hr-HR"/>
              </w:rPr>
              <w:t>.Izgradnja vodovoda u dijelu ulice Obala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3CAF" w14:textId="63679943" w:rsidR="002228B0" w:rsidRPr="002B5C1D" w:rsidRDefault="00F1172F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285</w:t>
            </w:r>
            <w:r w:rsidR="002228B0" w:rsidRPr="002B5C1D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D047" w14:textId="77777777" w:rsidR="002228B0" w:rsidRPr="002B5C1D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114E" w14:textId="77777777" w:rsidR="002228B0" w:rsidRPr="002B5C1D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AB30" w14:textId="1D9621DB" w:rsidR="002228B0" w:rsidRPr="002B5C1D" w:rsidRDefault="00F1172F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285</w:t>
            </w:r>
            <w:r w:rsidR="002228B0" w:rsidRPr="002B5C1D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1FB6" w14:textId="77777777" w:rsidR="002228B0" w:rsidRPr="002B5C1D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228B0" w:rsidRPr="002B5C1D" w14:paraId="51EE51FD" w14:textId="77777777" w:rsidTr="009D33CB">
        <w:trPr>
          <w:trHeight w:val="4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D709" w14:textId="257C65B1" w:rsidR="002228B0" w:rsidRPr="009D33CB" w:rsidRDefault="00EA7E41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="002228B0" w:rsidRPr="009D33CB">
              <w:rPr>
                <w:rFonts w:ascii="Calibri" w:eastAsia="Times New Roman" w:hAnsi="Calibri" w:cs="Calibri"/>
                <w:lang w:eastAsia="hr-HR"/>
              </w:rPr>
              <w:t>.Rekonstrukcija vodovoda od VS Punat prema Staroj Baški (</w:t>
            </w:r>
            <w:r w:rsidR="009D33CB" w:rsidRPr="009D33CB">
              <w:rPr>
                <w:rFonts w:ascii="Calibri" w:eastAsia="Times New Roman" w:hAnsi="Calibri" w:cs="Calibri"/>
                <w:lang w:eastAsia="hr-HR"/>
              </w:rPr>
              <w:t>dio u 2022.</w:t>
            </w:r>
            <w:r w:rsidR="002228B0" w:rsidRPr="009D33CB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5A65" w14:textId="14BDD9E4" w:rsidR="002228B0" w:rsidRPr="009D33CB" w:rsidRDefault="00EA7E41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35</w:t>
            </w:r>
            <w:r w:rsidR="002228B0" w:rsidRPr="009D33CB">
              <w:rPr>
                <w:rFonts w:ascii="Calibri" w:eastAsia="Times New Roman" w:hAnsi="Calibri" w:cs="Calibri"/>
                <w:lang w:eastAsia="hr-HR"/>
              </w:rPr>
              <w:t>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C4A3" w14:textId="77777777" w:rsidR="002228B0" w:rsidRPr="009D33CB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6314" w14:textId="6551C25B" w:rsidR="002228B0" w:rsidRPr="009D33CB" w:rsidRDefault="00EA7E41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35</w:t>
            </w:r>
            <w:r w:rsidR="002228B0" w:rsidRPr="009D33CB">
              <w:rPr>
                <w:rFonts w:ascii="Calibri" w:eastAsia="Times New Roman" w:hAnsi="Calibri" w:cs="Calibri"/>
                <w:lang w:eastAsia="hr-HR"/>
              </w:rPr>
              <w:t>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C325" w14:textId="77777777" w:rsidR="002228B0" w:rsidRPr="002B5C1D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23DB" w14:textId="77777777" w:rsidR="002228B0" w:rsidRPr="002B5C1D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2228B0" w:rsidRPr="002B5C1D" w14:paraId="36555415" w14:textId="77777777" w:rsidTr="0085727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20EC" w14:textId="6F3E765F" w:rsidR="002228B0" w:rsidRPr="00184E7C" w:rsidRDefault="00EA7E41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</w:t>
            </w:r>
            <w:r w:rsidR="002228B0" w:rsidRPr="00184E7C">
              <w:rPr>
                <w:rFonts w:ascii="Calibri" w:eastAsia="Times New Roman" w:hAnsi="Calibri" w:cs="Calibri"/>
                <w:lang w:eastAsia="hr-HR"/>
              </w:rPr>
              <w:t xml:space="preserve">.Izgradnja vodovoda i kanalizacije </w:t>
            </w:r>
            <w:r w:rsidR="006572C8" w:rsidRPr="00184E7C">
              <w:rPr>
                <w:rFonts w:ascii="Calibri" w:eastAsia="Times New Roman" w:hAnsi="Calibri" w:cs="Calibri"/>
                <w:lang w:eastAsia="hr-HR"/>
              </w:rPr>
              <w:t>-</w:t>
            </w:r>
            <w:r w:rsidR="002228B0" w:rsidRPr="00184E7C">
              <w:rPr>
                <w:rFonts w:ascii="Calibri" w:eastAsia="Times New Roman" w:hAnsi="Calibri" w:cs="Calibri"/>
                <w:lang w:eastAsia="hr-HR"/>
              </w:rPr>
              <w:t xml:space="preserve"> KPP18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E450" w14:textId="75D77B10" w:rsidR="002228B0" w:rsidRPr="00184E7C" w:rsidRDefault="00184E7C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95</w:t>
            </w:r>
            <w:r w:rsidR="002228B0" w:rsidRPr="00184E7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9E16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A7B5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8C04" w14:textId="1B51C060" w:rsidR="002228B0" w:rsidRPr="00184E7C" w:rsidRDefault="00184E7C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95</w:t>
            </w:r>
            <w:r w:rsidR="002228B0" w:rsidRPr="00184E7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5750" w14:textId="77777777" w:rsidR="002228B0" w:rsidRPr="002B5C1D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9D33CB" w:rsidRPr="002B5C1D" w14:paraId="5559E159" w14:textId="77777777" w:rsidTr="0085727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26AD" w14:textId="7AFE942D" w:rsidR="009D33CB" w:rsidRPr="00184E7C" w:rsidRDefault="00EA7E41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="009D33CB" w:rsidRPr="00184E7C">
              <w:rPr>
                <w:rFonts w:ascii="Calibri" w:eastAsia="Times New Roman" w:hAnsi="Calibri" w:cs="Calibri"/>
                <w:lang w:eastAsia="hr-HR"/>
              </w:rPr>
              <w:t>. Izgradnja vodovoda i kanalizacije u Starobašćanskoj ulici u Puntu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A313" w14:textId="7DFB6C0E" w:rsidR="009D33CB" w:rsidRPr="00184E7C" w:rsidRDefault="00184E7C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65</w:t>
            </w:r>
            <w:r w:rsidR="009D33CB" w:rsidRPr="00184E7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DCDA" w14:textId="77777777" w:rsidR="009D33CB" w:rsidRPr="00184E7C" w:rsidRDefault="009D33CB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85F1" w14:textId="77777777" w:rsidR="009D33CB" w:rsidRPr="00184E7C" w:rsidRDefault="009D33CB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33DD" w14:textId="0B9D18E6" w:rsidR="009D33CB" w:rsidRPr="00184E7C" w:rsidRDefault="00184E7C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65</w:t>
            </w:r>
            <w:r w:rsidR="009D33CB" w:rsidRPr="00184E7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5970" w14:textId="77777777" w:rsidR="009D33CB" w:rsidRPr="002B5C1D" w:rsidRDefault="009D33CB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6572C8" w:rsidRPr="002B5C1D" w14:paraId="69D3F6E9" w14:textId="77777777" w:rsidTr="0085727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3679" w14:textId="50D90AB2" w:rsidR="006572C8" w:rsidRPr="00184E7C" w:rsidRDefault="00EA7E41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</w:t>
            </w:r>
            <w:r w:rsidR="006572C8" w:rsidRPr="00184E7C">
              <w:rPr>
                <w:rFonts w:ascii="Calibri" w:eastAsia="Times New Roman" w:hAnsi="Calibri" w:cs="Calibri"/>
                <w:lang w:eastAsia="hr-HR"/>
              </w:rPr>
              <w:t>.Izgradnja vodovoda, kanalizacije i CS uz rekontstrukciju sabirne ulice 15 (nastavak)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66F50" w14:textId="287694C4" w:rsidR="006572C8" w:rsidRPr="00184E7C" w:rsidRDefault="00184E7C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rFonts w:ascii="Calibri" w:eastAsia="Times New Roman" w:hAnsi="Calibri" w:cs="Calibri"/>
                <w:lang w:eastAsia="hr-HR"/>
              </w:rPr>
              <w:t>260.000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221C" w14:textId="77777777" w:rsidR="006572C8" w:rsidRPr="00184E7C" w:rsidRDefault="006572C8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E620A" w14:textId="77777777" w:rsidR="006572C8" w:rsidRPr="00184E7C" w:rsidRDefault="006572C8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3F99E" w14:textId="263F09E3" w:rsidR="006572C8" w:rsidRPr="00184E7C" w:rsidRDefault="00184E7C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rFonts w:ascii="Calibri" w:eastAsia="Times New Roman" w:hAnsi="Calibri" w:cs="Calibri"/>
                <w:lang w:eastAsia="hr-HR"/>
              </w:rPr>
              <w:t>260.000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F007" w14:textId="77777777" w:rsidR="006572C8" w:rsidRPr="002B5C1D" w:rsidRDefault="006572C8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2228B0" w:rsidRPr="002B5C1D" w14:paraId="61BE255B" w14:textId="77777777" w:rsidTr="00BC21F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7011" w14:textId="77777777" w:rsidR="002228B0" w:rsidRPr="007253C9" w:rsidRDefault="002228B0" w:rsidP="0085727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E5C3" w14:textId="659B0617" w:rsidR="002228B0" w:rsidRPr="007253C9" w:rsidRDefault="00EA7E41" w:rsidP="0085727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1</w:t>
            </w:r>
            <w:r w:rsidR="002228B0"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.</w:t>
            </w: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055</w:t>
            </w:r>
            <w:r w:rsidR="002228B0"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3C6A" w14:textId="77777777" w:rsidR="002228B0" w:rsidRPr="007253C9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7F6E" w14:textId="0BCC8497" w:rsidR="002228B0" w:rsidRPr="007253C9" w:rsidRDefault="00EA7E41" w:rsidP="0085727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35</w:t>
            </w:r>
            <w:r w:rsidR="00184E7C"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  <w:r w:rsidR="002228B0"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7F64" w14:textId="22FB221D" w:rsidR="002228B0" w:rsidRPr="007253C9" w:rsidRDefault="00EA7E41" w:rsidP="0085727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C21F5">
              <w:rPr>
                <w:rFonts w:ascii="Calibri" w:eastAsia="Times New Roman" w:hAnsi="Calibri" w:cs="Calibri"/>
                <w:b/>
                <w:bCs/>
                <w:lang w:eastAsia="hr-HR"/>
              </w:rPr>
              <w:t>7</w:t>
            </w:r>
            <w:r w:rsidR="00184E7C" w:rsidRPr="00BC21F5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  <w:r w:rsidR="002228B0" w:rsidRPr="00BC21F5">
              <w:rPr>
                <w:rFonts w:ascii="Calibri" w:eastAsia="Times New Roman" w:hAnsi="Calibri" w:cs="Calibri"/>
                <w:b/>
                <w:bCs/>
                <w:lang w:eastAsia="hr-HR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16C4" w14:textId="0758FF47" w:rsidR="002228B0" w:rsidRPr="007253C9" w:rsidRDefault="00EA7E41" w:rsidP="0085727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53C9">
              <w:rPr>
                <w:rFonts w:ascii="Calibri" w:eastAsia="Times New Roman" w:hAnsi="Calibri" w:cs="Calibri"/>
                <w:b/>
                <w:bCs/>
                <w:lang w:eastAsia="hr-HR"/>
              </w:rPr>
              <w:t>-</w:t>
            </w:r>
          </w:p>
        </w:tc>
      </w:tr>
    </w:tbl>
    <w:p w14:paraId="56AC1130" w14:textId="3EBB8DD7" w:rsidR="002228B0" w:rsidRDefault="002228B0" w:rsidP="002228B0">
      <w:pPr>
        <w:rPr>
          <w:color w:val="FF0000"/>
        </w:rPr>
      </w:pPr>
    </w:p>
    <w:p w14:paraId="3C3D3F08" w14:textId="77777777" w:rsidR="00B54B1A" w:rsidRDefault="00B54B1A" w:rsidP="002228B0">
      <w:pPr>
        <w:rPr>
          <w:color w:val="FF0000"/>
        </w:rPr>
      </w:pPr>
    </w:p>
    <w:p w14:paraId="1F9FCCA2" w14:textId="3617A29A" w:rsidR="002228B0" w:rsidRDefault="002228B0" w:rsidP="002228B0">
      <w:pPr>
        <w:spacing w:before="240"/>
        <w:rPr>
          <w:b/>
          <w:bCs/>
        </w:rPr>
      </w:pPr>
      <w:r>
        <w:rPr>
          <w:b/>
          <w:bCs/>
        </w:rPr>
        <w:t>Članak 8. mijenja se i glasi:</w:t>
      </w:r>
    </w:p>
    <w:p w14:paraId="452C0B12" w14:textId="77777777" w:rsidR="002228B0" w:rsidRDefault="003816B9" w:rsidP="002228B0">
      <w:pPr>
        <w:spacing w:after="160" w:line="259" w:lineRule="auto"/>
        <w:rPr>
          <w:b/>
          <w:bCs/>
        </w:rPr>
      </w:pPr>
      <w:r w:rsidRPr="00865A3A">
        <w:t xml:space="preserve">Komunalne vodne građevine čija se gradnja planira na području Općine </w:t>
      </w:r>
      <w:r w:rsidR="004A58BA" w:rsidRPr="00865A3A">
        <w:t>Baška utvrđuju se kako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1134"/>
        <w:gridCol w:w="1275"/>
        <w:gridCol w:w="1134"/>
      </w:tblGrid>
      <w:tr w:rsidR="002228B0" w:rsidRPr="00BF364B" w14:paraId="62CC515E" w14:textId="77777777" w:rsidTr="00964FD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993D" w14:textId="77777777" w:rsidR="002228B0" w:rsidRPr="001F2A79" w:rsidRDefault="002228B0" w:rsidP="00964FD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F2A79">
              <w:rPr>
                <w:rFonts w:ascii="Calibri" w:eastAsia="Times New Roman" w:hAnsi="Calibri" w:cs="Calibri"/>
                <w:b/>
                <w:bCs/>
                <w:lang w:eastAsia="hr-HR"/>
              </w:rPr>
              <w:t>OPĆINA BAŠKA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A1FC" w14:textId="77777777" w:rsidR="002228B0" w:rsidRPr="001F2A79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1ECF" w14:textId="77777777" w:rsidR="002228B0" w:rsidRPr="001F2A79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B202" w14:textId="77777777" w:rsidR="002228B0" w:rsidRPr="001F2A79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C327" w14:textId="77777777" w:rsidR="002228B0" w:rsidRPr="001F2A79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9937E" w14:textId="77777777" w:rsidR="002228B0" w:rsidRPr="001F2A79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Hrvatske vode</w:t>
            </w:r>
          </w:p>
        </w:tc>
      </w:tr>
      <w:tr w:rsidR="002228B0" w:rsidRPr="00BF364B" w14:paraId="582A9753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6215" w14:textId="63BD7730" w:rsidR="002228B0" w:rsidRPr="00EA7E41" w:rsidRDefault="002228B0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EA7E41">
              <w:rPr>
                <w:rFonts w:eastAsia="Times New Roman" w:cstheme="minorHAnsi"/>
                <w:lang w:eastAsia="hr-HR"/>
              </w:rPr>
              <w:t>1. Rekonstrukcija sanitarne kanalizacije u ulici Stari Dvori</w:t>
            </w:r>
            <w:r w:rsidR="006C5D9D" w:rsidRPr="00EA7E41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9ECA" w14:textId="5B3E0CB3" w:rsidR="002228B0" w:rsidRPr="00EA7E41" w:rsidRDefault="00276D75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A7E41">
              <w:rPr>
                <w:rFonts w:eastAsia="Times New Roman" w:cstheme="minorHAnsi"/>
                <w:lang w:eastAsia="hr-HR"/>
              </w:rPr>
              <w:t>1.850</w:t>
            </w:r>
            <w:r w:rsidR="002228B0" w:rsidRPr="00EA7E41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7916" w14:textId="3B09870D" w:rsidR="002228B0" w:rsidRPr="00EA7E41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0254" w14:textId="77777777" w:rsidR="002228B0" w:rsidRPr="00EA7E41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3958" w14:textId="77777777" w:rsidR="002228B0" w:rsidRPr="00EA7E41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A7E41">
              <w:rPr>
                <w:rFonts w:eastAsia="Times New Roman" w:cstheme="minorHAnsi"/>
                <w:lang w:eastAsia="hr-HR"/>
              </w:rPr>
              <w:t>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9CF2" w14:textId="77777777" w:rsidR="002228B0" w:rsidRPr="00EA7E41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A7E41">
              <w:rPr>
                <w:rFonts w:eastAsia="Times New Roman" w:cstheme="minorHAnsi"/>
                <w:lang w:eastAsia="hr-HR"/>
              </w:rPr>
              <w:t>1.600.000</w:t>
            </w:r>
          </w:p>
        </w:tc>
      </w:tr>
      <w:tr w:rsidR="002228B0" w:rsidRPr="00BF364B" w14:paraId="3EFFAFFD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39D2" w14:textId="65C88C33" w:rsidR="002228B0" w:rsidRPr="001F2A79" w:rsidRDefault="002228B0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1F2A79">
              <w:rPr>
                <w:rFonts w:eastAsia="Times New Roman" w:cstheme="minorHAnsi"/>
                <w:lang w:eastAsia="hr-HR"/>
              </w:rPr>
              <w:t xml:space="preserve">2. Rekonstrukcija vodovoda i kanalizacije u ulici Gorinka </w:t>
            </w:r>
            <w:r w:rsidR="001F2A79">
              <w:rPr>
                <w:rFonts w:eastAsia="Times New Roman" w:cstheme="minorHAnsi"/>
                <w:lang w:eastAsia="hr-HR"/>
              </w:rPr>
              <w:t>(dio u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11FF" w14:textId="65684B17" w:rsidR="002228B0" w:rsidRPr="001F2A79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1F2A79">
              <w:rPr>
                <w:rFonts w:eastAsia="Times New Roman" w:cstheme="minorHAnsi"/>
                <w:lang w:eastAsia="hr-HR"/>
              </w:rPr>
              <w:t>2</w:t>
            </w:r>
            <w:r w:rsidR="001A0C19">
              <w:rPr>
                <w:rFonts w:eastAsia="Times New Roman" w:cstheme="minorHAnsi"/>
                <w:lang w:eastAsia="hr-HR"/>
              </w:rPr>
              <w:t>0</w:t>
            </w:r>
            <w:r w:rsidRPr="001F2A79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1BE9" w14:textId="77777777" w:rsidR="002228B0" w:rsidRPr="001F2A79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7CEF" w14:textId="64521BDF" w:rsidR="002228B0" w:rsidRPr="001F2A79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1F2A79">
              <w:rPr>
                <w:rFonts w:eastAsia="Times New Roman" w:cstheme="minorHAnsi"/>
                <w:lang w:eastAsia="hr-HR"/>
              </w:rPr>
              <w:t>2</w:t>
            </w:r>
            <w:r w:rsidR="001A0C19">
              <w:rPr>
                <w:rFonts w:eastAsia="Times New Roman" w:cstheme="minorHAnsi"/>
                <w:lang w:eastAsia="hr-HR"/>
              </w:rPr>
              <w:t>0</w:t>
            </w:r>
            <w:r w:rsidRPr="001F2A79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94A6" w14:textId="77777777" w:rsidR="002228B0" w:rsidRPr="00BF364B" w:rsidRDefault="002228B0" w:rsidP="00964FDC">
            <w:pPr>
              <w:spacing w:after="0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6425" w14:textId="77777777" w:rsidR="002228B0" w:rsidRPr="00BF364B" w:rsidRDefault="002228B0" w:rsidP="00964FDC">
            <w:pPr>
              <w:spacing w:after="0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2228B0" w:rsidRPr="00BF364B" w14:paraId="7B07E0B2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FEAE" w14:textId="31A6EEE0" w:rsidR="002228B0" w:rsidRPr="006A18FE" w:rsidRDefault="001F2A79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</w:t>
            </w:r>
            <w:r w:rsidR="002228B0" w:rsidRPr="006A18FE">
              <w:rPr>
                <w:rFonts w:eastAsia="Times New Roman" w:cstheme="minorHAnsi"/>
                <w:lang w:eastAsia="hr-HR"/>
              </w:rPr>
              <w:t>.Rekonstrukcija podmorskog ispusta u Baški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4209" w14:textId="456D6A47" w:rsidR="002228B0" w:rsidRPr="006A18FE" w:rsidRDefault="006A18FE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73</w:t>
            </w:r>
            <w:r w:rsidR="002228B0" w:rsidRPr="006A18FE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319B" w14:textId="77777777" w:rsidR="002228B0" w:rsidRPr="006A18FE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D516" w14:textId="3CF3E7CB" w:rsidR="002228B0" w:rsidRPr="006A18FE" w:rsidRDefault="006A18FE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73</w:t>
            </w:r>
            <w:r w:rsidR="002228B0" w:rsidRPr="006A18FE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754D" w14:textId="77777777" w:rsidR="002228B0" w:rsidRPr="006A18FE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C951" w14:textId="77777777" w:rsidR="002228B0" w:rsidRPr="006A18FE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228B0" w:rsidRPr="00BF364B" w14:paraId="2C4A189E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F64F" w14:textId="28368833" w:rsidR="002228B0" w:rsidRPr="001F2A79" w:rsidRDefault="001F2A79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1F2A79">
              <w:rPr>
                <w:rFonts w:eastAsia="Times New Roman" w:cstheme="minorHAnsi"/>
                <w:lang w:eastAsia="hr-HR"/>
              </w:rPr>
              <w:t>4</w:t>
            </w:r>
            <w:r w:rsidR="002228B0" w:rsidRPr="001F2A79">
              <w:rPr>
                <w:rFonts w:eastAsia="Times New Roman" w:cstheme="minorHAnsi"/>
                <w:lang w:eastAsia="hr-HR"/>
              </w:rPr>
              <w:t>.Vodovodni ogranak Batomalj – Svetište Majke Božje i HS Batomalj</w:t>
            </w:r>
            <w:r w:rsidRPr="001F2A79">
              <w:rPr>
                <w:rFonts w:eastAsia="Times New Roman" w:cstheme="minorHAnsi"/>
                <w:lang w:eastAsia="hr-HR"/>
              </w:rPr>
              <w:t xml:space="preserve"> (dio u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3965" w14:textId="513CED23" w:rsidR="002228B0" w:rsidRPr="001F2A79" w:rsidRDefault="001F2A79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1F2A79">
              <w:rPr>
                <w:rFonts w:eastAsia="Times New Roman" w:cstheme="minorHAnsi"/>
                <w:lang w:eastAsia="hr-HR"/>
              </w:rPr>
              <w:t>100</w:t>
            </w:r>
            <w:r w:rsidR="002228B0" w:rsidRPr="001F2A79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CBE8" w14:textId="77777777" w:rsidR="002228B0" w:rsidRPr="001F2A79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528E" w14:textId="77777777" w:rsidR="002228B0" w:rsidRPr="001F2A79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F22B" w14:textId="7EFBC23F" w:rsidR="002228B0" w:rsidRPr="001F2A79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1F2A79">
              <w:rPr>
                <w:rFonts w:eastAsia="Times New Roman" w:cstheme="minorHAnsi"/>
                <w:lang w:eastAsia="hr-HR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43AA1" w14:textId="6C7FD42D" w:rsidR="002228B0" w:rsidRPr="001F2A79" w:rsidRDefault="001F2A79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1F2A79">
              <w:rPr>
                <w:rFonts w:eastAsia="Times New Roman" w:cstheme="minorHAnsi"/>
                <w:lang w:eastAsia="hr-HR"/>
              </w:rPr>
              <w:t>8</w:t>
            </w:r>
            <w:r w:rsidR="002228B0" w:rsidRPr="001F2A79">
              <w:rPr>
                <w:rFonts w:eastAsia="Times New Roman" w:cstheme="minorHAnsi"/>
                <w:lang w:eastAsia="hr-HR"/>
              </w:rPr>
              <w:t>0.000</w:t>
            </w:r>
          </w:p>
        </w:tc>
      </w:tr>
      <w:tr w:rsidR="002228B0" w:rsidRPr="00BF364B" w14:paraId="41B3D10D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9C18" w14:textId="48BBBE5B" w:rsidR="002228B0" w:rsidRPr="00BF364B" w:rsidRDefault="001F2A79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2228B0" w:rsidRPr="00BF364B">
              <w:rPr>
                <w:rFonts w:eastAsia="Times New Roman" w:cstheme="minorHAnsi"/>
                <w:lang w:eastAsia="hr-HR"/>
              </w:rPr>
              <w:t>.Izgradnja vodovodne i kanalizacijske mreže - spoj benzinske stanice u Baški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37A9" w14:textId="77777777" w:rsidR="002228B0" w:rsidRPr="00BF364B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F364B">
              <w:rPr>
                <w:rFonts w:eastAsia="Times New Roman" w:cstheme="minorHAnsi"/>
                <w:lang w:eastAsia="hr-HR"/>
              </w:rPr>
              <w:t>316.000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1A4C" w14:textId="77777777" w:rsidR="002228B0" w:rsidRPr="00BF364B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AF86" w14:textId="77777777" w:rsidR="002228B0" w:rsidRPr="00BF364B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8053" w14:textId="77777777" w:rsidR="002228B0" w:rsidRPr="00BF364B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F364B">
              <w:rPr>
                <w:rFonts w:eastAsia="Times New Roman" w:cstheme="minorHAnsi"/>
                <w:lang w:eastAsia="hr-HR"/>
              </w:rPr>
              <w:t>316.000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9F0F" w14:textId="77777777" w:rsidR="002228B0" w:rsidRPr="00BF364B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7F7953" w:rsidRPr="001F2A79" w14:paraId="4F7A1DEB" w14:textId="77777777" w:rsidTr="00B91718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44C0" w14:textId="77777777" w:rsidR="007F7953" w:rsidRPr="001F2A79" w:rsidRDefault="007F7953" w:rsidP="00B9171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F2A79">
              <w:rPr>
                <w:rFonts w:ascii="Calibri" w:eastAsia="Times New Roman" w:hAnsi="Calibri" w:cs="Calibri"/>
                <w:b/>
                <w:bCs/>
                <w:lang w:eastAsia="hr-HR"/>
              </w:rPr>
              <w:t>OPĆINA BAŠKA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69EA" w14:textId="77777777" w:rsidR="007F7953" w:rsidRPr="001F2A79" w:rsidRDefault="007F7953" w:rsidP="00B91718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32FC" w14:textId="77777777" w:rsidR="007F7953" w:rsidRPr="001F2A79" w:rsidRDefault="007F7953" w:rsidP="00B91718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ECDA" w14:textId="77777777" w:rsidR="007F7953" w:rsidRPr="001F2A79" w:rsidRDefault="007F7953" w:rsidP="00B91718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31F9" w14:textId="77777777" w:rsidR="007F7953" w:rsidRPr="001F2A79" w:rsidRDefault="007F7953" w:rsidP="00B91718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01F0" w14:textId="77777777" w:rsidR="007F7953" w:rsidRPr="001F2A79" w:rsidRDefault="007F7953" w:rsidP="00B91718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Hrvatske vode</w:t>
            </w:r>
          </w:p>
        </w:tc>
      </w:tr>
      <w:tr w:rsidR="006C5D9D" w:rsidRPr="00BF364B" w14:paraId="29ED8149" w14:textId="77777777" w:rsidTr="00EA7E41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A43C" w14:textId="48D83DE4" w:rsidR="006C5D9D" w:rsidRPr="00EA7E41" w:rsidRDefault="006C5D9D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EA7E41">
              <w:rPr>
                <w:rFonts w:eastAsia="Times New Roman" w:cstheme="minorHAnsi"/>
                <w:lang w:eastAsia="hr-HR"/>
              </w:rPr>
              <w:t>6.Rekonstrukcija vodovodnih priključaka u Dragi Bašćanskoj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359D" w14:textId="55399E87" w:rsidR="006C5D9D" w:rsidRPr="00EA7E41" w:rsidRDefault="00EA7E41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A7E41">
              <w:rPr>
                <w:rFonts w:eastAsia="Times New Roman" w:cstheme="minorHAnsi"/>
                <w:lang w:eastAsia="hr-HR"/>
              </w:rPr>
              <w:t>2</w:t>
            </w:r>
            <w:r w:rsidR="006C5D9D" w:rsidRPr="00EA7E41">
              <w:rPr>
                <w:rFonts w:eastAsia="Times New Roman" w:cstheme="minorHAnsi"/>
                <w:lang w:eastAsia="hr-HR"/>
              </w:rPr>
              <w:t>50.000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9B22" w14:textId="77777777" w:rsidR="006C5D9D" w:rsidRPr="00EA7E41" w:rsidRDefault="006C5D9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372F" w14:textId="6772C3F7" w:rsidR="006C5D9D" w:rsidRPr="00EA7E41" w:rsidRDefault="00EA7E41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A7E41">
              <w:rPr>
                <w:rFonts w:eastAsia="Times New Roman" w:cstheme="minorHAnsi"/>
                <w:lang w:eastAsia="hr-HR"/>
              </w:rPr>
              <w:t>2</w:t>
            </w:r>
            <w:r w:rsidR="006C5D9D" w:rsidRPr="00EA7E41">
              <w:rPr>
                <w:rFonts w:eastAsia="Times New Roman" w:cstheme="minorHAnsi"/>
                <w:lang w:eastAsia="hr-HR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07B3" w14:textId="769257F5" w:rsidR="006C5D9D" w:rsidRPr="006C5D9D" w:rsidRDefault="006C5D9D" w:rsidP="00964FDC">
            <w:pPr>
              <w:spacing w:after="0"/>
              <w:jc w:val="center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4128" w14:textId="77777777" w:rsidR="006C5D9D" w:rsidRPr="006C5D9D" w:rsidRDefault="006C5D9D" w:rsidP="00964FDC">
            <w:pPr>
              <w:spacing w:after="0"/>
              <w:jc w:val="center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</w:tr>
      <w:tr w:rsidR="006C5D9D" w:rsidRPr="00BF364B" w14:paraId="533584E8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994D" w14:textId="426A51DC" w:rsidR="006C5D9D" w:rsidRDefault="006C5D9D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7.Izgradnja vodovoda i kanalizacije u naselju Jurandvor (POS)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F6F0" w14:textId="28E9ECFC" w:rsidR="006C5D9D" w:rsidRPr="00BF364B" w:rsidRDefault="006C5D9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65.000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3878" w14:textId="77777777" w:rsidR="006C5D9D" w:rsidRPr="00BF364B" w:rsidRDefault="006C5D9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20EC" w14:textId="77777777" w:rsidR="006C5D9D" w:rsidRPr="00BF364B" w:rsidRDefault="006C5D9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C299" w14:textId="7768FEC7" w:rsidR="006C5D9D" w:rsidRPr="00BF364B" w:rsidRDefault="006C5D9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184A" w14:textId="77777777" w:rsidR="006C5D9D" w:rsidRPr="00BF364B" w:rsidRDefault="006C5D9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1F2A79" w:rsidRPr="00BF364B" w14:paraId="188542A5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9B0F" w14:textId="1D44B4A4" w:rsidR="001F2A79" w:rsidRPr="00BF364B" w:rsidRDefault="001F2A79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8.Prekop vodovoda DN100 DN300 u Batomlju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558E" w14:textId="5CD12BA9" w:rsidR="001F2A79" w:rsidRPr="00BF364B" w:rsidRDefault="001F2A79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33.000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10E3" w14:textId="77777777" w:rsidR="001F2A79" w:rsidRPr="00BF364B" w:rsidRDefault="001F2A79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A84F" w14:textId="5B1094A7" w:rsidR="001F2A79" w:rsidRPr="00BF364B" w:rsidRDefault="001F2A79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33.000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C25B" w14:textId="77777777" w:rsidR="001F2A79" w:rsidRPr="00BF364B" w:rsidRDefault="001F2A79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E704" w14:textId="77777777" w:rsidR="001F2A79" w:rsidRPr="00BF364B" w:rsidRDefault="001F2A79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228B0" w:rsidRPr="00BF364B" w14:paraId="427CC303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A7F5" w14:textId="77777777" w:rsidR="002228B0" w:rsidRPr="007F7953" w:rsidRDefault="002228B0" w:rsidP="00964FD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1960" w14:textId="787AE619" w:rsidR="002228B0" w:rsidRPr="007F7953" w:rsidRDefault="00F41B69" w:rsidP="00964F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3.</w:t>
            </w:r>
            <w:r w:rsidR="001A0C19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69</w:t>
            </w: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4</w:t>
            </w:r>
            <w:r w:rsidR="002228B0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5AA2" w14:textId="77777777" w:rsidR="002228B0" w:rsidRPr="007F7953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EBBC3" w14:textId="734F77DF" w:rsidR="002228B0" w:rsidRPr="007F7953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1.</w:t>
            </w:r>
            <w:r w:rsidR="00EA7E41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2</w:t>
            </w:r>
            <w:r w:rsidR="001A0C19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1</w:t>
            </w:r>
            <w:r w:rsidR="00F41B69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3</w:t>
            </w: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098B" w14:textId="2757738D" w:rsidR="002228B0" w:rsidRPr="007F7953" w:rsidRDefault="00F41B69" w:rsidP="00964F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801</w:t>
            </w:r>
            <w:r w:rsidR="002228B0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144F" w14:textId="602E1548" w:rsidR="002228B0" w:rsidRPr="007F7953" w:rsidRDefault="00F41B69" w:rsidP="00964F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1.680</w:t>
            </w:r>
            <w:r w:rsidR="002228B0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</w:tr>
    </w:tbl>
    <w:p w14:paraId="4752194A" w14:textId="77777777" w:rsidR="002228B0" w:rsidRDefault="002228B0" w:rsidP="002228B0">
      <w:pPr>
        <w:spacing w:after="160" w:line="259" w:lineRule="auto"/>
        <w:rPr>
          <w:b/>
          <w:bCs/>
        </w:rPr>
      </w:pPr>
    </w:p>
    <w:p w14:paraId="091B4A45" w14:textId="77777777" w:rsidR="00B54B1A" w:rsidRDefault="00B54B1A" w:rsidP="002228B0">
      <w:pPr>
        <w:spacing w:before="240"/>
        <w:rPr>
          <w:b/>
          <w:bCs/>
        </w:rPr>
      </w:pPr>
    </w:p>
    <w:p w14:paraId="60E01899" w14:textId="77777777" w:rsidR="00B54B1A" w:rsidRDefault="00B54B1A" w:rsidP="002228B0">
      <w:pPr>
        <w:spacing w:before="240"/>
        <w:rPr>
          <w:b/>
          <w:bCs/>
        </w:rPr>
      </w:pPr>
    </w:p>
    <w:p w14:paraId="308AA152" w14:textId="77777777" w:rsidR="00B54B1A" w:rsidRDefault="00B54B1A" w:rsidP="002228B0">
      <w:pPr>
        <w:spacing w:before="240"/>
        <w:rPr>
          <w:b/>
          <w:bCs/>
        </w:rPr>
      </w:pPr>
    </w:p>
    <w:p w14:paraId="42425CC4" w14:textId="77777777" w:rsidR="00B54B1A" w:rsidRDefault="00B54B1A" w:rsidP="002228B0">
      <w:pPr>
        <w:spacing w:before="240"/>
        <w:rPr>
          <w:b/>
          <w:bCs/>
        </w:rPr>
      </w:pPr>
    </w:p>
    <w:p w14:paraId="4B833831" w14:textId="515B9A7C" w:rsidR="002228B0" w:rsidRDefault="002228B0" w:rsidP="002228B0">
      <w:pPr>
        <w:spacing w:before="240"/>
        <w:rPr>
          <w:b/>
          <w:bCs/>
        </w:rPr>
      </w:pPr>
      <w:r>
        <w:rPr>
          <w:b/>
          <w:bCs/>
        </w:rPr>
        <w:lastRenderedPageBreak/>
        <w:t>Članak 9. mijenja se i glasi:</w:t>
      </w:r>
    </w:p>
    <w:p w14:paraId="18062959" w14:textId="34352D9A" w:rsidR="003816B9" w:rsidRPr="00865A3A" w:rsidRDefault="003816B9">
      <w:r w:rsidRPr="00865A3A">
        <w:t xml:space="preserve">Komunalne vodne građevine čija se gradnja planira na području Općine </w:t>
      </w:r>
      <w:r w:rsidR="004A58BA" w:rsidRPr="00865A3A">
        <w:t>Vrbnik</w:t>
      </w:r>
      <w:r w:rsidRPr="00865A3A">
        <w:t xml:space="preserve"> utvrđuju se kak</w:t>
      </w:r>
      <w:r w:rsidR="00914F50" w:rsidRPr="00865A3A">
        <w:t>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3"/>
        <w:gridCol w:w="1247"/>
        <w:gridCol w:w="1115"/>
        <w:gridCol w:w="1101"/>
        <w:gridCol w:w="1116"/>
        <w:gridCol w:w="1232"/>
      </w:tblGrid>
      <w:tr w:rsidR="004B4B1D" w:rsidRPr="00865A3A" w14:paraId="469040C0" w14:textId="392A5704" w:rsidTr="004F1BB6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BD85" w14:textId="77777777" w:rsidR="004B4B1D" w:rsidRPr="00B248B2" w:rsidRDefault="004B4B1D" w:rsidP="004B4B1D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rFonts w:ascii="Calibri" w:eastAsia="Times New Roman" w:hAnsi="Calibri" w:cs="Calibri"/>
                <w:b/>
                <w:bCs/>
                <w:lang w:eastAsia="hr-HR"/>
              </w:rPr>
              <w:t>OPĆINA VRBNIK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1477" w14:textId="156B9DB2" w:rsidR="004B4B1D" w:rsidRPr="00B248B2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b/>
                <w:bCs/>
              </w:rPr>
              <w:t>Ukupno 202</w:t>
            </w:r>
            <w:r w:rsidR="00A94B1F" w:rsidRPr="00B248B2">
              <w:rPr>
                <w:b/>
                <w:bCs/>
              </w:rPr>
              <w:t>2</w:t>
            </w:r>
            <w:r w:rsidRPr="00B248B2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81A5" w14:textId="5AA8DCBD" w:rsidR="004B4B1D" w:rsidRPr="00B248B2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b/>
                <w:bCs/>
              </w:rPr>
              <w:t>JLS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D7AD" w14:textId="13C5CADB" w:rsidR="004B4B1D" w:rsidRPr="00B248B2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b/>
                <w:bCs/>
              </w:rPr>
              <w:t>Ponikve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079C" w14:textId="7E52FAFB" w:rsidR="004B4B1D" w:rsidRPr="00B248B2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b/>
                <w:bCs/>
              </w:rPr>
              <w:t>Naknada za razvoj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901EE" w14:textId="7AD81A38" w:rsidR="004B4B1D" w:rsidRPr="00B248B2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b/>
                <w:bCs/>
              </w:rPr>
              <w:t>Hrvatske vode</w:t>
            </w:r>
            <w:r w:rsidR="00262155" w:rsidRPr="00B248B2">
              <w:rPr>
                <w:b/>
                <w:bCs/>
              </w:rPr>
              <w:t xml:space="preserve"> i dr.</w:t>
            </w:r>
          </w:p>
        </w:tc>
      </w:tr>
      <w:tr w:rsidR="004B4B1D" w:rsidRPr="00865A3A" w14:paraId="21DEDD89" w14:textId="79ABDA41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ED3A" w14:textId="6DC4576F" w:rsidR="004B4B1D" w:rsidRPr="004C5503" w:rsidRDefault="004B4B1D" w:rsidP="007342B9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4C5503">
              <w:rPr>
                <w:rFonts w:eastAsia="Times New Roman" w:cstheme="minorHAnsi"/>
                <w:lang w:eastAsia="hr-HR"/>
              </w:rPr>
              <w:t>1.</w:t>
            </w:r>
            <w:r w:rsidR="00D75B78" w:rsidRPr="004C5503">
              <w:rPr>
                <w:rFonts w:eastAsia="Times New Roman" w:cstheme="minorHAnsi"/>
                <w:lang w:eastAsia="hr-HR"/>
              </w:rPr>
              <w:t>R</w:t>
            </w:r>
            <w:r w:rsidR="0014330D" w:rsidRPr="004C5503">
              <w:rPr>
                <w:rFonts w:eastAsia="Times New Roman" w:cstheme="minorHAnsi"/>
                <w:lang w:eastAsia="hr-HR"/>
              </w:rPr>
              <w:t>ekonstrukcija vodovoda pekara - Vrbnik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9B90" w14:textId="4CB778EC" w:rsidR="004B4B1D" w:rsidRPr="004C5503" w:rsidRDefault="0014330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C5503">
              <w:rPr>
                <w:rFonts w:ascii="Calibri" w:eastAsia="Times New Roman" w:hAnsi="Calibri" w:cs="Calibri"/>
                <w:lang w:eastAsia="hr-HR"/>
              </w:rPr>
              <w:t>3</w:t>
            </w:r>
            <w:r w:rsidR="004C5503" w:rsidRPr="004C5503">
              <w:rPr>
                <w:rFonts w:ascii="Calibri" w:eastAsia="Times New Roman" w:hAnsi="Calibri" w:cs="Calibri"/>
                <w:lang w:eastAsia="hr-HR"/>
              </w:rPr>
              <w:t>3</w:t>
            </w:r>
            <w:r w:rsidRPr="004C5503">
              <w:rPr>
                <w:rFonts w:ascii="Calibri" w:eastAsia="Times New Roman" w:hAnsi="Calibri" w:cs="Calibri"/>
                <w:lang w:eastAsia="hr-HR"/>
              </w:rPr>
              <w:t>0.000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9DFD" w14:textId="47C6FC23" w:rsidR="004B4B1D" w:rsidRPr="004C550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967F" w14:textId="5DC6316E" w:rsidR="004B4B1D" w:rsidRPr="004C5503" w:rsidRDefault="0014330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C5503">
              <w:rPr>
                <w:rFonts w:ascii="Calibri" w:eastAsia="Times New Roman" w:hAnsi="Calibri" w:cs="Calibri"/>
                <w:lang w:eastAsia="hr-HR"/>
              </w:rPr>
              <w:t>3</w:t>
            </w:r>
            <w:r w:rsidR="004C5503" w:rsidRPr="004C5503">
              <w:rPr>
                <w:rFonts w:ascii="Calibri" w:eastAsia="Times New Roman" w:hAnsi="Calibri" w:cs="Calibri"/>
                <w:lang w:eastAsia="hr-HR"/>
              </w:rPr>
              <w:t>3</w:t>
            </w:r>
            <w:r w:rsidRPr="004C5503">
              <w:rPr>
                <w:rFonts w:ascii="Calibri" w:eastAsia="Times New Roman" w:hAnsi="Calibri" w:cs="Calibri"/>
                <w:lang w:eastAsia="hr-HR"/>
              </w:rPr>
              <w:t>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9E5" w14:textId="15542BD5" w:rsidR="004B4B1D" w:rsidRPr="004C550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E4CD" w14:textId="4AA94B21" w:rsidR="004B4B1D" w:rsidRPr="004C550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B4B1D" w:rsidRPr="00865A3A" w14:paraId="348368D9" w14:textId="5EB6699B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673" w14:textId="6BED56DC" w:rsidR="004B4B1D" w:rsidRPr="004C5503" w:rsidRDefault="004B4B1D" w:rsidP="007342B9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4C5503">
              <w:rPr>
                <w:rFonts w:eastAsia="Times New Roman" w:cstheme="minorHAnsi"/>
                <w:lang w:eastAsia="hr-HR"/>
              </w:rPr>
              <w:t>2.</w:t>
            </w:r>
            <w:r w:rsidR="00D75B78" w:rsidRPr="004C5503">
              <w:rPr>
                <w:rFonts w:eastAsia="Times New Roman" w:cstheme="minorHAnsi"/>
                <w:lang w:eastAsia="hr-HR"/>
              </w:rPr>
              <w:t>I</w:t>
            </w:r>
            <w:r w:rsidR="0014330D" w:rsidRPr="004C5503">
              <w:rPr>
                <w:rFonts w:eastAsia="Times New Roman" w:cstheme="minorHAnsi"/>
                <w:lang w:eastAsia="hr-HR"/>
              </w:rPr>
              <w:t>zgradnja vodovoda ulice Višća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F37C" w14:textId="3A7EF437" w:rsidR="004B4B1D" w:rsidRPr="004C5503" w:rsidRDefault="0014330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C5503">
              <w:rPr>
                <w:rFonts w:ascii="Calibri" w:eastAsia="Times New Roman" w:hAnsi="Calibri" w:cs="Calibri"/>
                <w:lang w:eastAsia="hr-HR"/>
              </w:rPr>
              <w:t>75.000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B721" w14:textId="6633BCC6" w:rsidR="004B4B1D" w:rsidRPr="004C550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207AC" w14:textId="77777777" w:rsidR="004B4B1D" w:rsidRPr="004C550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C4428" w14:textId="61ED85AC" w:rsidR="004B4B1D" w:rsidRPr="004C5503" w:rsidRDefault="0014330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C5503">
              <w:rPr>
                <w:rFonts w:ascii="Calibri" w:eastAsia="Times New Roman" w:hAnsi="Calibri" w:cs="Calibri"/>
                <w:lang w:eastAsia="hr-HR"/>
              </w:rPr>
              <w:t>75.000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570C" w14:textId="317748D5" w:rsidR="004B4B1D" w:rsidRPr="004C550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8787E" w:rsidRPr="00865A3A" w14:paraId="4B133747" w14:textId="77777777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1D9B" w14:textId="7254168E" w:rsidR="0078787E" w:rsidRPr="00B248B2" w:rsidRDefault="004C5503" w:rsidP="009F7AC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B248B2">
              <w:rPr>
                <w:rFonts w:eastAsia="Times New Roman" w:cstheme="minorHAnsi"/>
                <w:lang w:eastAsia="hr-HR"/>
              </w:rPr>
              <w:t>3</w:t>
            </w:r>
            <w:r w:rsidR="0078787E" w:rsidRPr="00B248B2">
              <w:rPr>
                <w:rFonts w:eastAsia="Times New Roman" w:cstheme="minorHAnsi"/>
                <w:lang w:eastAsia="hr-HR"/>
              </w:rPr>
              <w:t>.Izgradnja kanalizacije naselja Vrbnik I faza</w:t>
            </w:r>
            <w:r w:rsidR="00ED790B" w:rsidRPr="00B248B2">
              <w:rPr>
                <w:rFonts w:eastAsia="Times New Roman" w:cstheme="minorHAnsi"/>
                <w:lang w:eastAsia="hr-HR"/>
              </w:rPr>
              <w:t xml:space="preserve"> (nastavak)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AFA7" w14:textId="231094F1" w:rsidR="0078787E" w:rsidRPr="00B248B2" w:rsidRDefault="00561BE2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248B2">
              <w:rPr>
                <w:rFonts w:ascii="Calibri" w:eastAsia="Times New Roman" w:hAnsi="Calibri" w:cs="Calibri"/>
                <w:lang w:eastAsia="hr-HR"/>
              </w:rPr>
              <w:t>1.</w:t>
            </w:r>
            <w:r w:rsidR="00262155" w:rsidRPr="00B248B2">
              <w:rPr>
                <w:rFonts w:ascii="Calibri" w:eastAsia="Times New Roman" w:hAnsi="Calibri" w:cs="Calibri"/>
                <w:lang w:eastAsia="hr-HR"/>
              </w:rPr>
              <w:t>644.550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8C88" w14:textId="5E54E12D" w:rsidR="0078787E" w:rsidRPr="00B248B2" w:rsidRDefault="004F1BB6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554</w:t>
            </w:r>
            <w:r w:rsidR="00B248B2" w:rsidRPr="00B248B2">
              <w:rPr>
                <w:rFonts w:ascii="Calibri" w:eastAsia="Times New Roman" w:hAnsi="Calibri" w:cs="Calibri"/>
                <w:lang w:eastAsia="hr-HR"/>
              </w:rPr>
              <w:t>.302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28C8" w14:textId="77777777" w:rsidR="0078787E" w:rsidRPr="00B248B2" w:rsidRDefault="0078787E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3F4C" w14:textId="3F9B22B1" w:rsidR="0078787E" w:rsidRPr="00B248B2" w:rsidRDefault="004F1BB6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109</w:t>
            </w:r>
            <w:r w:rsidR="00561BE2" w:rsidRPr="00B248B2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41AC2" w14:textId="72AE7764" w:rsidR="0078787E" w:rsidRPr="00B248B2" w:rsidRDefault="00262155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248B2">
              <w:rPr>
                <w:rFonts w:ascii="Calibri" w:eastAsia="Times New Roman" w:hAnsi="Calibri" w:cs="Calibri"/>
                <w:lang w:eastAsia="hr-HR"/>
              </w:rPr>
              <w:t>196.250</w:t>
            </w:r>
            <w:r w:rsidR="00561BE2" w:rsidRPr="00B248B2">
              <w:rPr>
                <w:rFonts w:ascii="Calibri" w:eastAsia="Times New Roman" w:hAnsi="Calibri" w:cs="Calibri"/>
                <w:lang w:eastAsia="hr-HR"/>
              </w:rPr>
              <w:t xml:space="preserve"> + EU </w:t>
            </w:r>
            <w:r w:rsidRPr="004F1BB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784.998</w:t>
            </w:r>
          </w:p>
        </w:tc>
      </w:tr>
      <w:tr w:rsidR="004C5503" w:rsidRPr="00865A3A" w14:paraId="457BE9BC" w14:textId="77777777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9F03" w14:textId="7C47B40F" w:rsidR="004C5503" w:rsidRPr="00202807" w:rsidRDefault="004C5503" w:rsidP="009F7AC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202807">
              <w:rPr>
                <w:rFonts w:eastAsia="Times New Roman" w:cstheme="minorHAnsi"/>
                <w:lang w:eastAsia="hr-HR"/>
              </w:rPr>
              <w:t>4.</w:t>
            </w:r>
            <w:r w:rsidR="00202807" w:rsidRPr="00202807">
              <w:rPr>
                <w:rFonts w:eastAsia="Times New Roman" w:cstheme="minorHAnsi"/>
                <w:lang w:eastAsia="hr-HR"/>
              </w:rPr>
              <w:t>Rekonstrukcija vodovoda i izgradnja kanalizacijskih priključaka u ulici Supec u Vrbniku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3072" w14:textId="1FF3F15F" w:rsidR="004C5503" w:rsidRPr="00202807" w:rsidRDefault="00202807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2807">
              <w:rPr>
                <w:rFonts w:ascii="Calibri" w:eastAsia="Times New Roman" w:hAnsi="Calibri" w:cs="Calibri"/>
                <w:lang w:eastAsia="hr-HR"/>
              </w:rPr>
              <w:t>345.000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7701" w14:textId="77777777" w:rsidR="004C5503" w:rsidRPr="00202807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494A" w14:textId="777ED3AB" w:rsidR="004C5503" w:rsidRPr="00202807" w:rsidRDefault="00202807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2807">
              <w:rPr>
                <w:rFonts w:ascii="Calibri" w:eastAsia="Times New Roman" w:hAnsi="Calibri" w:cs="Calibri"/>
                <w:lang w:eastAsia="hr-HR"/>
              </w:rPr>
              <w:t>300.000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7341" w14:textId="711FCA9A" w:rsidR="004C5503" w:rsidRPr="00202807" w:rsidRDefault="00202807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02807">
              <w:rPr>
                <w:rFonts w:ascii="Calibri" w:eastAsia="Times New Roman" w:hAnsi="Calibri" w:cs="Calibri"/>
                <w:lang w:eastAsia="hr-HR"/>
              </w:rPr>
              <w:t>45.000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3026" w14:textId="77777777" w:rsidR="004C5503" w:rsidRPr="006256A1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4C5503" w:rsidRPr="00865A3A" w14:paraId="50074279" w14:textId="77777777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425F" w14:textId="444B2B70" w:rsidR="004C5503" w:rsidRPr="006A18FE" w:rsidRDefault="00202807" w:rsidP="009F7AC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6A18FE">
              <w:rPr>
                <w:rFonts w:eastAsia="Times New Roman" w:cstheme="minorHAnsi"/>
                <w:lang w:eastAsia="hr-HR"/>
              </w:rPr>
              <w:t>5.</w:t>
            </w:r>
            <w:r w:rsidR="006A18FE" w:rsidRPr="006A18FE">
              <w:rPr>
                <w:rFonts w:eastAsia="Times New Roman" w:cstheme="minorHAnsi"/>
                <w:lang w:eastAsia="hr-HR"/>
              </w:rPr>
              <w:t>Sanacija partera, izgradnja oborinske kanalizacije nakon izgradnje fekalne kanalizacije i rekonstrukcije vodovoda s priključcima u ulici Supec u Vrbniku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4135" w14:textId="36FD3686" w:rsidR="004C5503" w:rsidRPr="006A18FE" w:rsidRDefault="006A18FE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A18FE">
              <w:rPr>
                <w:rFonts w:ascii="Calibri" w:eastAsia="Times New Roman" w:hAnsi="Calibri" w:cs="Calibri"/>
                <w:lang w:eastAsia="hr-HR"/>
              </w:rPr>
              <w:t>450.000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4A1E" w14:textId="1326A5C8" w:rsidR="004C5503" w:rsidRPr="006A18FE" w:rsidRDefault="006A18FE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A18FE">
              <w:rPr>
                <w:rFonts w:ascii="Calibri" w:eastAsia="Times New Roman" w:hAnsi="Calibri" w:cs="Calibri"/>
                <w:lang w:eastAsia="hr-HR"/>
              </w:rPr>
              <w:t>450.000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661F" w14:textId="77777777" w:rsidR="004C5503" w:rsidRPr="006A18FE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28B9B" w14:textId="77777777" w:rsidR="004C5503" w:rsidRPr="006A18FE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72B5" w14:textId="77777777" w:rsidR="004C5503" w:rsidRPr="006A18FE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9F7AC0" w:rsidRPr="00865A3A" w14:paraId="5469E68C" w14:textId="77777777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6B4A" w14:textId="16D2F2F2" w:rsidR="009F7AC0" w:rsidRPr="007F7953" w:rsidRDefault="009F7AC0" w:rsidP="009F7A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D21C" w14:textId="342B70CA" w:rsidR="009F7AC0" w:rsidRPr="007F7953" w:rsidRDefault="00DD1E96" w:rsidP="009F7A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2.</w:t>
            </w:r>
            <w:r w:rsidR="004F1BB6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844.550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D9D6" w14:textId="4754B418" w:rsidR="009F7AC0" w:rsidRPr="007F7953" w:rsidRDefault="004F1BB6" w:rsidP="009F7A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1.004.302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CC6B" w14:textId="1C20E42C" w:rsidR="009F7AC0" w:rsidRPr="007F7953" w:rsidRDefault="004F1BB6" w:rsidP="009F7A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63</w:t>
            </w:r>
            <w:r w:rsidR="00F45494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115E" w14:textId="4B3F1F36" w:rsidR="009F7AC0" w:rsidRPr="007F7953" w:rsidRDefault="007500E8" w:rsidP="009F7A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229.000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1D97" w14:textId="529D264E" w:rsidR="009F7AC0" w:rsidRPr="007F7953" w:rsidRDefault="004F1BB6" w:rsidP="009F7A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981.248</w:t>
            </w:r>
          </w:p>
        </w:tc>
      </w:tr>
    </w:tbl>
    <w:p w14:paraId="134A0684" w14:textId="30C2C2D5" w:rsidR="004B4B1D" w:rsidRDefault="004B4B1D" w:rsidP="002228B0">
      <w:pPr>
        <w:rPr>
          <w:b/>
          <w:bCs/>
        </w:rPr>
      </w:pPr>
    </w:p>
    <w:p w14:paraId="079376C8" w14:textId="77777777" w:rsidR="002228B0" w:rsidRPr="00865A3A" w:rsidRDefault="002228B0" w:rsidP="002228B0">
      <w:pPr>
        <w:rPr>
          <w:b/>
          <w:bCs/>
        </w:rPr>
      </w:pPr>
    </w:p>
    <w:p w14:paraId="6DA32A54" w14:textId="4B6C3251" w:rsidR="006256A1" w:rsidRDefault="006256A1" w:rsidP="006256A1">
      <w:pPr>
        <w:spacing w:before="240"/>
        <w:rPr>
          <w:b/>
          <w:bCs/>
        </w:rPr>
      </w:pPr>
      <w:r>
        <w:rPr>
          <w:b/>
          <w:bCs/>
        </w:rPr>
        <w:t>Članak 10. mijenja se i glasi:</w:t>
      </w:r>
    </w:p>
    <w:p w14:paraId="798139C2" w14:textId="10D33C66" w:rsidR="00E63668" w:rsidRDefault="00E63668">
      <w:r w:rsidRPr="00865A3A">
        <w:t xml:space="preserve">Komunalne vodne građevine čija se gradnja planira na području Općine </w:t>
      </w:r>
      <w:r w:rsidR="005F5E07" w:rsidRPr="00865A3A">
        <w:t>Dobrinj</w:t>
      </w:r>
      <w:r w:rsidR="00914F50" w:rsidRPr="00865A3A">
        <w:t xml:space="preserve"> utvrđuju se kako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1134"/>
        <w:gridCol w:w="1134"/>
        <w:gridCol w:w="1275"/>
      </w:tblGrid>
      <w:tr w:rsidR="006256A1" w:rsidRPr="00352941" w14:paraId="4ADD5A8F" w14:textId="77777777" w:rsidTr="00F015E1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1305" w14:textId="77777777" w:rsidR="006256A1" w:rsidRPr="00126BDD" w:rsidRDefault="006256A1" w:rsidP="00F015E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OPĆINA DOBRINJ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6289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F2B2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50BB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0D5F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Naknada</w:t>
            </w:r>
          </w:p>
          <w:p w14:paraId="5219BD84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za razvoj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6026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Hrvatske vode</w:t>
            </w:r>
          </w:p>
        </w:tc>
      </w:tr>
      <w:tr w:rsidR="006256A1" w:rsidRPr="00352941" w14:paraId="65C6A09C" w14:textId="77777777" w:rsidTr="00F015E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054B" w14:textId="0336E2FE" w:rsidR="006256A1" w:rsidRPr="00126BDD" w:rsidRDefault="00126BDD" w:rsidP="00F015E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1</w:t>
            </w:r>
            <w:r w:rsidR="006256A1" w:rsidRPr="00126BDD">
              <w:rPr>
                <w:rFonts w:ascii="Calibri" w:eastAsia="Times New Roman" w:hAnsi="Calibri" w:cs="Calibri"/>
                <w:lang w:eastAsia="hr-HR"/>
              </w:rPr>
              <w:t>.Vodoopskrba visoke zone Šilo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BFD9" w14:textId="0B3319BF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52</w:t>
            </w:r>
            <w:r w:rsidR="00126BDD" w:rsidRPr="00126BDD">
              <w:rPr>
                <w:rFonts w:ascii="Calibri" w:eastAsia="Times New Roman" w:hAnsi="Calibri" w:cs="Calibri"/>
                <w:lang w:eastAsia="hr-HR"/>
              </w:rPr>
              <w:t>2</w:t>
            </w:r>
            <w:r w:rsidRPr="00126BDD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CB1D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E4DC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B726" w14:textId="47D6509C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10</w:t>
            </w:r>
            <w:r w:rsidR="00126BDD" w:rsidRPr="00126BDD">
              <w:rPr>
                <w:rFonts w:ascii="Calibri" w:eastAsia="Times New Roman" w:hAnsi="Calibri" w:cs="Calibri"/>
                <w:lang w:eastAsia="hr-HR"/>
              </w:rPr>
              <w:t>4</w:t>
            </w:r>
            <w:r w:rsidRPr="00126BDD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DD83" w14:textId="277C1878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4</w:t>
            </w:r>
            <w:r w:rsidR="00126BDD" w:rsidRPr="00126BDD">
              <w:rPr>
                <w:rFonts w:ascii="Calibri" w:eastAsia="Times New Roman" w:hAnsi="Calibri" w:cs="Calibri"/>
                <w:lang w:eastAsia="hr-HR"/>
              </w:rPr>
              <w:t>18</w:t>
            </w:r>
            <w:r w:rsidRPr="00126BDD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</w:tr>
      <w:tr w:rsidR="006256A1" w:rsidRPr="00352941" w14:paraId="3B09D37C" w14:textId="77777777" w:rsidTr="00F015E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7F74" w14:textId="2C1F5BB7" w:rsidR="006256A1" w:rsidRPr="00126BDD" w:rsidRDefault="00126BDD" w:rsidP="00F015E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2</w:t>
            </w:r>
            <w:r w:rsidR="006256A1" w:rsidRPr="00126BDD">
              <w:rPr>
                <w:rFonts w:ascii="Calibri" w:eastAsia="Times New Roman" w:hAnsi="Calibri" w:cs="Calibri"/>
                <w:lang w:eastAsia="hr-HR"/>
              </w:rPr>
              <w:t>.Kanalizacija Polje- Šilo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4581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520.000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40D5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CC1F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A990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104.000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E42A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416.000</w:t>
            </w:r>
          </w:p>
        </w:tc>
      </w:tr>
      <w:tr w:rsidR="006256A1" w:rsidRPr="00352941" w14:paraId="63999858" w14:textId="77777777" w:rsidTr="00F015E1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06AE" w14:textId="15A2121F" w:rsidR="006256A1" w:rsidRPr="00126BDD" w:rsidRDefault="00126BDD" w:rsidP="00F015E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3</w:t>
            </w:r>
            <w:r w:rsidR="006256A1" w:rsidRPr="00126BDD">
              <w:rPr>
                <w:rFonts w:ascii="Calibri" w:eastAsia="Times New Roman" w:hAnsi="Calibri" w:cs="Calibri"/>
                <w:lang w:eastAsia="hr-HR"/>
              </w:rPr>
              <w:t>.</w:t>
            </w:r>
            <w:r w:rsidRPr="00126BDD">
              <w:rPr>
                <w:rFonts w:ascii="Calibri" w:eastAsia="Times New Roman" w:hAnsi="Calibri" w:cs="Calibri"/>
                <w:lang w:eastAsia="hr-HR"/>
              </w:rPr>
              <w:t>Sanacija vodnih komora VS Kras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3FFC7" w14:textId="15DC552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5</w:t>
            </w:r>
            <w:r w:rsidR="00126BDD" w:rsidRPr="00126BDD">
              <w:rPr>
                <w:rFonts w:ascii="Calibri" w:eastAsia="Times New Roman" w:hAnsi="Calibri" w:cs="Calibri"/>
                <w:lang w:eastAsia="hr-HR"/>
              </w:rPr>
              <w:t>0</w:t>
            </w:r>
            <w:r w:rsidRPr="00126BDD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84279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E9E3" w14:textId="428EDB37" w:rsidR="006256A1" w:rsidRPr="00126BDD" w:rsidRDefault="00126BDD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5959" w14:textId="35DB8BCC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616E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256A1" w:rsidRPr="00352941" w14:paraId="57DE7788" w14:textId="77777777" w:rsidTr="00F015E1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4A94" w14:textId="77777777" w:rsidR="006256A1" w:rsidRPr="007F7953" w:rsidRDefault="006256A1" w:rsidP="00F015E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C4BD" w14:textId="3C0F3D37" w:rsidR="006256A1" w:rsidRPr="007F7953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1.</w:t>
            </w:r>
            <w:r w:rsidR="00126BDD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092</w:t>
            </w: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709C" w14:textId="77777777" w:rsidR="006256A1" w:rsidRPr="007F7953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E45F" w14:textId="3B8BBF03" w:rsidR="006256A1" w:rsidRPr="007F7953" w:rsidRDefault="00126BDD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BFDE" w14:textId="03F0511F" w:rsidR="006256A1" w:rsidRPr="007F7953" w:rsidRDefault="00126BDD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208</w:t>
            </w:r>
            <w:r w:rsidR="006256A1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79B1" w14:textId="540F25E5" w:rsidR="006256A1" w:rsidRPr="007F7953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83</w:t>
            </w:r>
            <w:r w:rsidR="00126BDD"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4</w:t>
            </w:r>
            <w:r w:rsidRPr="007F7953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</w:tr>
    </w:tbl>
    <w:p w14:paraId="0C9C7C65" w14:textId="77777777" w:rsidR="006256A1" w:rsidRDefault="006256A1" w:rsidP="006256A1"/>
    <w:p w14:paraId="6045B82B" w14:textId="77777777" w:rsidR="006256A1" w:rsidRDefault="006256A1" w:rsidP="004925AF">
      <w:pPr>
        <w:jc w:val="center"/>
        <w:rPr>
          <w:b/>
          <w:bCs/>
        </w:rPr>
      </w:pPr>
    </w:p>
    <w:p w14:paraId="6584F59C" w14:textId="77777777" w:rsidR="006256A1" w:rsidRDefault="006256A1" w:rsidP="006256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11. mijenja se i glasi: </w:t>
      </w:r>
    </w:p>
    <w:p w14:paraId="7A018208" w14:textId="77777777" w:rsidR="00813776" w:rsidRDefault="00813776" w:rsidP="006256A1">
      <w:pPr>
        <w:pStyle w:val="Default"/>
        <w:rPr>
          <w:sz w:val="22"/>
          <w:szCs w:val="22"/>
        </w:rPr>
      </w:pPr>
    </w:p>
    <w:p w14:paraId="38CF4F84" w14:textId="6C3B9166" w:rsidR="006256A1" w:rsidRPr="004C5503" w:rsidRDefault="006256A1" w:rsidP="006256A1">
      <w:pPr>
        <w:pStyle w:val="Default"/>
        <w:rPr>
          <w:color w:val="auto"/>
          <w:sz w:val="22"/>
          <w:szCs w:val="22"/>
        </w:rPr>
      </w:pPr>
      <w:r w:rsidRPr="004C5503">
        <w:rPr>
          <w:color w:val="auto"/>
          <w:sz w:val="22"/>
          <w:szCs w:val="22"/>
        </w:rPr>
        <w:t>U 202</w:t>
      </w:r>
      <w:r w:rsidR="00813776" w:rsidRPr="004C5503">
        <w:rPr>
          <w:color w:val="auto"/>
          <w:sz w:val="22"/>
          <w:szCs w:val="22"/>
        </w:rPr>
        <w:t>2</w:t>
      </w:r>
      <w:r w:rsidRPr="004C5503">
        <w:rPr>
          <w:color w:val="auto"/>
          <w:sz w:val="22"/>
          <w:szCs w:val="22"/>
        </w:rPr>
        <w:t xml:space="preserve">. godini planira se i: </w:t>
      </w:r>
    </w:p>
    <w:p w14:paraId="4714210B" w14:textId="77777777" w:rsidR="00813776" w:rsidRPr="004C5503" w:rsidRDefault="006256A1" w:rsidP="006256A1">
      <w:pPr>
        <w:pStyle w:val="Default"/>
        <w:rPr>
          <w:color w:val="auto"/>
          <w:sz w:val="22"/>
          <w:szCs w:val="22"/>
        </w:rPr>
      </w:pPr>
      <w:r w:rsidRPr="004C5503">
        <w:rPr>
          <w:color w:val="auto"/>
          <w:sz w:val="22"/>
          <w:szCs w:val="22"/>
        </w:rPr>
        <w:t xml:space="preserve">- asfaltiranje ulica nakon rekonstrukcija vodovodne i kanalizacijske mreže u vrijednosti od </w:t>
      </w:r>
      <w:r w:rsidR="00813776" w:rsidRPr="004C5503">
        <w:rPr>
          <w:color w:val="auto"/>
          <w:sz w:val="22"/>
          <w:szCs w:val="22"/>
        </w:rPr>
        <w:t>500.000</w:t>
      </w:r>
      <w:r w:rsidRPr="004C5503">
        <w:rPr>
          <w:color w:val="auto"/>
          <w:sz w:val="22"/>
          <w:szCs w:val="22"/>
        </w:rPr>
        <w:t xml:space="preserve"> kn</w:t>
      </w:r>
    </w:p>
    <w:p w14:paraId="7A48634B" w14:textId="12B4DDC1" w:rsidR="006256A1" w:rsidRPr="004C5503" w:rsidRDefault="00813776" w:rsidP="006256A1">
      <w:pPr>
        <w:pStyle w:val="Default"/>
        <w:rPr>
          <w:color w:val="auto"/>
          <w:sz w:val="22"/>
          <w:szCs w:val="22"/>
        </w:rPr>
      </w:pPr>
      <w:r w:rsidRPr="004C5503">
        <w:rPr>
          <w:color w:val="auto"/>
          <w:sz w:val="22"/>
          <w:szCs w:val="22"/>
        </w:rPr>
        <w:t xml:space="preserve">- stručni nadzor građevinskih radova u vrijednosti od </w:t>
      </w:r>
      <w:r w:rsidR="004C5503" w:rsidRPr="004C5503">
        <w:rPr>
          <w:color w:val="auto"/>
          <w:sz w:val="22"/>
          <w:szCs w:val="22"/>
        </w:rPr>
        <w:t>30</w:t>
      </w:r>
      <w:r w:rsidRPr="004C5503">
        <w:rPr>
          <w:color w:val="auto"/>
          <w:sz w:val="22"/>
          <w:szCs w:val="22"/>
        </w:rPr>
        <w:t>0.000 kn</w:t>
      </w:r>
      <w:r w:rsidR="006256A1" w:rsidRPr="004C5503">
        <w:rPr>
          <w:color w:val="auto"/>
          <w:sz w:val="22"/>
          <w:szCs w:val="22"/>
        </w:rPr>
        <w:t xml:space="preserve">. </w:t>
      </w:r>
    </w:p>
    <w:p w14:paraId="4616392B" w14:textId="77777777" w:rsidR="006256A1" w:rsidRPr="004C5503" w:rsidRDefault="006256A1" w:rsidP="006256A1">
      <w:pPr>
        <w:pStyle w:val="Default"/>
        <w:rPr>
          <w:color w:val="auto"/>
          <w:sz w:val="22"/>
          <w:szCs w:val="22"/>
        </w:rPr>
      </w:pPr>
      <w:r w:rsidRPr="004C5503">
        <w:rPr>
          <w:color w:val="auto"/>
          <w:sz w:val="22"/>
          <w:szCs w:val="22"/>
        </w:rPr>
        <w:t xml:space="preserve">Izvor financiranja su vlastita sredstva Ponikve voda. </w:t>
      </w:r>
    </w:p>
    <w:p w14:paraId="7008F1BD" w14:textId="77777777" w:rsidR="00813776" w:rsidRDefault="00813776" w:rsidP="006256A1">
      <w:pPr>
        <w:pStyle w:val="Default"/>
        <w:rPr>
          <w:sz w:val="22"/>
          <w:szCs w:val="22"/>
        </w:rPr>
      </w:pPr>
    </w:p>
    <w:p w14:paraId="75934FB9" w14:textId="77777777" w:rsidR="00D80134" w:rsidRPr="00865A3A" w:rsidRDefault="00D80134"/>
    <w:p w14:paraId="2FB6FA03" w14:textId="20DA788B" w:rsidR="00B67EA5" w:rsidRPr="00865A3A" w:rsidRDefault="00B67EA5"/>
    <w:p w14:paraId="5C9CE658" w14:textId="7D197997" w:rsidR="004925AF" w:rsidRDefault="004925AF" w:rsidP="00550B09">
      <w:pPr>
        <w:jc w:val="right"/>
      </w:pPr>
      <w:r w:rsidRPr="00865A3A">
        <w:t>PREDSJEDNIK SKUPŠTINE DRUŠTVA</w:t>
      </w:r>
    </w:p>
    <w:p w14:paraId="4225BB22" w14:textId="77777777" w:rsidR="004925AF" w:rsidRPr="00712FB8" w:rsidRDefault="004925AF"/>
    <w:sectPr w:rsidR="004925AF" w:rsidRPr="00712FB8" w:rsidSect="00311F9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3B19"/>
    <w:multiLevelType w:val="hybridMultilevel"/>
    <w:tmpl w:val="E974C652"/>
    <w:lvl w:ilvl="0" w:tplc="B6AEE4E0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70CC"/>
    <w:multiLevelType w:val="hybridMultilevel"/>
    <w:tmpl w:val="78C0DBD0"/>
    <w:lvl w:ilvl="0" w:tplc="3F76DCC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D66F8"/>
    <w:multiLevelType w:val="hybridMultilevel"/>
    <w:tmpl w:val="79B0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5704C"/>
    <w:multiLevelType w:val="hybridMultilevel"/>
    <w:tmpl w:val="3A5ADDC6"/>
    <w:lvl w:ilvl="0" w:tplc="8788F6F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215218"/>
    <w:multiLevelType w:val="hybridMultilevel"/>
    <w:tmpl w:val="3F9CCD74"/>
    <w:lvl w:ilvl="0" w:tplc="42B484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D6A69"/>
    <w:multiLevelType w:val="hybridMultilevel"/>
    <w:tmpl w:val="4272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86862">
    <w:abstractNumId w:val="12"/>
  </w:num>
  <w:num w:numId="2" w16cid:durableId="1587684936">
    <w:abstractNumId w:val="7"/>
  </w:num>
  <w:num w:numId="3" w16cid:durableId="2060012008">
    <w:abstractNumId w:val="6"/>
  </w:num>
  <w:num w:numId="4" w16cid:durableId="898132808">
    <w:abstractNumId w:val="9"/>
  </w:num>
  <w:num w:numId="5" w16cid:durableId="1800761216">
    <w:abstractNumId w:val="8"/>
  </w:num>
  <w:num w:numId="6" w16cid:durableId="1412658950">
    <w:abstractNumId w:val="1"/>
  </w:num>
  <w:num w:numId="7" w16cid:durableId="740175285">
    <w:abstractNumId w:val="0"/>
  </w:num>
  <w:num w:numId="8" w16cid:durableId="675421278">
    <w:abstractNumId w:val="10"/>
  </w:num>
  <w:num w:numId="9" w16cid:durableId="1222903925">
    <w:abstractNumId w:val="11"/>
  </w:num>
  <w:num w:numId="10" w16cid:durableId="1945377553">
    <w:abstractNumId w:val="4"/>
  </w:num>
  <w:num w:numId="11" w16cid:durableId="2061518967">
    <w:abstractNumId w:val="13"/>
  </w:num>
  <w:num w:numId="12" w16cid:durableId="960108477">
    <w:abstractNumId w:val="2"/>
  </w:num>
  <w:num w:numId="13" w16cid:durableId="189681907">
    <w:abstractNumId w:val="5"/>
  </w:num>
  <w:num w:numId="14" w16cid:durableId="483012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32CB"/>
    <w:rsid w:val="00032B1C"/>
    <w:rsid w:val="00061BB0"/>
    <w:rsid w:val="00093F0C"/>
    <w:rsid w:val="000A1B51"/>
    <w:rsid w:val="000F5A4E"/>
    <w:rsid w:val="00104D28"/>
    <w:rsid w:val="00126BDD"/>
    <w:rsid w:val="00134B38"/>
    <w:rsid w:val="00137D2D"/>
    <w:rsid w:val="0014330D"/>
    <w:rsid w:val="00184E7C"/>
    <w:rsid w:val="00193861"/>
    <w:rsid w:val="001969C8"/>
    <w:rsid w:val="001A07EC"/>
    <w:rsid w:val="001A0C19"/>
    <w:rsid w:val="001A4549"/>
    <w:rsid w:val="001B00ED"/>
    <w:rsid w:val="001B6474"/>
    <w:rsid w:val="001C06FB"/>
    <w:rsid w:val="001C1A3F"/>
    <w:rsid w:val="001C348D"/>
    <w:rsid w:val="001C6EE5"/>
    <w:rsid w:val="001D0C13"/>
    <w:rsid w:val="001D153C"/>
    <w:rsid w:val="001D1ADF"/>
    <w:rsid w:val="001F2A79"/>
    <w:rsid w:val="00202807"/>
    <w:rsid w:val="00214184"/>
    <w:rsid w:val="00220E27"/>
    <w:rsid w:val="00220F8F"/>
    <w:rsid w:val="002228B0"/>
    <w:rsid w:val="0022795E"/>
    <w:rsid w:val="0023024B"/>
    <w:rsid w:val="0024776B"/>
    <w:rsid w:val="00255870"/>
    <w:rsid w:val="00262155"/>
    <w:rsid w:val="00276502"/>
    <w:rsid w:val="00276D75"/>
    <w:rsid w:val="0028346F"/>
    <w:rsid w:val="002A2E02"/>
    <w:rsid w:val="002B5C1D"/>
    <w:rsid w:val="002B72EE"/>
    <w:rsid w:val="002D02B8"/>
    <w:rsid w:val="002E4B7A"/>
    <w:rsid w:val="002F2F2A"/>
    <w:rsid w:val="00311F94"/>
    <w:rsid w:val="00331165"/>
    <w:rsid w:val="003415BA"/>
    <w:rsid w:val="00342E7B"/>
    <w:rsid w:val="00352941"/>
    <w:rsid w:val="003562EC"/>
    <w:rsid w:val="00375801"/>
    <w:rsid w:val="003816B9"/>
    <w:rsid w:val="00383404"/>
    <w:rsid w:val="003844C1"/>
    <w:rsid w:val="003B0AE5"/>
    <w:rsid w:val="003C0215"/>
    <w:rsid w:val="003E43E5"/>
    <w:rsid w:val="004925AF"/>
    <w:rsid w:val="004950D1"/>
    <w:rsid w:val="004A58BA"/>
    <w:rsid w:val="004A724B"/>
    <w:rsid w:val="004B201A"/>
    <w:rsid w:val="004B25BF"/>
    <w:rsid w:val="004B4B1D"/>
    <w:rsid w:val="004B5B3B"/>
    <w:rsid w:val="004C5503"/>
    <w:rsid w:val="004E2F22"/>
    <w:rsid w:val="004F0027"/>
    <w:rsid w:val="004F1BB6"/>
    <w:rsid w:val="004F5802"/>
    <w:rsid w:val="005178D1"/>
    <w:rsid w:val="00524268"/>
    <w:rsid w:val="0054271D"/>
    <w:rsid w:val="00550B09"/>
    <w:rsid w:val="00552333"/>
    <w:rsid w:val="00552830"/>
    <w:rsid w:val="00561BE2"/>
    <w:rsid w:val="005A4A3F"/>
    <w:rsid w:val="005C1B43"/>
    <w:rsid w:val="005C3514"/>
    <w:rsid w:val="005C3F67"/>
    <w:rsid w:val="005E027F"/>
    <w:rsid w:val="005E198D"/>
    <w:rsid w:val="005E72F7"/>
    <w:rsid w:val="005F5E07"/>
    <w:rsid w:val="00604C2A"/>
    <w:rsid w:val="00612627"/>
    <w:rsid w:val="00622B03"/>
    <w:rsid w:val="00624CD4"/>
    <w:rsid w:val="006256A1"/>
    <w:rsid w:val="00647144"/>
    <w:rsid w:val="006572C8"/>
    <w:rsid w:val="00662C54"/>
    <w:rsid w:val="00670E3A"/>
    <w:rsid w:val="006816EE"/>
    <w:rsid w:val="00683BCE"/>
    <w:rsid w:val="006A18FE"/>
    <w:rsid w:val="006C5D9D"/>
    <w:rsid w:val="006E782F"/>
    <w:rsid w:val="00712FB8"/>
    <w:rsid w:val="007253C9"/>
    <w:rsid w:val="0072746B"/>
    <w:rsid w:val="007342B9"/>
    <w:rsid w:val="00737DEF"/>
    <w:rsid w:val="007500E8"/>
    <w:rsid w:val="00750346"/>
    <w:rsid w:val="00755CE0"/>
    <w:rsid w:val="00770C09"/>
    <w:rsid w:val="00773A8A"/>
    <w:rsid w:val="0078787E"/>
    <w:rsid w:val="007A0DE0"/>
    <w:rsid w:val="007C0FD0"/>
    <w:rsid w:val="007C51B5"/>
    <w:rsid w:val="007F204C"/>
    <w:rsid w:val="007F519A"/>
    <w:rsid w:val="007F7953"/>
    <w:rsid w:val="00802DDD"/>
    <w:rsid w:val="00813776"/>
    <w:rsid w:val="00826292"/>
    <w:rsid w:val="008329D3"/>
    <w:rsid w:val="00836DD3"/>
    <w:rsid w:val="00846EAA"/>
    <w:rsid w:val="0085366E"/>
    <w:rsid w:val="00855229"/>
    <w:rsid w:val="00865A3A"/>
    <w:rsid w:val="0089656C"/>
    <w:rsid w:val="008A1C2D"/>
    <w:rsid w:val="008A66E8"/>
    <w:rsid w:val="008E0F49"/>
    <w:rsid w:val="008F33E6"/>
    <w:rsid w:val="008F6FB9"/>
    <w:rsid w:val="0090781B"/>
    <w:rsid w:val="009100EC"/>
    <w:rsid w:val="00914F50"/>
    <w:rsid w:val="00922A56"/>
    <w:rsid w:val="0095444C"/>
    <w:rsid w:val="00964770"/>
    <w:rsid w:val="009668E6"/>
    <w:rsid w:val="00981259"/>
    <w:rsid w:val="0099272D"/>
    <w:rsid w:val="009A16F6"/>
    <w:rsid w:val="009A4D35"/>
    <w:rsid w:val="009A56BD"/>
    <w:rsid w:val="009B6790"/>
    <w:rsid w:val="009D33CB"/>
    <w:rsid w:val="009D577D"/>
    <w:rsid w:val="009D5F52"/>
    <w:rsid w:val="009F7AC0"/>
    <w:rsid w:val="00A03A1C"/>
    <w:rsid w:val="00A1019B"/>
    <w:rsid w:val="00A10985"/>
    <w:rsid w:val="00A34B32"/>
    <w:rsid w:val="00A449C6"/>
    <w:rsid w:val="00A46E20"/>
    <w:rsid w:val="00A50404"/>
    <w:rsid w:val="00A747C0"/>
    <w:rsid w:val="00A9158A"/>
    <w:rsid w:val="00A94B1F"/>
    <w:rsid w:val="00AA533E"/>
    <w:rsid w:val="00AC4B50"/>
    <w:rsid w:val="00AC7BC1"/>
    <w:rsid w:val="00AD7625"/>
    <w:rsid w:val="00B13316"/>
    <w:rsid w:val="00B248B2"/>
    <w:rsid w:val="00B54B1A"/>
    <w:rsid w:val="00B67EA5"/>
    <w:rsid w:val="00B912FE"/>
    <w:rsid w:val="00BA144C"/>
    <w:rsid w:val="00BB08D8"/>
    <w:rsid w:val="00BC21F5"/>
    <w:rsid w:val="00BF364B"/>
    <w:rsid w:val="00C14186"/>
    <w:rsid w:val="00C27060"/>
    <w:rsid w:val="00C2763E"/>
    <w:rsid w:val="00C30AD1"/>
    <w:rsid w:val="00C34FA3"/>
    <w:rsid w:val="00C42219"/>
    <w:rsid w:val="00C5306E"/>
    <w:rsid w:val="00C7290E"/>
    <w:rsid w:val="00CA1C82"/>
    <w:rsid w:val="00CB3E43"/>
    <w:rsid w:val="00CB496F"/>
    <w:rsid w:val="00CB4D2D"/>
    <w:rsid w:val="00D04ADA"/>
    <w:rsid w:val="00D1492F"/>
    <w:rsid w:val="00D2675E"/>
    <w:rsid w:val="00D26C08"/>
    <w:rsid w:val="00D522F3"/>
    <w:rsid w:val="00D53418"/>
    <w:rsid w:val="00D65696"/>
    <w:rsid w:val="00D7367A"/>
    <w:rsid w:val="00D75B78"/>
    <w:rsid w:val="00D80134"/>
    <w:rsid w:val="00DB5DF0"/>
    <w:rsid w:val="00DC227B"/>
    <w:rsid w:val="00DD1E96"/>
    <w:rsid w:val="00DF2AB2"/>
    <w:rsid w:val="00DF49C6"/>
    <w:rsid w:val="00E1124F"/>
    <w:rsid w:val="00E24279"/>
    <w:rsid w:val="00E24BEB"/>
    <w:rsid w:val="00E2536B"/>
    <w:rsid w:val="00E314E0"/>
    <w:rsid w:val="00E469F1"/>
    <w:rsid w:val="00E61181"/>
    <w:rsid w:val="00E63668"/>
    <w:rsid w:val="00E648B1"/>
    <w:rsid w:val="00E82545"/>
    <w:rsid w:val="00E87196"/>
    <w:rsid w:val="00E92BA2"/>
    <w:rsid w:val="00EA7E41"/>
    <w:rsid w:val="00EB22D0"/>
    <w:rsid w:val="00EB7862"/>
    <w:rsid w:val="00EC5F55"/>
    <w:rsid w:val="00ED4F18"/>
    <w:rsid w:val="00ED790B"/>
    <w:rsid w:val="00EF6DA7"/>
    <w:rsid w:val="00F0692C"/>
    <w:rsid w:val="00F1172F"/>
    <w:rsid w:val="00F1517D"/>
    <w:rsid w:val="00F21259"/>
    <w:rsid w:val="00F351B2"/>
    <w:rsid w:val="00F41B69"/>
    <w:rsid w:val="00F43C53"/>
    <w:rsid w:val="00F45494"/>
    <w:rsid w:val="00F568D0"/>
    <w:rsid w:val="00F56BBF"/>
    <w:rsid w:val="00F6610D"/>
    <w:rsid w:val="00F861B7"/>
    <w:rsid w:val="00FB1231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F3E"/>
  <w15:docId w15:val="{F23974D3-5DCF-4211-85F0-BED5BF9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5E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1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4</cp:revision>
  <cp:lastPrinted>2021-12-21T06:55:00Z</cp:lastPrinted>
  <dcterms:created xsi:type="dcterms:W3CDTF">2022-06-21T08:46:00Z</dcterms:created>
  <dcterms:modified xsi:type="dcterms:W3CDTF">2022-07-14T12:51:00Z</dcterms:modified>
</cp:coreProperties>
</file>