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0260" w14:textId="5695BC06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14:paraId="5009DC7D" w14:textId="77777777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255C896B" w14:textId="77777777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6A1097D3" w14:textId="77777777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99D5E35" w14:textId="5595D478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363-01/21-01/</w:t>
      </w:r>
      <w:r w:rsidR="0007196F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4533E7F4" w14:textId="0804873F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2142-03/54-21-1 (Broj:5</w:t>
      </w:r>
      <w:r w:rsidR="0007196F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-s/21)</w:t>
      </w:r>
    </w:p>
    <w:p w14:paraId="7356472A" w14:textId="335D5BA0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07196F">
        <w:rPr>
          <w:rFonts w:ascii="Times New Roman" w:eastAsia="Times New Roman" w:hAnsi="Times New Roman" w:cs="Times New Roman"/>
          <w:b/>
          <w:i/>
          <w:lang w:eastAsia="hr-HR"/>
        </w:rPr>
        <w:t>09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veljače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FF51A0E" w14:textId="77777777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F57869" w14:textId="77777777" w:rsidR="003C0832" w:rsidRPr="003C0832" w:rsidRDefault="003C0832" w:rsidP="003C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4C190825" w14:textId="77777777" w:rsidR="003C0832" w:rsidRPr="003C0832" w:rsidRDefault="003C0832" w:rsidP="003C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75A4F86" w14:textId="77777777" w:rsidR="003C0832" w:rsidRPr="003C0832" w:rsidRDefault="003C0832" w:rsidP="003C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C1CB20" w14:textId="5A3EC0B1" w:rsidR="003C0832" w:rsidRDefault="003C0832" w:rsidP="003C083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 sazivam 5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 </w:t>
      </w:r>
      <w:r w:rsidRPr="00A7242F">
        <w:rPr>
          <w:rFonts w:ascii="Times New Roman" w:eastAsia="Times New Roman" w:hAnsi="Times New Roman" w:cs="Times New Roman"/>
          <w:b/>
          <w:bCs/>
          <w:i/>
          <w:lang w:eastAsia="hr-HR"/>
        </w:rPr>
        <w:t>1</w:t>
      </w:r>
      <w:r w:rsidR="00A7242F" w:rsidRPr="00A7242F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A7242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veljače 2022. 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A7242F" w:rsidRPr="00A7242F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A7242F" w:rsidRPr="00A7242F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r w:rsidR="00A7242F" w:rsidRP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 w:rsid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34733C8A" w14:textId="77777777" w:rsidR="00A7242F" w:rsidRPr="003C0832" w:rsidRDefault="00A7242F" w:rsidP="003C0832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9A6417" w14:textId="77777777" w:rsidR="003C0832" w:rsidRPr="003C0832" w:rsidRDefault="003C0832" w:rsidP="003C0832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39FE9B8D" w14:textId="77777777" w:rsidR="003C0832" w:rsidRPr="003C0832" w:rsidRDefault="003C0832" w:rsidP="003C0832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7A237DA" w14:textId="77777777" w:rsidR="003C0832" w:rsidRPr="003C0832" w:rsidRDefault="003C0832" w:rsidP="003C0832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54598EA" w14:textId="77777777" w:rsidR="003C0832" w:rsidRPr="003C0832" w:rsidRDefault="003C0832" w:rsidP="003C0832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A080014" w14:textId="0D5BF4B0" w:rsidR="003C0832" w:rsidRPr="003C0832" w:rsidRDefault="003C0832" w:rsidP="003C08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.12.2021.</w:t>
      </w:r>
    </w:p>
    <w:p w14:paraId="1FF7EC83" w14:textId="77777777" w:rsidR="003C0832" w:rsidRPr="003C0832" w:rsidRDefault="003C0832" w:rsidP="003C083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393124" w14:textId="772F80AA" w:rsidR="003C0832" w:rsidRPr="003C0832" w:rsidRDefault="003C0832" w:rsidP="003C08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3C0832">
        <w:rPr>
          <w:rFonts w:ascii="Times New Roman" w:hAnsi="Times New Roman" w:cs="Times New Roman"/>
          <w:i/>
        </w:rPr>
        <w:t xml:space="preserve">Potvrđivanje jednogodišnjeg mandata predsjednika skupštine u razdoblju veljača 2022.-veljača 2023. godina (raspored Općina </w:t>
      </w:r>
      <w:proofErr w:type="spellStart"/>
      <w:r w:rsidRPr="003C0832">
        <w:rPr>
          <w:rFonts w:ascii="Times New Roman" w:hAnsi="Times New Roman" w:cs="Times New Roman"/>
          <w:i/>
        </w:rPr>
        <w:t>Dobrinj</w:t>
      </w:r>
      <w:proofErr w:type="spellEnd"/>
      <w:r w:rsidRPr="003C0832">
        <w:rPr>
          <w:rFonts w:ascii="Times New Roman" w:hAnsi="Times New Roman" w:cs="Times New Roman"/>
          <w:i/>
        </w:rPr>
        <w:t>)</w:t>
      </w:r>
    </w:p>
    <w:p w14:paraId="13D40A68" w14:textId="77777777" w:rsidR="003C0832" w:rsidRPr="003C0832" w:rsidRDefault="003C0832" w:rsidP="003C08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89FF9B8" w14:textId="77777777" w:rsidR="003C0832" w:rsidRPr="003C0832" w:rsidRDefault="003C0832" w:rsidP="003C083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3C3BDBB0" w14:textId="77777777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F67D297" w14:textId="77777777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D06DB06" w14:textId="06DAAC2A" w:rsidR="003C0832" w:rsidRPr="003C0832" w:rsidRDefault="003C0832" w:rsidP="003C083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7B0D4BCB" w14:textId="59B82ADB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4821AA0D" w14:textId="77777777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857F93" w14:textId="0950F92A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2737F6D" w14:textId="23EC30CC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18BE6E" w14:textId="4B4E54E8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71C250C" w14:textId="2DC5EBE4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CF75BF4" w14:textId="588F561D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DE77267" w14:textId="031C810F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8FD34B" w14:textId="63A9E2F3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747B0B" w14:textId="1AA104A7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E3C423A" w14:textId="58C57074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77F3A0" w14:textId="79CA00A9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854CB" w14:textId="6A29E442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26A31F" w14:textId="394CD2B9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33CE3B7" w14:textId="61F8BB85" w:rsid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75F7956" w14:textId="77777777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7C15D9" w14:textId="77777777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D5F11CE" w14:textId="77777777" w:rsidR="003C0832" w:rsidRPr="003C0832" w:rsidRDefault="003C0832" w:rsidP="003C0832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33ADBEF" w14:textId="77777777" w:rsidR="003C0832" w:rsidRPr="003C0832" w:rsidRDefault="003C0832" w:rsidP="003C08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64144054" w14:textId="77777777" w:rsidR="003C0832" w:rsidRPr="003C0832" w:rsidRDefault="003C0832" w:rsidP="003C08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77F4D4EB" w14:textId="77777777" w:rsidR="003C0832" w:rsidRPr="003C0832" w:rsidRDefault="003C0832" w:rsidP="003C08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069925A0" w14:textId="77777777" w:rsidR="003C0832" w:rsidRPr="003C0832" w:rsidRDefault="003C0832" w:rsidP="003C08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3C450E1E" w14:textId="77777777" w:rsidR="003C0832" w:rsidRPr="003C0832" w:rsidRDefault="003C0832" w:rsidP="003C083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403B6812" w14:textId="77777777" w:rsidR="003C0832" w:rsidRPr="003C0832" w:rsidRDefault="003C0832" w:rsidP="003C08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421445D8" w14:textId="77777777" w:rsidR="003C0832" w:rsidRPr="003C0832" w:rsidRDefault="003C0832" w:rsidP="003C08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1EC83800" w14:textId="77777777" w:rsidR="003C0832" w:rsidRPr="003C0832" w:rsidRDefault="003C0832" w:rsidP="003C08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5372BEA" w14:textId="078C9949" w:rsidR="00E27C75" w:rsidRPr="003C0832" w:rsidRDefault="003C0832" w:rsidP="003C08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E27C75" w:rsidRPr="003C08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2BAE" w14:textId="77777777" w:rsidR="00827C39" w:rsidRDefault="00827C39">
      <w:pPr>
        <w:spacing w:after="0" w:line="240" w:lineRule="auto"/>
      </w:pPr>
      <w:r>
        <w:separator/>
      </w:r>
    </w:p>
  </w:endnote>
  <w:endnote w:type="continuationSeparator" w:id="0">
    <w:p w14:paraId="20F16A8A" w14:textId="77777777" w:rsidR="00827C39" w:rsidRDefault="0082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F00E" w14:textId="0DDFD36A" w:rsidR="00BC2931" w:rsidRPr="0002168A" w:rsidRDefault="0007196F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S-2021-poziv-5</w:t>
    </w:r>
    <w:r w:rsidR="00A7242F">
      <w:rPr>
        <w:i/>
        <w:sz w:val="16"/>
        <w:szCs w:val="16"/>
      </w:rPr>
      <w:t>5</w:t>
    </w:r>
    <w:r>
      <w:rPr>
        <w:i/>
        <w:sz w:val="16"/>
        <w:szCs w:val="16"/>
      </w:rPr>
      <w:t>-voda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113E" w14:textId="77777777" w:rsidR="00827C39" w:rsidRDefault="00827C39">
      <w:pPr>
        <w:spacing w:after="0" w:line="240" w:lineRule="auto"/>
      </w:pPr>
      <w:r>
        <w:separator/>
      </w:r>
    </w:p>
  </w:footnote>
  <w:footnote w:type="continuationSeparator" w:id="0">
    <w:p w14:paraId="60990102" w14:textId="77777777" w:rsidR="00827C39" w:rsidRDefault="0082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E229" w14:textId="77777777" w:rsidR="00BC2931" w:rsidRPr="00A7242F" w:rsidRDefault="0007196F">
    <w:pPr>
      <w:pStyle w:val="Header"/>
      <w:rPr>
        <w:rFonts w:ascii="Times New Roman" w:hAnsi="Times New Roman" w:cs="Times New Roman"/>
        <w:i/>
        <w:sz w:val="16"/>
        <w:szCs w:val="16"/>
      </w:rPr>
    </w:pPr>
    <w:r w:rsidRPr="00A7242F">
      <w:rPr>
        <w:rFonts w:ascii="Times New Roman" w:hAnsi="Times New Roman" w:cs="Times New Roman"/>
        <w:i/>
        <w:sz w:val="16"/>
        <w:szCs w:val="16"/>
      </w:rPr>
      <w:t>Ponikve voda d.o.o. Krk</w:t>
    </w:r>
    <w:r w:rsidRPr="00A7242F">
      <w:rPr>
        <w:rFonts w:ascii="Times New Roman" w:hAnsi="Times New Roman" w:cs="Times New Roman"/>
        <w:i/>
        <w:sz w:val="16"/>
        <w:szCs w:val="16"/>
      </w:rPr>
      <w:tab/>
    </w:r>
    <w:r w:rsidRPr="00A7242F">
      <w:rPr>
        <w:rFonts w:ascii="Times New Roman" w:hAnsi="Times New Roman" w:cs="Times New Roman"/>
        <w:i/>
        <w:sz w:val="16"/>
        <w:szCs w:val="16"/>
      </w:rPr>
      <w:tab/>
      <w:t>Skupština</w:t>
    </w:r>
  </w:p>
  <w:p w14:paraId="0F9D034F" w14:textId="77777777" w:rsidR="00BC2931" w:rsidRPr="000628C5" w:rsidRDefault="00827C39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32"/>
    <w:rsid w:val="0007196F"/>
    <w:rsid w:val="003C0832"/>
    <w:rsid w:val="00567E6C"/>
    <w:rsid w:val="006A06FB"/>
    <w:rsid w:val="006F398A"/>
    <w:rsid w:val="00827C39"/>
    <w:rsid w:val="00A7242F"/>
    <w:rsid w:val="00E2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718C"/>
  <w15:chartTrackingRefBased/>
  <w15:docId w15:val="{2C7DC775-6EE3-403B-93A5-7366E2DE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32"/>
  </w:style>
  <w:style w:type="paragraph" w:styleId="Footer">
    <w:name w:val="footer"/>
    <w:basedOn w:val="Normal"/>
    <w:link w:val="FooterChar"/>
    <w:uiPriority w:val="99"/>
    <w:unhideWhenUsed/>
    <w:rsid w:val="003C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32"/>
  </w:style>
  <w:style w:type="paragraph" w:styleId="ListParagraph">
    <w:name w:val="List Paragraph"/>
    <w:basedOn w:val="Normal"/>
    <w:uiPriority w:val="34"/>
    <w:qFormat/>
    <w:rsid w:val="003C0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2022-02-09T08:19:00Z</dcterms:created>
  <dcterms:modified xsi:type="dcterms:W3CDTF">2022-02-10T09:51:00Z</dcterms:modified>
</cp:coreProperties>
</file>