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71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6FB8E3C1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3064605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2B8FE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0E9939" w14:textId="6ABB81A2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118F4E7" w14:textId="78E6F248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578098C" w14:textId="243B8ABF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13329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880EC3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EAB3545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27573A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4A50FD" w14:textId="308917DC" w:rsidR="00242D05" w:rsidRDefault="00242D05" w:rsidP="00E0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2E3944" w:rsidRPr="00594A6D">
        <w:rPr>
          <w:rFonts w:ascii="Times New Roman" w:eastAsia="Times New Roman" w:hAnsi="Times New Roman" w:cs="Times New Roman"/>
          <w:i/>
          <w:lang w:eastAsia="hr-HR"/>
        </w:rPr>
        <w:t>6</w:t>
      </w:r>
      <w:r w:rsidR="009B5407">
        <w:rPr>
          <w:rFonts w:ascii="Times New Roman" w:eastAsia="Times New Roman" w:hAnsi="Times New Roman" w:cs="Times New Roman"/>
          <w:i/>
          <w:lang w:eastAsia="hr-HR"/>
        </w:rPr>
        <w:t>4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82A18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9B5407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9B5407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E3944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>s početko</w:t>
      </w:r>
      <w:r w:rsidRPr="00B828B4">
        <w:rPr>
          <w:rFonts w:ascii="Times New Roman" w:eastAsia="Times New Roman" w:hAnsi="Times New Roman" w:cs="Times New Roman"/>
          <w:b/>
          <w:i/>
          <w:lang w:eastAsia="hr-HR"/>
        </w:rPr>
        <w:t>m u</w:t>
      </w:r>
      <w:r w:rsidR="0050709B" w:rsidRPr="00B828B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594A6D" w:rsidRPr="00B828B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E64AF5" w:rsidRPr="00B828B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50709B" w:rsidRPr="00B828B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828B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828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828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828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F12031B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10DECC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E40D96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E0C864" w14:textId="77777777" w:rsidR="00242D05" w:rsidRPr="003C0832" w:rsidRDefault="00242D05" w:rsidP="00242D0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2746FEF" w14:textId="77777777" w:rsidR="00242D05" w:rsidRPr="003C0832" w:rsidRDefault="00242D05" w:rsidP="00242D0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F6E1DD" w14:textId="66B03F9B" w:rsidR="00242D05" w:rsidRPr="003C0832" w:rsidRDefault="00242D05" w:rsidP="00242D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9B540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43C469" w14:textId="77777777" w:rsidR="00242D05" w:rsidRPr="003C0832" w:rsidRDefault="00242D05" w:rsidP="00242D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C059CF" w14:textId="33F84E8C" w:rsidR="009B5407" w:rsidRPr="009B5407" w:rsidRDefault="009B5407" w:rsidP="009B540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/>
          <w:lang w:eastAsia="hr-HR"/>
        </w:rPr>
      </w:pPr>
      <w:r w:rsidRPr="009B5407">
        <w:rPr>
          <w:rFonts w:ascii="Times New Roman" w:eastAsia="Times New Roman" w:hAnsi="Times New Roman" w:cs="Times New Roman"/>
          <w:i/>
          <w:lang w:eastAsia="hr-HR"/>
        </w:rPr>
        <w:t>Odlučivanje o izmjenama i dopunama Plana gradnje komunalnih vodnih građevina u 202</w:t>
      </w:r>
      <w:r>
        <w:rPr>
          <w:rFonts w:ascii="Times New Roman" w:eastAsia="Times New Roman" w:hAnsi="Times New Roman" w:cs="Times New Roman"/>
          <w:i/>
          <w:lang w:eastAsia="hr-HR"/>
        </w:rPr>
        <w:t>3</w:t>
      </w:r>
      <w:r w:rsidRPr="009B5407">
        <w:rPr>
          <w:rFonts w:ascii="Times New Roman" w:eastAsia="Times New Roman" w:hAnsi="Times New Roman" w:cs="Times New Roman"/>
          <w:i/>
          <w:lang w:eastAsia="hr-HR"/>
        </w:rPr>
        <w:t>. godini (I</w:t>
      </w:r>
      <w:r>
        <w:rPr>
          <w:rFonts w:ascii="Times New Roman" w:eastAsia="Times New Roman" w:hAnsi="Times New Roman" w:cs="Times New Roman"/>
          <w:i/>
          <w:lang w:eastAsia="hr-HR"/>
        </w:rPr>
        <w:t>I</w:t>
      </w:r>
      <w:r w:rsidRPr="009B5407">
        <w:rPr>
          <w:rFonts w:ascii="Times New Roman" w:eastAsia="Times New Roman" w:hAnsi="Times New Roman" w:cs="Times New Roman"/>
          <w:i/>
          <w:lang w:eastAsia="hr-HR"/>
        </w:rPr>
        <w:t xml:space="preserve"> izmjena)</w:t>
      </w:r>
    </w:p>
    <w:p w14:paraId="620C33BC" w14:textId="57EA1D49" w:rsidR="009B5407" w:rsidRPr="009B5407" w:rsidRDefault="009B5407" w:rsidP="009B540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9B5407">
        <w:rPr>
          <w:rFonts w:ascii="Times New Roman" w:eastAsia="Times New Roman" w:hAnsi="Times New Roman" w:cs="Times New Roman"/>
          <w:i/>
          <w:lang w:eastAsia="hr-HR"/>
        </w:rPr>
        <w:t>Odlučivanje o izmjenama i dopunama Plana utroška sredstava amortizacije za 202</w:t>
      </w:r>
      <w:r>
        <w:rPr>
          <w:rFonts w:ascii="Times New Roman" w:eastAsia="Times New Roman" w:hAnsi="Times New Roman" w:cs="Times New Roman"/>
          <w:i/>
          <w:lang w:eastAsia="hr-HR"/>
        </w:rPr>
        <w:t>3</w:t>
      </w:r>
      <w:r w:rsidRPr="009B5407">
        <w:rPr>
          <w:rFonts w:ascii="Times New Roman" w:eastAsia="Times New Roman" w:hAnsi="Times New Roman" w:cs="Times New Roman"/>
          <w:i/>
          <w:lang w:eastAsia="hr-HR"/>
        </w:rPr>
        <w:t>. godinu (I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I </w:t>
      </w:r>
      <w:r w:rsidRPr="009B5407">
        <w:rPr>
          <w:rFonts w:ascii="Times New Roman" w:eastAsia="Times New Roman" w:hAnsi="Times New Roman" w:cs="Times New Roman"/>
          <w:i/>
          <w:lang w:eastAsia="hr-HR"/>
        </w:rPr>
        <w:t>izmjena)</w:t>
      </w:r>
    </w:p>
    <w:p w14:paraId="58B8DE53" w14:textId="2EE9FFEF" w:rsidR="009B5407" w:rsidRDefault="009B5407" w:rsidP="009B54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>. godinu</w:t>
      </w:r>
    </w:p>
    <w:p w14:paraId="5A74195A" w14:textId="536BDE77" w:rsidR="00E92611" w:rsidRPr="009B5407" w:rsidRDefault="00E92611" w:rsidP="009B54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Planu utroška sredstava amortizacije za 2024. godinu </w:t>
      </w:r>
    </w:p>
    <w:p w14:paraId="4735F922" w14:textId="77777777" w:rsidR="009B5407" w:rsidRPr="0057720E" w:rsidRDefault="009B5407" w:rsidP="009B54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6175BD79" w14:textId="730E5C76" w:rsidR="00771610" w:rsidRPr="00771610" w:rsidRDefault="00771610" w:rsidP="008273B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14:paraId="6EFBD018" w14:textId="77777777" w:rsidR="00A50985" w:rsidRDefault="00A50985" w:rsidP="00A50985">
      <w:pPr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3B1419C1" w14:textId="77777777" w:rsidR="00242D05" w:rsidRPr="003C0832" w:rsidRDefault="00242D05" w:rsidP="00242D0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D2CD6D6" w14:textId="5B0C6F5A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3A7B6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DCF8FE" w14:textId="77777777" w:rsidR="00242D05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F65501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6871319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00733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AE6B1E1" w14:textId="77777777" w:rsidR="00C82A18" w:rsidRDefault="00C82A18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5D193C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44A0A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E22FE0" w14:textId="77777777" w:rsidR="002C1CE2" w:rsidRPr="003C083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92F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8B695A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97FC1C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4AFB336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7AEDF7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E080448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499190C" w14:textId="77777777" w:rsidR="00242D05" w:rsidRPr="003C0832" w:rsidRDefault="00242D05" w:rsidP="00242D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062A181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62DA718E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1434E6B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F68AD7D" w14:textId="66776637" w:rsidR="00985EBD" w:rsidRPr="00242D05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85EBD" w:rsidRPr="00242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CF7B" w14:textId="77777777" w:rsidR="0085148D" w:rsidRDefault="0085148D" w:rsidP="00CF0A8F">
      <w:pPr>
        <w:spacing w:after="0" w:line="240" w:lineRule="auto"/>
      </w:pPr>
      <w:r>
        <w:separator/>
      </w:r>
    </w:p>
  </w:endnote>
  <w:endnote w:type="continuationSeparator" w:id="0">
    <w:p w14:paraId="1C20C941" w14:textId="77777777" w:rsidR="0085148D" w:rsidRDefault="0085148D" w:rsidP="00C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56B2" w14:textId="77777777" w:rsidR="0085148D" w:rsidRDefault="0085148D" w:rsidP="00CF0A8F">
      <w:pPr>
        <w:spacing w:after="0" w:line="240" w:lineRule="auto"/>
      </w:pPr>
      <w:r>
        <w:separator/>
      </w:r>
    </w:p>
  </w:footnote>
  <w:footnote w:type="continuationSeparator" w:id="0">
    <w:p w14:paraId="5A4B7458" w14:textId="77777777" w:rsidR="0085148D" w:rsidRDefault="0085148D" w:rsidP="00C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EA9" w14:textId="56DCDCB7" w:rsidR="00CF0A8F" w:rsidRPr="00CF0A8F" w:rsidRDefault="00CF0A8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56DF2757" w14:textId="77777777" w:rsidR="00CF0A8F" w:rsidRDefault="00CF0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959EF"/>
    <w:multiLevelType w:val="hybridMultilevel"/>
    <w:tmpl w:val="FAC867E2"/>
    <w:lvl w:ilvl="0" w:tplc="411675F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25041698">
    <w:abstractNumId w:val="0"/>
  </w:num>
  <w:num w:numId="2" w16cid:durableId="1273784747">
    <w:abstractNumId w:val="3"/>
  </w:num>
  <w:num w:numId="3" w16cid:durableId="375546886">
    <w:abstractNumId w:val="1"/>
  </w:num>
  <w:num w:numId="4" w16cid:durableId="18116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0341B"/>
    <w:rsid w:val="000B09E9"/>
    <w:rsid w:val="000E5CC5"/>
    <w:rsid w:val="00105DE8"/>
    <w:rsid w:val="00197D6B"/>
    <w:rsid w:val="001A15C2"/>
    <w:rsid w:val="002305DC"/>
    <w:rsid w:val="00242D05"/>
    <w:rsid w:val="002C1CE2"/>
    <w:rsid w:val="002E3944"/>
    <w:rsid w:val="00382536"/>
    <w:rsid w:val="003E34BC"/>
    <w:rsid w:val="00420138"/>
    <w:rsid w:val="0046106F"/>
    <w:rsid w:val="004A2779"/>
    <w:rsid w:val="004D2347"/>
    <w:rsid w:val="0050709B"/>
    <w:rsid w:val="005218FF"/>
    <w:rsid w:val="00537A44"/>
    <w:rsid w:val="00566E50"/>
    <w:rsid w:val="0057720E"/>
    <w:rsid w:val="00594A6D"/>
    <w:rsid w:val="00617097"/>
    <w:rsid w:val="006357EE"/>
    <w:rsid w:val="00662B87"/>
    <w:rsid w:val="006E258F"/>
    <w:rsid w:val="006E6CA9"/>
    <w:rsid w:val="006F66EA"/>
    <w:rsid w:val="007145A1"/>
    <w:rsid w:val="0074135A"/>
    <w:rsid w:val="0074360A"/>
    <w:rsid w:val="00771610"/>
    <w:rsid w:val="00797A4F"/>
    <w:rsid w:val="0082528F"/>
    <w:rsid w:val="008273B0"/>
    <w:rsid w:val="00831776"/>
    <w:rsid w:val="0085148D"/>
    <w:rsid w:val="00857B1C"/>
    <w:rsid w:val="00896BF8"/>
    <w:rsid w:val="008A4553"/>
    <w:rsid w:val="008C68EB"/>
    <w:rsid w:val="008D203C"/>
    <w:rsid w:val="008E3F1F"/>
    <w:rsid w:val="00914136"/>
    <w:rsid w:val="00956327"/>
    <w:rsid w:val="00985EBD"/>
    <w:rsid w:val="009B1273"/>
    <w:rsid w:val="009B5407"/>
    <w:rsid w:val="009E7F51"/>
    <w:rsid w:val="00A50985"/>
    <w:rsid w:val="00B175F6"/>
    <w:rsid w:val="00B57955"/>
    <w:rsid w:val="00B63D20"/>
    <w:rsid w:val="00B828B4"/>
    <w:rsid w:val="00BE7669"/>
    <w:rsid w:val="00C57D54"/>
    <w:rsid w:val="00C82A18"/>
    <w:rsid w:val="00CC09DA"/>
    <w:rsid w:val="00CD6DEB"/>
    <w:rsid w:val="00CF0A8F"/>
    <w:rsid w:val="00D76520"/>
    <w:rsid w:val="00DB568D"/>
    <w:rsid w:val="00DF5917"/>
    <w:rsid w:val="00E00944"/>
    <w:rsid w:val="00E35D71"/>
    <w:rsid w:val="00E63E0A"/>
    <w:rsid w:val="00E64AF5"/>
    <w:rsid w:val="00E76697"/>
    <w:rsid w:val="00E925B0"/>
    <w:rsid w:val="00E92611"/>
    <w:rsid w:val="00EA492C"/>
    <w:rsid w:val="00EB1322"/>
    <w:rsid w:val="00F02B96"/>
    <w:rsid w:val="00F03CE0"/>
    <w:rsid w:val="00FE55B4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A3A"/>
  <w15:chartTrackingRefBased/>
  <w15:docId w15:val="{369C53C8-33A8-4CED-B407-B37ABE5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8F"/>
  </w:style>
  <w:style w:type="paragraph" w:styleId="Footer">
    <w:name w:val="footer"/>
    <w:basedOn w:val="Normal"/>
    <w:link w:val="Foot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2023-06-14T11:03:00Z</cp:lastPrinted>
  <dcterms:created xsi:type="dcterms:W3CDTF">2023-12-07T10:13:00Z</dcterms:created>
  <dcterms:modified xsi:type="dcterms:W3CDTF">2023-12-14T12:28:00Z</dcterms:modified>
</cp:coreProperties>
</file>