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50E3EEFB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87D3E95" w14:textId="525971E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39A22380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8E1300">
        <w:rPr>
          <w:rFonts w:ascii="Times New Roman" w:eastAsia="Times New Roman" w:hAnsi="Times New Roman" w:cs="Times New Roman"/>
          <w:b/>
          <w:i/>
          <w:lang w:eastAsia="hr-HR"/>
        </w:rPr>
        <w:t>7</w:t>
      </w:r>
    </w:p>
    <w:p w14:paraId="2E20A4A4" w14:textId="687F79E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8E1300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558E7F1" w14:textId="7EE8D63B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B42DB8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B42DB8">
        <w:rPr>
          <w:rFonts w:ascii="Times New Roman" w:eastAsia="Times New Roman" w:hAnsi="Times New Roman" w:cs="Times New Roman"/>
          <w:b/>
          <w:i/>
          <w:lang w:eastAsia="hr-HR"/>
        </w:rPr>
        <w:t>studenog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13061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BB2E72E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5C874B26" w:rsidR="00571F7D" w:rsidRPr="00BA12E4" w:rsidRDefault="00571F7D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 w:rsidR="00290B4F">
        <w:rPr>
          <w:rFonts w:ascii="Times New Roman" w:eastAsia="Times New Roman" w:hAnsi="Times New Roman" w:cs="Times New Roman"/>
          <w:i/>
          <w:lang w:eastAsia="hr-HR"/>
        </w:rPr>
        <w:t>6</w:t>
      </w:r>
      <w:r w:rsidR="008E1300">
        <w:rPr>
          <w:rFonts w:ascii="Times New Roman" w:eastAsia="Times New Roman" w:hAnsi="Times New Roman" w:cs="Times New Roman"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B42DB8">
        <w:rPr>
          <w:rFonts w:ascii="Times New Roman" w:eastAsia="Times New Roman" w:hAnsi="Times New Roman" w:cs="Times New Roman"/>
          <w:b/>
          <w:bCs/>
          <w:i/>
          <w:lang w:eastAsia="hr-HR"/>
        </w:rPr>
        <w:t>25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B42DB8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B42DB8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E01DB7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534574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C08BD75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87D48F3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643B9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A58D48" w14:textId="27102FBF" w:rsidR="00571F7D" w:rsidRPr="00F17B46" w:rsidRDefault="00571F7D" w:rsidP="00571F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B42DB8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B42DB8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B42DB8">
        <w:rPr>
          <w:rFonts w:ascii="Times New Roman" w:eastAsia="Times New Roman" w:hAnsi="Times New Roman" w:cs="Times New Roman"/>
          <w:b/>
          <w:i/>
          <w:lang w:eastAsia="hr-HR"/>
        </w:rPr>
        <w:t>09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29C4CB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A7A720" w14:textId="7919F62F" w:rsidR="00B42DB8" w:rsidRDefault="00B42DB8" w:rsidP="00B42DB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bookmarkStart w:id="0" w:name="_Hlk146285584"/>
      <w:r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2024. godini</w:t>
      </w:r>
    </w:p>
    <w:p w14:paraId="16C32B3A" w14:textId="32A8D5A5" w:rsidR="00B42DB8" w:rsidRDefault="00B42DB8" w:rsidP="00B42DB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2024. godinu (I rebalans)</w:t>
      </w:r>
    </w:p>
    <w:p w14:paraId="585E172D" w14:textId="6153FB42" w:rsidR="00B42DB8" w:rsidRPr="00B828B4" w:rsidRDefault="00B42DB8" w:rsidP="00B42DB8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B828B4">
        <w:rPr>
          <w:rFonts w:ascii="Times New Roman" w:eastAsia="Times New Roman" w:hAnsi="Times New Roman" w:cs="Times New Roman"/>
          <w:i/>
          <w:lang w:eastAsia="hr-HR"/>
        </w:rPr>
        <w:t>Odlučivanje o Planu gradnje komunalnih vodnih građevina u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B828B4"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5DC81126" w14:textId="77777777" w:rsidR="00B42DB8" w:rsidRDefault="00B42DB8" w:rsidP="00B42DB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Razno</w:t>
      </w:r>
    </w:p>
    <w:bookmarkEnd w:id="0"/>
    <w:p w14:paraId="39DC97B2" w14:textId="77777777" w:rsidR="00571F7D" w:rsidRPr="00F17B46" w:rsidRDefault="00571F7D" w:rsidP="00571F7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C55B42" w14:textId="77777777" w:rsidR="00571F7D" w:rsidRPr="00F17B46" w:rsidRDefault="00571F7D" w:rsidP="00571F7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334AD12A" w14:textId="4B58735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52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proofErr w:type="spellStart"/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A8A7A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33AF7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DE67B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54A72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E7E394F" w14:textId="77777777" w:rsidR="008E1300" w:rsidRDefault="008E1300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4B08122" w14:textId="77777777" w:rsidR="008E1300" w:rsidRDefault="008E1300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880BE" w14:textId="77777777" w:rsidR="008E1300" w:rsidRDefault="008E1300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84A38DE" w14:textId="77777777" w:rsidR="008E1300" w:rsidRDefault="008E1300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012176" w14:textId="77777777" w:rsidR="008E1300" w:rsidRDefault="008E1300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42746986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22A1E" w14:textId="4E08323E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proofErr w:type="spellStart"/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09D6A455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0A6B05C8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3C31033F" w14:textId="563B06E4" w:rsidR="00571F7D" w:rsidRPr="00290B4F" w:rsidRDefault="00571F7D" w:rsidP="00290B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3F565D3B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6F437600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0A12C87A" w14:textId="37FD3744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0CD3C1B5" w14:textId="722BBCBD" w:rsidR="00CF4D69" w:rsidRPr="001E7F4C" w:rsidRDefault="00571F7D" w:rsidP="001E7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1E7F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1F14D" w14:textId="77777777" w:rsidR="00C82E23" w:rsidRDefault="00C82E23" w:rsidP="00571F7D">
      <w:pPr>
        <w:spacing w:after="0" w:line="240" w:lineRule="auto"/>
      </w:pPr>
      <w:r>
        <w:separator/>
      </w:r>
    </w:p>
  </w:endnote>
  <w:endnote w:type="continuationSeparator" w:id="0">
    <w:p w14:paraId="4F518864" w14:textId="77777777" w:rsidR="00C82E23" w:rsidRDefault="00C82E23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9CDF" w14:textId="002804D2" w:rsidR="00CD3317" w:rsidRPr="00F17B46" w:rsidRDefault="00290B4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>
      <w:rPr>
        <w:rFonts w:ascii="Times New Roman" w:hAnsi="Times New Roman" w:cs="Times New Roman"/>
        <w:i/>
        <w:sz w:val="16"/>
        <w:szCs w:val="16"/>
      </w:rPr>
      <w:t>6</w:t>
    </w:r>
    <w:r w:rsidR="008E1300">
      <w:rPr>
        <w:rFonts w:ascii="Times New Roman" w:hAnsi="Times New Roman" w:cs="Times New Roman"/>
        <w:i/>
        <w:sz w:val="16"/>
        <w:szCs w:val="16"/>
      </w:rPr>
      <w:t>9</w:t>
    </w:r>
    <w:r w:rsidRPr="00F17B46">
      <w:rPr>
        <w:rFonts w:ascii="Times New Roman" w:hAnsi="Times New Roman" w:cs="Times New Roman"/>
        <w:i/>
        <w:sz w:val="16"/>
        <w:szCs w:val="16"/>
      </w:rPr>
      <w:t>-</w:t>
    </w:r>
    <w:r w:rsidR="00F57673">
      <w:rPr>
        <w:rFonts w:ascii="Times New Roman" w:hAnsi="Times New Roman" w:cs="Times New Roman"/>
        <w:i/>
        <w:sz w:val="16"/>
        <w:szCs w:val="16"/>
      </w:rPr>
      <w:t>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03003" w14:textId="77777777" w:rsidR="00C82E23" w:rsidRDefault="00C82E23" w:rsidP="00571F7D">
      <w:pPr>
        <w:spacing w:after="0" w:line="240" w:lineRule="auto"/>
      </w:pPr>
      <w:r>
        <w:separator/>
      </w:r>
    </w:p>
  </w:footnote>
  <w:footnote w:type="continuationSeparator" w:id="0">
    <w:p w14:paraId="11378F1F" w14:textId="77777777" w:rsidR="00C82E23" w:rsidRDefault="00C82E23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6CDDF" w14:textId="13F0D196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290B4F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3065E"/>
    <w:rsid w:val="00075EC3"/>
    <w:rsid w:val="000D1254"/>
    <w:rsid w:val="0012177B"/>
    <w:rsid w:val="00163133"/>
    <w:rsid w:val="001E7F4C"/>
    <w:rsid w:val="001F4324"/>
    <w:rsid w:val="00262FBC"/>
    <w:rsid w:val="00290B4F"/>
    <w:rsid w:val="0031322A"/>
    <w:rsid w:val="003A5D2D"/>
    <w:rsid w:val="003D4254"/>
    <w:rsid w:val="00493423"/>
    <w:rsid w:val="00494077"/>
    <w:rsid w:val="00520541"/>
    <w:rsid w:val="00520562"/>
    <w:rsid w:val="00534574"/>
    <w:rsid w:val="00571F7D"/>
    <w:rsid w:val="005C2B23"/>
    <w:rsid w:val="00635CDB"/>
    <w:rsid w:val="0064752D"/>
    <w:rsid w:val="006A418C"/>
    <w:rsid w:val="006A49E8"/>
    <w:rsid w:val="00730167"/>
    <w:rsid w:val="00735258"/>
    <w:rsid w:val="007F4251"/>
    <w:rsid w:val="00830AFD"/>
    <w:rsid w:val="00836669"/>
    <w:rsid w:val="00861937"/>
    <w:rsid w:val="008E1300"/>
    <w:rsid w:val="009E699D"/>
    <w:rsid w:val="00A95C9D"/>
    <w:rsid w:val="00B42DB8"/>
    <w:rsid w:val="00B47794"/>
    <w:rsid w:val="00B65F77"/>
    <w:rsid w:val="00B717A1"/>
    <w:rsid w:val="00BA12E4"/>
    <w:rsid w:val="00C33A51"/>
    <w:rsid w:val="00C82E23"/>
    <w:rsid w:val="00CD3317"/>
    <w:rsid w:val="00CF4D69"/>
    <w:rsid w:val="00D53C54"/>
    <w:rsid w:val="00D94C0D"/>
    <w:rsid w:val="00E01DB7"/>
    <w:rsid w:val="00E163E1"/>
    <w:rsid w:val="00E257C8"/>
    <w:rsid w:val="00F57673"/>
    <w:rsid w:val="00F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2024-11-15T06:06:00Z</cp:lastPrinted>
  <dcterms:created xsi:type="dcterms:W3CDTF">2024-11-13T12:33:00Z</dcterms:created>
  <dcterms:modified xsi:type="dcterms:W3CDTF">2024-11-15T06:08:00Z</dcterms:modified>
</cp:coreProperties>
</file>