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4600" w14:textId="09821D3C" w:rsidR="008C2CA7" w:rsidRPr="00F17B46" w:rsidRDefault="00C6113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 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 w:rsidR="008C2CA7"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1C6F748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AD507C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998166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9FBDB0" w14:textId="6F3C51B0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1D3CEE18" w14:textId="2251BF4A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80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586CA70" w14:textId="63658DFE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10FB9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91701B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868CE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3D7821D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DA73500" w14:textId="77777777" w:rsidR="008C2CA7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ruštva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2A930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A7D7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F4B380" w14:textId="198AFC55" w:rsidR="008C2CA7" w:rsidRPr="00BA12E4" w:rsidRDefault="008C2CA7" w:rsidP="008C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3C5B7B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skupštine društva, sazivam </w:t>
      </w:r>
      <w:r w:rsidR="00BA6896">
        <w:rPr>
          <w:rFonts w:ascii="Times New Roman" w:eastAsia="Times New Roman" w:hAnsi="Times New Roman" w:cs="Times New Roman"/>
          <w:i/>
          <w:lang w:eastAsia="hr-HR"/>
        </w:rPr>
        <w:t>80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BA6896">
        <w:rPr>
          <w:rFonts w:ascii="Times New Roman" w:eastAsia="Times New Roman" w:hAnsi="Times New Roman" w:cs="Times New Roman"/>
          <w:b/>
          <w:bCs/>
          <w:i/>
          <w:lang w:eastAsia="hr-HR"/>
        </w:rPr>
        <w:t>15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BA6896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3C5B7B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3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1A971D6E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50B5F7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3DC666C" w14:textId="3E2AF953" w:rsidR="008C2CA7" w:rsidRPr="00F17B46" w:rsidRDefault="008C2CA7" w:rsidP="00727C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3951FF19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9B42EF6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D30F8" w14:textId="3AFACB9F" w:rsidR="000F694E" w:rsidRPr="000F694E" w:rsidRDefault="000F694E" w:rsidP="000F694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usvajanje zapisnika sa 7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03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6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E74942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36358D" w14:textId="34E39FB3" w:rsidR="00D747B9" w:rsidRPr="00D747B9" w:rsidRDefault="00D747B9" w:rsidP="00D747B9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bookmarkStart w:id="0" w:name="_Hlk146285537"/>
      <w:r>
        <w:rPr>
          <w:rFonts w:ascii="Times New Roman" w:eastAsia="Times New Roman" w:hAnsi="Times New Roman" w:cs="Times New Roman"/>
          <w:i/>
          <w:lang w:eastAsia="hr-HR"/>
        </w:rPr>
        <w:t>Odlučivanje o cijeni vodnih usluga za razdoblje 2026. – 2029.</w:t>
      </w:r>
    </w:p>
    <w:p w14:paraId="32F247F2" w14:textId="1262ED4C" w:rsidR="00BA6896" w:rsidRDefault="00BA6896" w:rsidP="00BA6896">
      <w:pPr>
        <w:numPr>
          <w:ilvl w:val="0"/>
          <w:numId w:val="3"/>
        </w:numPr>
        <w:tabs>
          <w:tab w:val="clear" w:pos="1428"/>
          <w:tab w:val="num" w:pos="106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pokretanju postupka kolektivnog pregovaranja</w:t>
      </w:r>
    </w:p>
    <w:bookmarkEnd w:id="0"/>
    <w:p w14:paraId="23B2C793" w14:textId="055F4E49" w:rsidR="008C2CA7" w:rsidRPr="000F694E" w:rsidRDefault="008C2CA7" w:rsidP="000F694E">
      <w:pPr>
        <w:numPr>
          <w:ilvl w:val="0"/>
          <w:numId w:val="3"/>
        </w:numPr>
        <w:tabs>
          <w:tab w:val="clear" w:pos="1428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0F694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9F1012" w14:textId="77777777" w:rsidR="008C2CA7" w:rsidRPr="00B8739E" w:rsidRDefault="008C2CA7" w:rsidP="008C2CA7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D3848D3" w14:textId="77777777" w:rsidR="008C2CA7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5F3AB8" w14:textId="77777777" w:rsidR="00354693" w:rsidRPr="00F17B46" w:rsidRDefault="00354693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4E88AB" w14:textId="77777777" w:rsidR="008C2CA7" w:rsidRPr="00F17B46" w:rsidRDefault="008C2CA7" w:rsidP="008C2CA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46DDBC92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43980C9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72D9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422891" w14:textId="77777777" w:rsidR="008C2CA7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0086E34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27BD921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C5C0EB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CF2B5A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BB84F9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2210F0" w14:textId="77777777" w:rsidR="003C5B7B" w:rsidRPr="00F17B46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B6CBDC4" w14:textId="77777777" w:rsidR="00E952FB" w:rsidRDefault="00E952F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1AFCAC" w14:textId="1B1FBB9A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45C1C96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D22030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e-mailom </w:t>
      </w:r>
    </w:p>
    <w:p w14:paraId="6429B670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CRES, Ured gradonačelnika, e-mailom</w:t>
      </w:r>
    </w:p>
    <w:p w14:paraId="2F48E132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MALI LOŠINJ, Ured gradonačelnika, e-mailom </w:t>
      </w:r>
    </w:p>
    <w:p w14:paraId="19F41455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BAŠKA,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3BCBA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3A400EA5" w14:textId="77777777" w:rsidR="0024331D" w:rsidRPr="00290B4F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67E9ACB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20549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PUNAT,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1FD5C8C6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e-mailom</w:t>
      </w:r>
    </w:p>
    <w:p w14:paraId="6AEB9A78" w14:textId="4D17ED6B" w:rsidR="009D22FC" w:rsidRPr="00E952FB" w:rsidRDefault="0024331D" w:rsidP="00E952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E952FB" w:rsidSect="00E952F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26FA" w14:textId="77777777" w:rsidR="00B97C2D" w:rsidRDefault="00B97C2D" w:rsidP="008C2CA7">
      <w:pPr>
        <w:spacing w:after="0" w:line="240" w:lineRule="auto"/>
      </w:pPr>
      <w:r>
        <w:separator/>
      </w:r>
    </w:p>
  </w:endnote>
  <w:endnote w:type="continuationSeparator" w:id="0">
    <w:p w14:paraId="74C41EE9" w14:textId="77777777" w:rsidR="00B97C2D" w:rsidRDefault="00B97C2D" w:rsidP="008C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ABBD" w14:textId="77777777" w:rsidR="00B97C2D" w:rsidRDefault="00B97C2D" w:rsidP="008C2CA7">
      <w:pPr>
        <w:spacing w:after="0" w:line="240" w:lineRule="auto"/>
      </w:pPr>
      <w:r>
        <w:separator/>
      </w:r>
    </w:p>
  </w:footnote>
  <w:footnote w:type="continuationSeparator" w:id="0">
    <w:p w14:paraId="46C970D5" w14:textId="77777777" w:rsidR="00B97C2D" w:rsidRDefault="00B97C2D" w:rsidP="008C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341D" w14:textId="4B6E8E3C" w:rsidR="008C2CA7" w:rsidRPr="008C2CA7" w:rsidRDefault="008C2CA7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8C2CA7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2E48CA8C" w14:textId="77777777" w:rsidR="008C2CA7" w:rsidRDefault="008C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A1283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C46FE"/>
    <w:multiLevelType w:val="hybridMultilevel"/>
    <w:tmpl w:val="9364FE18"/>
    <w:lvl w:ilvl="0" w:tplc="60E466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95397C"/>
    <w:multiLevelType w:val="hybridMultilevel"/>
    <w:tmpl w:val="EDA46C34"/>
    <w:lvl w:ilvl="0" w:tplc="858A7D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F5117D8"/>
    <w:multiLevelType w:val="hybridMultilevel"/>
    <w:tmpl w:val="E8824FB2"/>
    <w:lvl w:ilvl="0" w:tplc="EFB4644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3"/>
  </w:num>
  <w:num w:numId="3" w16cid:durableId="1273784747">
    <w:abstractNumId w:val="6"/>
  </w:num>
  <w:num w:numId="4" w16cid:durableId="1311062353">
    <w:abstractNumId w:val="2"/>
  </w:num>
  <w:num w:numId="5" w16cid:durableId="1900551681">
    <w:abstractNumId w:val="5"/>
  </w:num>
  <w:num w:numId="6" w16cid:durableId="1858539258">
    <w:abstractNumId w:val="4"/>
  </w:num>
  <w:num w:numId="7" w16cid:durableId="18549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7"/>
    <w:rsid w:val="00021646"/>
    <w:rsid w:val="000B0C77"/>
    <w:rsid w:val="000C5751"/>
    <w:rsid w:val="000F2142"/>
    <w:rsid w:val="000F694E"/>
    <w:rsid w:val="00110C46"/>
    <w:rsid w:val="001B2700"/>
    <w:rsid w:val="001D73F4"/>
    <w:rsid w:val="0024331D"/>
    <w:rsid w:val="00354693"/>
    <w:rsid w:val="003A00A7"/>
    <w:rsid w:val="003A1514"/>
    <w:rsid w:val="003C5B7B"/>
    <w:rsid w:val="003D201D"/>
    <w:rsid w:val="003D7A4C"/>
    <w:rsid w:val="0043052A"/>
    <w:rsid w:val="00493D11"/>
    <w:rsid w:val="004B54E0"/>
    <w:rsid w:val="00521CE2"/>
    <w:rsid w:val="00545271"/>
    <w:rsid w:val="00576810"/>
    <w:rsid w:val="00684E6A"/>
    <w:rsid w:val="006B07F3"/>
    <w:rsid w:val="006B6048"/>
    <w:rsid w:val="00703BEF"/>
    <w:rsid w:val="00727C4D"/>
    <w:rsid w:val="0077116F"/>
    <w:rsid w:val="00784D06"/>
    <w:rsid w:val="00867C15"/>
    <w:rsid w:val="00874B58"/>
    <w:rsid w:val="008C2CA7"/>
    <w:rsid w:val="008F5E0A"/>
    <w:rsid w:val="009135A0"/>
    <w:rsid w:val="0096282F"/>
    <w:rsid w:val="009D22FC"/>
    <w:rsid w:val="009F0D82"/>
    <w:rsid w:val="00B97C2D"/>
    <w:rsid w:val="00BA6896"/>
    <w:rsid w:val="00BC5B6D"/>
    <w:rsid w:val="00BE3380"/>
    <w:rsid w:val="00C61137"/>
    <w:rsid w:val="00C64BF6"/>
    <w:rsid w:val="00D030D0"/>
    <w:rsid w:val="00D52FEF"/>
    <w:rsid w:val="00D57869"/>
    <w:rsid w:val="00D65FFB"/>
    <w:rsid w:val="00D747B9"/>
    <w:rsid w:val="00D93FFD"/>
    <w:rsid w:val="00DE5DFD"/>
    <w:rsid w:val="00E952FB"/>
    <w:rsid w:val="00EA660C"/>
    <w:rsid w:val="00EE4159"/>
    <w:rsid w:val="00EF0CFA"/>
    <w:rsid w:val="00F42418"/>
    <w:rsid w:val="00F62594"/>
    <w:rsid w:val="00FB573D"/>
    <w:rsid w:val="00FE2D54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C25"/>
  <w15:chartTrackingRefBased/>
  <w15:docId w15:val="{0AFC837D-9E05-4694-937B-F26D555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C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CA7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F69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94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2026-06-08T13:08:00Z</cp:lastPrinted>
  <dcterms:created xsi:type="dcterms:W3CDTF">2026-06-08T13:08:00Z</dcterms:created>
  <dcterms:modified xsi:type="dcterms:W3CDTF">2026-06-08T13:10:00Z</dcterms:modified>
</cp:coreProperties>
</file>